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AE4F2" w14:textId="7FAB71DA" w:rsidR="00AD5BF9" w:rsidRDefault="00AD5BF9" w:rsidP="00AB1ADC">
      <w:pPr>
        <w:spacing w:after="120"/>
      </w:pPr>
      <w:r w:rsidRPr="008E7F6E">
        <w:rPr>
          <w:b/>
        </w:rPr>
        <w:t>Part 1 –</w:t>
      </w:r>
      <w:r>
        <w:t xml:space="preserve"> Submitter Information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"/>
        <w:gridCol w:w="360"/>
        <w:gridCol w:w="450"/>
        <w:gridCol w:w="540"/>
        <w:gridCol w:w="1170"/>
        <w:gridCol w:w="810"/>
        <w:gridCol w:w="810"/>
        <w:gridCol w:w="450"/>
        <w:gridCol w:w="180"/>
        <w:gridCol w:w="1080"/>
        <w:gridCol w:w="450"/>
        <w:gridCol w:w="1800"/>
      </w:tblGrid>
      <w:tr w:rsidR="00AD5BF9" w:rsidRPr="00913225" w14:paraId="4D5DEAD1" w14:textId="77777777" w:rsidTr="002D133D">
        <w:trPr>
          <w:trHeight w:val="360"/>
        </w:trPr>
        <w:tc>
          <w:tcPr>
            <w:tcW w:w="5940" w:type="dxa"/>
            <w:gridSpan w:val="9"/>
            <w:shd w:val="clear" w:color="auto" w:fill="BFBFBF" w:themeFill="background1" w:themeFillShade="BF"/>
            <w:vAlign w:val="center"/>
          </w:tcPr>
          <w:p w14:paraId="2B340717" w14:textId="77777777" w:rsidR="00AD5BF9" w:rsidRPr="00913225" w:rsidRDefault="00AD5BF9" w:rsidP="00B02AAC">
            <w:pPr>
              <w:pStyle w:val="BodyText"/>
              <w:numPr>
                <w:ilvl w:val="0"/>
                <w:numId w:val="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Contact </w:t>
            </w:r>
            <w:r w:rsidRPr="00913225">
              <w:rPr>
                <w:rFonts w:cs="Arial"/>
              </w:rPr>
              <w:t>Information</w:t>
            </w:r>
            <w:r>
              <w:rPr>
                <w:rFonts w:cs="Arial"/>
              </w:rPr>
              <w:t xml:space="preserve"> (Action Requestor)</w:t>
            </w:r>
          </w:p>
        </w:tc>
        <w:tc>
          <w:tcPr>
            <w:tcW w:w="1710" w:type="dxa"/>
            <w:gridSpan w:val="3"/>
            <w:shd w:val="clear" w:color="auto" w:fill="C2D69B" w:themeFill="accent3" w:themeFillTint="99"/>
            <w:vAlign w:val="center"/>
          </w:tcPr>
          <w:p w14:paraId="0600D34D" w14:textId="77777777" w:rsidR="00AD5BF9" w:rsidRPr="00913225" w:rsidRDefault="00AD5BF9" w:rsidP="00B02AAC">
            <w:pPr>
              <w:pStyle w:val="BodyText"/>
              <w:spacing w:before="120" w:after="120"/>
              <w:jc w:val="right"/>
              <w:rPr>
                <w:rFonts w:cs="Arial"/>
              </w:rPr>
            </w:pPr>
            <w:r w:rsidRPr="00913225">
              <w:rPr>
                <w:rFonts w:cs="Arial"/>
              </w:rPr>
              <w:t>Date Submitted: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B6F18F" w14:textId="7995376F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2D133D" w:rsidRPr="00913225" w14:paraId="4B624F29" w14:textId="77777777" w:rsidTr="002D133D">
        <w:trPr>
          <w:trHeight w:val="360"/>
        </w:trPr>
        <w:tc>
          <w:tcPr>
            <w:tcW w:w="1710" w:type="dxa"/>
            <w:gridSpan w:val="3"/>
            <w:shd w:val="clear" w:color="auto" w:fill="C2D69B" w:themeFill="accent3" w:themeFillTint="99"/>
            <w:vAlign w:val="center"/>
          </w:tcPr>
          <w:p w14:paraId="27063509" w14:textId="77777777" w:rsidR="002D133D" w:rsidRPr="00913225" w:rsidRDefault="002D133D" w:rsidP="00B02AAC">
            <w:pPr>
              <w:pStyle w:val="BodyText"/>
              <w:spacing w:before="120" w:after="120"/>
              <w:jc w:val="right"/>
              <w:rPr>
                <w:rFonts w:cs="Arial"/>
              </w:rPr>
            </w:pPr>
            <w:r w:rsidRPr="00913225">
              <w:rPr>
                <w:rFonts w:cs="Arial"/>
              </w:rPr>
              <w:t>Name:</w:t>
            </w:r>
          </w:p>
        </w:tc>
        <w:tc>
          <w:tcPr>
            <w:tcW w:w="7740" w:type="dxa"/>
            <w:gridSpan w:val="10"/>
            <w:vAlign w:val="center"/>
          </w:tcPr>
          <w:p w14:paraId="342D5D55" w14:textId="647ED728" w:rsidR="002D133D" w:rsidRPr="00913225" w:rsidRDefault="002D133D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D5BF9" w:rsidRPr="00913225" w14:paraId="55A79D62" w14:textId="77777777" w:rsidTr="00E7140F">
        <w:trPr>
          <w:trHeight w:val="360"/>
        </w:trPr>
        <w:tc>
          <w:tcPr>
            <w:tcW w:w="1710" w:type="dxa"/>
            <w:gridSpan w:val="3"/>
            <w:shd w:val="clear" w:color="auto" w:fill="C2D69B" w:themeFill="accent3" w:themeFillTint="99"/>
            <w:vAlign w:val="center"/>
          </w:tcPr>
          <w:p w14:paraId="1583A419" w14:textId="77777777" w:rsidR="00AD5BF9" w:rsidRPr="00913225" w:rsidRDefault="00AD5BF9" w:rsidP="009F262B">
            <w:pPr>
              <w:pStyle w:val="BodyText"/>
              <w:spacing w:before="120" w:after="120"/>
              <w:ind w:left="-108"/>
              <w:jc w:val="right"/>
              <w:rPr>
                <w:rFonts w:cs="Arial"/>
              </w:rPr>
            </w:pPr>
            <w:r w:rsidRPr="00913225">
              <w:rPr>
                <w:rFonts w:cs="Arial"/>
              </w:rPr>
              <w:t>Address (Line 1):</w:t>
            </w:r>
          </w:p>
        </w:tc>
        <w:tc>
          <w:tcPr>
            <w:tcW w:w="7740" w:type="dxa"/>
            <w:gridSpan w:val="10"/>
            <w:vAlign w:val="center"/>
          </w:tcPr>
          <w:p w14:paraId="763B2281" w14:textId="6C7C9D4D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D5BF9" w:rsidRPr="00913225" w14:paraId="7E2868F7" w14:textId="77777777" w:rsidTr="00E7140F">
        <w:trPr>
          <w:trHeight w:val="360"/>
        </w:trPr>
        <w:tc>
          <w:tcPr>
            <w:tcW w:w="1710" w:type="dxa"/>
            <w:gridSpan w:val="3"/>
            <w:shd w:val="clear" w:color="auto" w:fill="C2D69B" w:themeFill="accent3" w:themeFillTint="99"/>
            <w:vAlign w:val="center"/>
          </w:tcPr>
          <w:p w14:paraId="1A4D8F72" w14:textId="77777777" w:rsidR="00AD5BF9" w:rsidRPr="00913225" w:rsidRDefault="00AD5BF9" w:rsidP="009F262B">
            <w:pPr>
              <w:pStyle w:val="BodyText"/>
              <w:spacing w:before="120" w:after="120"/>
              <w:ind w:left="-108"/>
              <w:jc w:val="right"/>
              <w:rPr>
                <w:rFonts w:cs="Arial"/>
              </w:rPr>
            </w:pPr>
            <w:r w:rsidRPr="00913225">
              <w:rPr>
                <w:rFonts w:cs="Arial"/>
              </w:rPr>
              <w:t>Address (Line 2):</w:t>
            </w:r>
          </w:p>
        </w:tc>
        <w:tc>
          <w:tcPr>
            <w:tcW w:w="7740" w:type="dxa"/>
            <w:gridSpan w:val="10"/>
            <w:vAlign w:val="center"/>
          </w:tcPr>
          <w:p w14:paraId="2C84CFE6" w14:textId="03AB761B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D5BF9" w:rsidRPr="00913225" w14:paraId="49D5D234" w14:textId="77777777" w:rsidTr="00E7140F">
        <w:trPr>
          <w:trHeight w:val="360"/>
        </w:trPr>
        <w:tc>
          <w:tcPr>
            <w:tcW w:w="1710" w:type="dxa"/>
            <w:gridSpan w:val="3"/>
            <w:shd w:val="clear" w:color="auto" w:fill="C2D69B" w:themeFill="accent3" w:themeFillTint="99"/>
            <w:vAlign w:val="center"/>
          </w:tcPr>
          <w:p w14:paraId="6F4FD7B2" w14:textId="77777777" w:rsidR="00AD5BF9" w:rsidRPr="00913225" w:rsidRDefault="00AD5BF9" w:rsidP="00B02AAC">
            <w:pPr>
              <w:pStyle w:val="BodyText"/>
              <w:spacing w:before="120" w:after="120"/>
              <w:jc w:val="right"/>
              <w:rPr>
                <w:rFonts w:cs="Arial"/>
              </w:rPr>
            </w:pPr>
            <w:r w:rsidRPr="00913225">
              <w:rPr>
                <w:rFonts w:cs="Arial"/>
              </w:rPr>
              <w:t>City:</w:t>
            </w:r>
          </w:p>
        </w:tc>
        <w:tc>
          <w:tcPr>
            <w:tcW w:w="2970" w:type="dxa"/>
            <w:gridSpan w:val="4"/>
            <w:vAlign w:val="center"/>
          </w:tcPr>
          <w:p w14:paraId="6512AD31" w14:textId="63DEA945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14:paraId="188B0F70" w14:textId="77777777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  <w:r w:rsidRPr="00913225">
              <w:rPr>
                <w:rFonts w:cs="Arial"/>
              </w:rPr>
              <w:t>State:</w:t>
            </w:r>
          </w:p>
        </w:tc>
        <w:tc>
          <w:tcPr>
            <w:tcW w:w="630" w:type="dxa"/>
            <w:gridSpan w:val="2"/>
            <w:vAlign w:val="center"/>
          </w:tcPr>
          <w:p w14:paraId="29DBFEFA" w14:textId="77777777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C2D69B" w:themeFill="accent3" w:themeFillTint="99"/>
            <w:vAlign w:val="center"/>
          </w:tcPr>
          <w:p w14:paraId="77D174A4" w14:textId="77777777" w:rsidR="00AD5BF9" w:rsidRPr="00913225" w:rsidRDefault="00AD5BF9" w:rsidP="00B02AAC">
            <w:pPr>
              <w:pStyle w:val="BodyText"/>
              <w:spacing w:before="120" w:after="120"/>
              <w:jc w:val="right"/>
              <w:rPr>
                <w:rFonts w:cs="Arial"/>
              </w:rPr>
            </w:pPr>
            <w:r w:rsidRPr="00913225">
              <w:rPr>
                <w:rFonts w:cs="Arial"/>
              </w:rPr>
              <w:t>Zip Code</w:t>
            </w:r>
          </w:p>
        </w:tc>
        <w:tc>
          <w:tcPr>
            <w:tcW w:w="2250" w:type="dxa"/>
            <w:gridSpan w:val="2"/>
            <w:vAlign w:val="center"/>
          </w:tcPr>
          <w:p w14:paraId="39749DC8" w14:textId="77777777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D5BF9" w:rsidRPr="00913225" w14:paraId="2353052F" w14:textId="77777777" w:rsidTr="00E7140F">
        <w:trPr>
          <w:trHeight w:val="360"/>
        </w:trPr>
        <w:tc>
          <w:tcPr>
            <w:tcW w:w="1710" w:type="dxa"/>
            <w:gridSpan w:val="3"/>
            <w:shd w:val="clear" w:color="auto" w:fill="C2D69B" w:themeFill="accent3" w:themeFillTint="99"/>
            <w:vAlign w:val="center"/>
          </w:tcPr>
          <w:p w14:paraId="2AEDF8D9" w14:textId="77777777" w:rsidR="00AD5BF9" w:rsidRPr="00913225" w:rsidRDefault="00AD5BF9" w:rsidP="00B02AAC">
            <w:pPr>
              <w:pStyle w:val="BodyText"/>
              <w:spacing w:before="120" w:after="120"/>
              <w:jc w:val="right"/>
              <w:rPr>
                <w:rFonts w:cs="Arial"/>
              </w:rPr>
            </w:pPr>
            <w:r w:rsidRPr="00913225">
              <w:rPr>
                <w:rFonts w:cs="Arial"/>
              </w:rPr>
              <w:t>Telephone:</w:t>
            </w:r>
          </w:p>
        </w:tc>
        <w:tc>
          <w:tcPr>
            <w:tcW w:w="2160" w:type="dxa"/>
            <w:gridSpan w:val="3"/>
            <w:vAlign w:val="center"/>
          </w:tcPr>
          <w:p w14:paraId="06705C26" w14:textId="77777777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14:paraId="1F8BE3F1" w14:textId="77777777" w:rsidR="00AD5BF9" w:rsidRPr="00913225" w:rsidRDefault="00AD5BF9" w:rsidP="00B02AAC">
            <w:pPr>
              <w:pStyle w:val="BodyText"/>
              <w:spacing w:before="120" w:after="120"/>
              <w:jc w:val="right"/>
              <w:rPr>
                <w:rFonts w:cs="Arial"/>
              </w:rPr>
            </w:pPr>
            <w:r w:rsidRPr="00913225">
              <w:rPr>
                <w:rFonts w:cs="Arial"/>
              </w:rPr>
              <w:t>Email:</w:t>
            </w:r>
          </w:p>
        </w:tc>
        <w:tc>
          <w:tcPr>
            <w:tcW w:w="4770" w:type="dxa"/>
            <w:gridSpan w:val="6"/>
            <w:vAlign w:val="center"/>
          </w:tcPr>
          <w:p w14:paraId="54B448A0" w14:textId="7010B67F" w:rsidR="00AD5BF9" w:rsidRPr="00913225" w:rsidRDefault="00AD5BF9" w:rsidP="00B02AAC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AD5BF9" w:rsidRPr="00913225" w14:paraId="221F9D5C" w14:textId="77777777" w:rsidTr="00E7140F">
        <w:trPr>
          <w:trHeight w:val="360"/>
        </w:trPr>
        <w:tc>
          <w:tcPr>
            <w:tcW w:w="9450" w:type="dxa"/>
            <w:gridSpan w:val="13"/>
            <w:shd w:val="clear" w:color="auto" w:fill="BFBFBF" w:themeFill="background1" w:themeFillShade="BF"/>
            <w:vAlign w:val="center"/>
          </w:tcPr>
          <w:p w14:paraId="42FA947F" w14:textId="77777777" w:rsidR="00AD5BF9" w:rsidRPr="00913225" w:rsidRDefault="00AD5BF9" w:rsidP="00B02AAC">
            <w:pPr>
              <w:pStyle w:val="BodyText"/>
              <w:numPr>
                <w:ilvl w:val="0"/>
                <w:numId w:val="3"/>
              </w:numPr>
              <w:spacing w:before="120" w:after="120"/>
              <w:rPr>
                <w:rFonts w:cs="Arial"/>
              </w:rPr>
            </w:pPr>
            <w:r w:rsidRPr="00913225">
              <w:rPr>
                <w:rFonts w:cs="Arial"/>
              </w:rPr>
              <w:t>Does this request represent the official position of</w:t>
            </w:r>
            <w:r>
              <w:rPr>
                <w:rFonts w:cs="Arial"/>
              </w:rPr>
              <w:t xml:space="preserve"> either </w:t>
            </w:r>
            <w:r w:rsidRPr="00913225">
              <w:rPr>
                <w:rFonts w:cs="Arial"/>
              </w:rPr>
              <w:t>a dental organization or a recognized dental specialty</w:t>
            </w:r>
            <w:r>
              <w:rPr>
                <w:rFonts w:cs="Arial"/>
              </w:rPr>
              <w:t xml:space="preserve">, or </w:t>
            </w:r>
            <w:r w:rsidRPr="00913225">
              <w:rPr>
                <w:rFonts w:cs="Arial"/>
              </w:rPr>
              <w:t>a third-party payer or administrator</w:t>
            </w:r>
            <w:r>
              <w:rPr>
                <w:rFonts w:cs="Arial"/>
              </w:rPr>
              <w:t>, or</w:t>
            </w:r>
            <w:r w:rsidRPr="00913225">
              <w:rPr>
                <w:rFonts w:cs="Arial"/>
              </w:rPr>
              <w:t xml:space="preserve"> the manufacturer/supplier of </w:t>
            </w:r>
            <w:r>
              <w:rPr>
                <w:rFonts w:cs="Arial"/>
              </w:rPr>
              <w:t>a</w:t>
            </w:r>
            <w:r w:rsidRPr="00913225">
              <w:rPr>
                <w:rFonts w:cs="Arial"/>
              </w:rPr>
              <w:t xml:space="preserve"> product? </w:t>
            </w:r>
          </w:p>
        </w:tc>
      </w:tr>
      <w:tr w:rsidR="00E7140F" w:rsidRPr="00913225" w14:paraId="76882735" w14:textId="77777777" w:rsidTr="00E7140F">
        <w:trPr>
          <w:trHeight w:val="44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14:paraId="31E4A85E" w14:textId="368D0DB3" w:rsidR="00E7140F" w:rsidRPr="009F262B" w:rsidRDefault="00E7140F" w:rsidP="002D133D">
            <w:pPr>
              <w:pStyle w:val="BodyText"/>
              <w:spacing w:before="60" w:after="60"/>
              <w:ind w:left="-108"/>
              <w:jc w:val="center"/>
              <w:rPr>
                <w:rFonts w:cs="Arial"/>
              </w:rPr>
            </w:pPr>
            <w:r w:rsidRPr="009F262B">
              <w:rPr>
                <w:rFonts w:cs="Arial"/>
              </w:rPr>
              <w:t>Yes &gt;</w:t>
            </w:r>
          </w:p>
        </w:tc>
        <w:sdt>
          <w:sdtPr>
            <w:rPr>
              <w:rFonts w:cs="Arial"/>
            </w:rPr>
            <w:id w:val="12502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C1BDEBD" w14:textId="19F5A860" w:rsidR="00E7140F" w:rsidRPr="009F262B" w:rsidRDefault="00E7140F" w:rsidP="002D133D">
                <w:pPr>
                  <w:pStyle w:val="BodyText"/>
                  <w:spacing w:before="60" w:after="60"/>
                  <w:jc w:val="center"/>
                  <w:rPr>
                    <w:rFonts w:cs="Arial"/>
                  </w:rPr>
                </w:pPr>
                <w:r w:rsidRPr="009F262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  <w:shd w:val="clear" w:color="auto" w:fill="C2D69B" w:themeFill="accent3" w:themeFillTint="99"/>
            <w:vAlign w:val="center"/>
          </w:tcPr>
          <w:p w14:paraId="1018752F" w14:textId="2ABAE061" w:rsidR="00E7140F" w:rsidRPr="009F262B" w:rsidRDefault="00E7140F" w:rsidP="002D133D">
            <w:pPr>
              <w:pStyle w:val="BodyText"/>
              <w:spacing w:before="60" w:after="60"/>
              <w:ind w:left="-90"/>
              <w:jc w:val="right"/>
              <w:rPr>
                <w:rFonts w:cs="Arial"/>
              </w:rPr>
            </w:pPr>
            <w:r w:rsidRPr="009F262B">
              <w:rPr>
                <w:rFonts w:cs="Arial"/>
              </w:rPr>
              <w:t>No &gt;</w:t>
            </w:r>
          </w:p>
        </w:tc>
        <w:sdt>
          <w:sdtPr>
            <w:rPr>
              <w:rFonts w:cs="Arial"/>
            </w:rPr>
            <w:id w:val="-9949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43CC22A" w14:textId="2B88040E" w:rsidR="00E7140F" w:rsidRPr="009F262B" w:rsidRDefault="00E7140F" w:rsidP="002D133D">
                <w:pPr>
                  <w:pStyle w:val="BodyText"/>
                  <w:spacing w:before="60" w:after="60"/>
                  <w:jc w:val="center"/>
                  <w:rPr>
                    <w:rFonts w:cs="Arial"/>
                  </w:rPr>
                </w:pPr>
                <w:r w:rsidRPr="009F262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50" w:type="dxa"/>
            <w:gridSpan w:val="8"/>
            <w:vMerge w:val="restart"/>
            <w:shd w:val="clear" w:color="auto" w:fill="auto"/>
            <w:vAlign w:val="center"/>
          </w:tcPr>
          <w:p w14:paraId="69F1A65D" w14:textId="4C361EB2" w:rsidR="00E7140F" w:rsidRPr="00913225" w:rsidRDefault="00E7140F" w:rsidP="000D19FA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E7140F" w:rsidRPr="00913225" w14:paraId="13225114" w14:textId="77777777" w:rsidTr="00640B7D">
        <w:trPr>
          <w:trHeight w:val="719"/>
        </w:trPr>
        <w:tc>
          <w:tcPr>
            <w:tcW w:w="2700" w:type="dxa"/>
            <w:gridSpan w:val="5"/>
            <w:shd w:val="clear" w:color="auto" w:fill="C2D69B" w:themeFill="accent3" w:themeFillTint="99"/>
            <w:vAlign w:val="center"/>
          </w:tcPr>
          <w:p w14:paraId="20319BA5" w14:textId="2FDE69F4" w:rsidR="00E7140F" w:rsidRPr="009F262B" w:rsidRDefault="00E7140F" w:rsidP="002D133D">
            <w:pPr>
              <w:pStyle w:val="BodyText"/>
              <w:spacing w:before="60" w:after="60"/>
              <w:jc w:val="right"/>
              <w:rPr>
                <w:rFonts w:cs="Arial"/>
              </w:rPr>
            </w:pPr>
            <w:r w:rsidRPr="009F262B">
              <w:rPr>
                <w:rFonts w:cs="Arial"/>
              </w:rPr>
              <w:t xml:space="preserve">If Yes, </w:t>
            </w:r>
            <w:r>
              <w:rPr>
                <w:rFonts w:cs="Arial"/>
              </w:rPr>
              <w:t>n</w:t>
            </w:r>
            <w:r w:rsidRPr="009F262B">
              <w:rPr>
                <w:rFonts w:cs="Arial"/>
              </w:rPr>
              <w:t xml:space="preserve">ame </w:t>
            </w:r>
            <w:r>
              <w:rPr>
                <w:rFonts w:cs="Arial"/>
              </w:rPr>
              <w:t xml:space="preserve">the entity </w:t>
            </w:r>
            <w:r w:rsidRPr="00BD24FB">
              <w:rPr>
                <w:rFonts w:cs="Arial"/>
                <w:b/>
              </w:rPr>
              <w:t>&gt;</w:t>
            </w:r>
          </w:p>
        </w:tc>
        <w:tc>
          <w:tcPr>
            <w:tcW w:w="6750" w:type="dxa"/>
            <w:gridSpan w:val="8"/>
            <w:vMerge/>
            <w:vAlign w:val="center"/>
          </w:tcPr>
          <w:p w14:paraId="2A2CC8DB" w14:textId="77777777" w:rsidR="00E7140F" w:rsidRPr="00913225" w:rsidRDefault="00E7140F" w:rsidP="000D19FA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0D19FA" w:rsidRPr="00913225" w14:paraId="0FED835A" w14:textId="77777777" w:rsidTr="00E7140F">
        <w:trPr>
          <w:trHeight w:val="360"/>
        </w:trPr>
        <w:tc>
          <w:tcPr>
            <w:tcW w:w="9450" w:type="dxa"/>
            <w:gridSpan w:val="13"/>
            <w:shd w:val="clear" w:color="auto" w:fill="BFBFBF" w:themeFill="background1" w:themeFillShade="BF"/>
            <w:vAlign w:val="center"/>
          </w:tcPr>
          <w:p w14:paraId="268D25BD" w14:textId="77777777" w:rsidR="000D19FA" w:rsidRPr="00913225" w:rsidRDefault="000D19FA" w:rsidP="000D19FA">
            <w:pPr>
              <w:pStyle w:val="BodyText"/>
              <w:numPr>
                <w:ilvl w:val="0"/>
                <w:numId w:val="3"/>
              </w:numPr>
              <w:spacing w:before="120" w:after="120"/>
              <w:rPr>
                <w:rFonts w:cs="Arial"/>
              </w:rPr>
            </w:pPr>
            <w:r w:rsidRPr="00913225">
              <w:rPr>
                <w:rFonts w:cs="Arial"/>
              </w:rPr>
              <w:t>Does the requestor or entity identified in item #1 or #2 receive any financial benefit?</w:t>
            </w:r>
          </w:p>
        </w:tc>
      </w:tr>
      <w:tr w:rsidR="00E7140F" w:rsidRPr="00913225" w14:paraId="241CF98B" w14:textId="77777777" w:rsidTr="00E7140F">
        <w:trPr>
          <w:trHeight w:val="44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14:paraId="7C2BD1BD" w14:textId="77777777" w:rsidR="00E7140F" w:rsidRPr="009F262B" w:rsidRDefault="00E7140F" w:rsidP="002D133D">
            <w:pPr>
              <w:pStyle w:val="BodyText"/>
              <w:spacing w:before="60" w:after="60"/>
              <w:ind w:left="-108"/>
              <w:jc w:val="center"/>
              <w:rPr>
                <w:rFonts w:cs="Arial"/>
              </w:rPr>
            </w:pPr>
            <w:r w:rsidRPr="009F262B">
              <w:rPr>
                <w:rFonts w:cs="Arial"/>
              </w:rPr>
              <w:t>Yes &gt;</w:t>
            </w:r>
          </w:p>
        </w:tc>
        <w:sdt>
          <w:sdtPr>
            <w:rPr>
              <w:rFonts w:cs="Arial"/>
            </w:rPr>
            <w:id w:val="-149709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81A4149" w14:textId="77777777" w:rsidR="00E7140F" w:rsidRPr="009F262B" w:rsidRDefault="00E7140F" w:rsidP="002D133D">
                <w:pPr>
                  <w:pStyle w:val="BodyText"/>
                  <w:spacing w:before="60" w:after="60"/>
                  <w:jc w:val="center"/>
                  <w:rPr>
                    <w:rFonts w:cs="Arial"/>
                  </w:rPr>
                </w:pPr>
                <w:r w:rsidRPr="009F262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  <w:shd w:val="clear" w:color="auto" w:fill="C2D69B" w:themeFill="accent3" w:themeFillTint="99"/>
            <w:vAlign w:val="center"/>
          </w:tcPr>
          <w:p w14:paraId="624770A6" w14:textId="77777777" w:rsidR="00E7140F" w:rsidRPr="009F262B" w:rsidRDefault="00E7140F" w:rsidP="002D133D">
            <w:pPr>
              <w:pStyle w:val="BodyText"/>
              <w:spacing w:before="60" w:after="60"/>
              <w:ind w:left="-90"/>
              <w:jc w:val="right"/>
              <w:rPr>
                <w:rFonts w:cs="Arial"/>
              </w:rPr>
            </w:pPr>
            <w:r w:rsidRPr="009F262B">
              <w:rPr>
                <w:rFonts w:cs="Arial"/>
              </w:rPr>
              <w:t>No &gt;</w:t>
            </w:r>
          </w:p>
        </w:tc>
        <w:sdt>
          <w:sdtPr>
            <w:rPr>
              <w:rFonts w:cs="Arial"/>
            </w:rPr>
            <w:id w:val="-51615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9B9760E" w14:textId="77777777" w:rsidR="00E7140F" w:rsidRPr="009F262B" w:rsidRDefault="00E7140F" w:rsidP="002D133D">
                <w:pPr>
                  <w:pStyle w:val="BodyText"/>
                  <w:spacing w:before="60" w:after="60"/>
                  <w:jc w:val="center"/>
                  <w:rPr>
                    <w:rFonts w:cs="Arial"/>
                  </w:rPr>
                </w:pPr>
                <w:r w:rsidRPr="009F262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50" w:type="dxa"/>
            <w:gridSpan w:val="8"/>
            <w:vMerge w:val="restart"/>
            <w:shd w:val="clear" w:color="auto" w:fill="auto"/>
            <w:vAlign w:val="center"/>
          </w:tcPr>
          <w:p w14:paraId="0AF2EA8E" w14:textId="77777777" w:rsidR="00E7140F" w:rsidRPr="00913225" w:rsidRDefault="00E7140F" w:rsidP="00905784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E7140F" w:rsidRPr="00913225" w14:paraId="699FF361" w14:textId="77777777" w:rsidTr="00640B7D">
        <w:trPr>
          <w:trHeight w:val="737"/>
        </w:trPr>
        <w:tc>
          <w:tcPr>
            <w:tcW w:w="2700" w:type="dxa"/>
            <w:gridSpan w:val="5"/>
            <w:shd w:val="clear" w:color="auto" w:fill="C2D69B" w:themeFill="accent3" w:themeFillTint="99"/>
            <w:vAlign w:val="center"/>
          </w:tcPr>
          <w:p w14:paraId="069E0691" w14:textId="753A6E11" w:rsidR="00E7140F" w:rsidRPr="009F262B" w:rsidRDefault="00E7140F" w:rsidP="002D133D">
            <w:pPr>
              <w:pStyle w:val="BodyText"/>
              <w:spacing w:before="60" w:after="60"/>
              <w:ind w:left="-378"/>
              <w:jc w:val="right"/>
              <w:rPr>
                <w:rFonts w:cs="Arial"/>
              </w:rPr>
            </w:pPr>
            <w:r w:rsidRPr="009F262B">
              <w:rPr>
                <w:rFonts w:cs="Arial"/>
              </w:rPr>
              <w:t xml:space="preserve">If Yes, </w:t>
            </w:r>
            <w:r>
              <w:rPr>
                <w:rFonts w:cs="Arial"/>
              </w:rPr>
              <w:t xml:space="preserve">what is the benefit? </w:t>
            </w:r>
            <w:r w:rsidRPr="00BD24FB">
              <w:rPr>
                <w:rFonts w:cs="Arial"/>
                <w:b/>
              </w:rPr>
              <w:t>&gt;</w:t>
            </w:r>
          </w:p>
        </w:tc>
        <w:tc>
          <w:tcPr>
            <w:tcW w:w="6750" w:type="dxa"/>
            <w:gridSpan w:val="8"/>
            <w:vMerge/>
            <w:vAlign w:val="center"/>
          </w:tcPr>
          <w:p w14:paraId="776E9D92" w14:textId="77777777" w:rsidR="00E7140F" w:rsidRPr="00913225" w:rsidRDefault="00E7140F" w:rsidP="00905784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0D19FA" w:rsidRPr="00913225" w14:paraId="490B8C4E" w14:textId="77777777" w:rsidTr="00E7140F">
        <w:trPr>
          <w:trHeight w:val="360"/>
        </w:trPr>
        <w:tc>
          <w:tcPr>
            <w:tcW w:w="9450" w:type="dxa"/>
            <w:gridSpan w:val="13"/>
            <w:shd w:val="clear" w:color="auto" w:fill="BFBFBF" w:themeFill="background1" w:themeFillShade="BF"/>
            <w:vAlign w:val="center"/>
          </w:tcPr>
          <w:p w14:paraId="054F2A04" w14:textId="21468D2B" w:rsidR="000D19FA" w:rsidRPr="00913225" w:rsidRDefault="000D19FA" w:rsidP="000D19FA">
            <w:pPr>
              <w:pStyle w:val="BodyText"/>
              <w:numPr>
                <w:ilvl w:val="0"/>
                <w:numId w:val="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“ADA Copyright Assignment Agreement” form signed and included with this Action Request?</w:t>
            </w:r>
          </w:p>
        </w:tc>
      </w:tr>
      <w:tr w:rsidR="009A5D68" w:rsidRPr="00913225" w14:paraId="7F6299EF" w14:textId="77777777" w:rsidTr="004B3B2B">
        <w:trPr>
          <w:trHeight w:val="44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14:paraId="199D6833" w14:textId="77777777" w:rsidR="009A5D68" w:rsidRPr="009F262B" w:rsidRDefault="009A5D68" w:rsidP="004B3B2B">
            <w:pPr>
              <w:pStyle w:val="BodyText"/>
              <w:spacing w:before="60" w:after="60"/>
              <w:ind w:left="-108"/>
              <w:jc w:val="center"/>
              <w:rPr>
                <w:rFonts w:cs="Arial"/>
              </w:rPr>
            </w:pPr>
            <w:r w:rsidRPr="009F262B">
              <w:rPr>
                <w:rFonts w:cs="Arial"/>
              </w:rPr>
              <w:t>Yes &gt;</w:t>
            </w:r>
          </w:p>
        </w:tc>
        <w:sdt>
          <w:sdtPr>
            <w:rPr>
              <w:rFonts w:cs="Arial"/>
            </w:rPr>
            <w:id w:val="52306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6B32732" w14:textId="77777777" w:rsidR="009A5D68" w:rsidRPr="009F262B" w:rsidRDefault="009A5D68" w:rsidP="004B3B2B">
                <w:pPr>
                  <w:pStyle w:val="BodyText"/>
                  <w:spacing w:before="60" w:after="60"/>
                  <w:jc w:val="center"/>
                  <w:rPr>
                    <w:rFonts w:cs="Arial"/>
                  </w:rPr>
                </w:pPr>
                <w:r w:rsidRPr="009F262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  <w:shd w:val="clear" w:color="auto" w:fill="C2D69B" w:themeFill="accent3" w:themeFillTint="99"/>
            <w:vAlign w:val="center"/>
          </w:tcPr>
          <w:p w14:paraId="61F38B9E" w14:textId="77777777" w:rsidR="009A5D68" w:rsidRPr="009F262B" w:rsidRDefault="009A5D68" w:rsidP="004B3B2B">
            <w:pPr>
              <w:pStyle w:val="BodyText"/>
              <w:spacing w:before="60" w:after="60"/>
              <w:ind w:left="-90"/>
              <w:jc w:val="right"/>
              <w:rPr>
                <w:rFonts w:cs="Arial"/>
              </w:rPr>
            </w:pPr>
            <w:r w:rsidRPr="009F262B">
              <w:rPr>
                <w:rFonts w:cs="Arial"/>
              </w:rPr>
              <w:t>No &gt;</w:t>
            </w:r>
          </w:p>
        </w:tc>
        <w:sdt>
          <w:sdtPr>
            <w:rPr>
              <w:rFonts w:cs="Arial"/>
            </w:rPr>
            <w:id w:val="-49217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7402029" w14:textId="77777777" w:rsidR="009A5D68" w:rsidRPr="009F262B" w:rsidRDefault="009A5D68" w:rsidP="004B3B2B">
                <w:pPr>
                  <w:pStyle w:val="BodyText"/>
                  <w:spacing w:before="60" w:after="60"/>
                  <w:jc w:val="center"/>
                  <w:rPr>
                    <w:rFonts w:cs="Arial"/>
                  </w:rPr>
                </w:pPr>
                <w:r w:rsidRPr="009F262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50" w:type="dxa"/>
            <w:gridSpan w:val="8"/>
            <w:vMerge w:val="restart"/>
            <w:shd w:val="clear" w:color="auto" w:fill="auto"/>
            <w:vAlign w:val="center"/>
          </w:tcPr>
          <w:p w14:paraId="521EB716" w14:textId="77777777" w:rsidR="009A5D68" w:rsidRPr="00913225" w:rsidRDefault="009A5D68" w:rsidP="004B3B2B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9A5D68" w:rsidRPr="00913225" w14:paraId="3CE8B4D9" w14:textId="77777777" w:rsidTr="00640B7D">
        <w:trPr>
          <w:trHeight w:val="683"/>
        </w:trPr>
        <w:tc>
          <w:tcPr>
            <w:tcW w:w="2700" w:type="dxa"/>
            <w:gridSpan w:val="5"/>
            <w:shd w:val="clear" w:color="auto" w:fill="C2D69B" w:themeFill="accent3" w:themeFillTint="99"/>
            <w:vAlign w:val="center"/>
          </w:tcPr>
          <w:p w14:paraId="04B868F4" w14:textId="77777777" w:rsidR="009A5D68" w:rsidRPr="009F262B" w:rsidRDefault="009A5D68" w:rsidP="004B3B2B">
            <w:pPr>
              <w:pStyle w:val="BodyText"/>
              <w:spacing w:before="60" w:after="60"/>
              <w:ind w:left="-288"/>
              <w:jc w:val="right"/>
              <w:rPr>
                <w:rFonts w:cs="Arial"/>
              </w:rPr>
            </w:pPr>
            <w:r w:rsidRPr="009F262B">
              <w:rPr>
                <w:rFonts w:cs="Arial"/>
              </w:rPr>
              <w:t xml:space="preserve">If </w:t>
            </w:r>
            <w:r>
              <w:rPr>
                <w:rFonts w:cs="Arial"/>
              </w:rPr>
              <w:t xml:space="preserve">No, why is it missing? </w:t>
            </w:r>
            <w:r w:rsidRPr="00BD24FB">
              <w:rPr>
                <w:rFonts w:cs="Arial"/>
                <w:b/>
              </w:rPr>
              <w:t>&gt;</w:t>
            </w:r>
          </w:p>
        </w:tc>
        <w:tc>
          <w:tcPr>
            <w:tcW w:w="6750" w:type="dxa"/>
            <w:gridSpan w:val="8"/>
            <w:vMerge/>
            <w:vAlign w:val="center"/>
          </w:tcPr>
          <w:p w14:paraId="319F0752" w14:textId="77777777" w:rsidR="009A5D68" w:rsidRPr="00913225" w:rsidRDefault="009A5D68" w:rsidP="004B3B2B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9A5D68" w:rsidRPr="00913225" w14:paraId="44255798" w14:textId="77777777" w:rsidTr="00B422FC">
        <w:trPr>
          <w:trHeight w:val="360"/>
        </w:trPr>
        <w:tc>
          <w:tcPr>
            <w:tcW w:w="9450" w:type="dxa"/>
            <w:gridSpan w:val="13"/>
            <w:shd w:val="clear" w:color="auto" w:fill="BFBFBF" w:themeFill="background1" w:themeFillShade="BF"/>
            <w:vAlign w:val="center"/>
          </w:tcPr>
          <w:p w14:paraId="47DEA9CF" w14:textId="3693519D" w:rsidR="009A5D68" w:rsidRPr="00913225" w:rsidRDefault="009A5D68" w:rsidP="009A5D68">
            <w:pPr>
              <w:pStyle w:val="BodyText"/>
              <w:numPr>
                <w:ilvl w:val="0"/>
                <w:numId w:val="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Action Requestor named in “A. Contact Information” above attests that all information on the “</w:t>
            </w:r>
            <w:hyperlink r:id="rId12" w:history="1">
              <w:r>
                <w:rPr>
                  <w:rStyle w:val="Hyperlink"/>
                  <w:rFonts w:cs="Arial"/>
                </w:rPr>
                <w:t>Request a Change to the Code</w:t>
              </w:r>
            </w:hyperlink>
            <w:r>
              <w:rPr>
                <w:rFonts w:cs="Arial"/>
              </w:rPr>
              <w:t>” ADA Internet page has been read and understood.</w:t>
            </w:r>
          </w:p>
        </w:tc>
      </w:tr>
      <w:tr w:rsidR="00E7140F" w:rsidRPr="00913225" w14:paraId="64EE5E21" w14:textId="77777777" w:rsidTr="00E7140F">
        <w:trPr>
          <w:trHeight w:val="44"/>
        </w:trPr>
        <w:tc>
          <w:tcPr>
            <w:tcW w:w="810" w:type="dxa"/>
            <w:shd w:val="clear" w:color="auto" w:fill="C2D69B" w:themeFill="accent3" w:themeFillTint="99"/>
            <w:vAlign w:val="center"/>
          </w:tcPr>
          <w:p w14:paraId="41291E4F" w14:textId="77777777" w:rsidR="00E7140F" w:rsidRPr="009F262B" w:rsidRDefault="00E7140F" w:rsidP="002D133D">
            <w:pPr>
              <w:pStyle w:val="BodyText"/>
              <w:spacing w:before="60" w:after="60"/>
              <w:ind w:left="-108"/>
              <w:jc w:val="center"/>
              <w:rPr>
                <w:rFonts w:cs="Arial"/>
              </w:rPr>
            </w:pPr>
            <w:r w:rsidRPr="009F262B">
              <w:rPr>
                <w:rFonts w:cs="Arial"/>
              </w:rPr>
              <w:t>Yes &gt;</w:t>
            </w:r>
          </w:p>
        </w:tc>
        <w:sdt>
          <w:sdtPr>
            <w:rPr>
              <w:rFonts w:cs="Arial"/>
            </w:rPr>
            <w:id w:val="-51784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17C9AF5" w14:textId="77777777" w:rsidR="00E7140F" w:rsidRPr="009F262B" w:rsidRDefault="00E7140F" w:rsidP="002D133D">
                <w:pPr>
                  <w:pStyle w:val="BodyText"/>
                  <w:spacing w:before="60" w:after="60"/>
                  <w:jc w:val="center"/>
                  <w:rPr>
                    <w:rFonts w:cs="Arial"/>
                  </w:rPr>
                </w:pPr>
                <w:r w:rsidRPr="009F262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  <w:shd w:val="clear" w:color="auto" w:fill="C2D69B" w:themeFill="accent3" w:themeFillTint="99"/>
            <w:vAlign w:val="center"/>
          </w:tcPr>
          <w:p w14:paraId="0451962E" w14:textId="77777777" w:rsidR="00E7140F" w:rsidRPr="009F262B" w:rsidRDefault="00E7140F" w:rsidP="002D133D">
            <w:pPr>
              <w:pStyle w:val="BodyText"/>
              <w:spacing w:before="60" w:after="60"/>
              <w:ind w:left="-90"/>
              <w:jc w:val="right"/>
              <w:rPr>
                <w:rFonts w:cs="Arial"/>
              </w:rPr>
            </w:pPr>
            <w:r w:rsidRPr="009F262B">
              <w:rPr>
                <w:rFonts w:cs="Arial"/>
              </w:rPr>
              <w:t>No &gt;</w:t>
            </w:r>
          </w:p>
        </w:tc>
        <w:sdt>
          <w:sdtPr>
            <w:rPr>
              <w:rFonts w:cs="Arial"/>
            </w:rPr>
            <w:id w:val="115881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8FB08C6" w14:textId="77777777" w:rsidR="00E7140F" w:rsidRPr="009F262B" w:rsidRDefault="00E7140F" w:rsidP="002D133D">
                <w:pPr>
                  <w:pStyle w:val="BodyText"/>
                  <w:spacing w:before="60" w:after="60"/>
                  <w:jc w:val="center"/>
                  <w:rPr>
                    <w:rFonts w:cs="Arial"/>
                  </w:rPr>
                </w:pPr>
                <w:r w:rsidRPr="009F262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50" w:type="dxa"/>
            <w:gridSpan w:val="8"/>
            <w:vMerge w:val="restart"/>
            <w:shd w:val="clear" w:color="auto" w:fill="auto"/>
            <w:vAlign w:val="center"/>
          </w:tcPr>
          <w:p w14:paraId="618C7842" w14:textId="77777777" w:rsidR="00E7140F" w:rsidRPr="00913225" w:rsidRDefault="00E7140F" w:rsidP="00905784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E7140F" w:rsidRPr="00913225" w14:paraId="7739F730" w14:textId="77777777" w:rsidTr="00640B7D">
        <w:trPr>
          <w:trHeight w:val="665"/>
        </w:trPr>
        <w:tc>
          <w:tcPr>
            <w:tcW w:w="2700" w:type="dxa"/>
            <w:gridSpan w:val="5"/>
            <w:shd w:val="clear" w:color="auto" w:fill="C2D69B" w:themeFill="accent3" w:themeFillTint="99"/>
            <w:vAlign w:val="center"/>
          </w:tcPr>
          <w:p w14:paraId="279E163F" w14:textId="07E1AADF" w:rsidR="00E7140F" w:rsidRPr="009F262B" w:rsidRDefault="00E7140F" w:rsidP="009A5D68">
            <w:pPr>
              <w:pStyle w:val="BodyText"/>
              <w:spacing w:before="60" w:after="60"/>
              <w:ind w:left="-288"/>
              <w:jc w:val="right"/>
              <w:rPr>
                <w:rFonts w:cs="Arial"/>
              </w:rPr>
            </w:pPr>
            <w:r w:rsidRPr="009F262B">
              <w:rPr>
                <w:rFonts w:cs="Arial"/>
              </w:rPr>
              <w:t xml:space="preserve">If </w:t>
            </w:r>
            <w:r>
              <w:rPr>
                <w:rFonts w:cs="Arial"/>
              </w:rPr>
              <w:t xml:space="preserve">No, </w:t>
            </w:r>
            <w:r w:rsidR="009A5D68">
              <w:rPr>
                <w:rFonts w:cs="Arial"/>
              </w:rPr>
              <w:t xml:space="preserve">explain why  </w:t>
            </w:r>
            <w:r w:rsidRPr="00BD24FB">
              <w:rPr>
                <w:rFonts w:cs="Arial"/>
                <w:b/>
              </w:rPr>
              <w:t>&gt;</w:t>
            </w:r>
          </w:p>
        </w:tc>
        <w:tc>
          <w:tcPr>
            <w:tcW w:w="6750" w:type="dxa"/>
            <w:gridSpan w:val="8"/>
            <w:vMerge/>
            <w:vAlign w:val="center"/>
          </w:tcPr>
          <w:p w14:paraId="76C824D5" w14:textId="77777777" w:rsidR="00E7140F" w:rsidRPr="00913225" w:rsidRDefault="00E7140F" w:rsidP="00905784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</w:tbl>
    <w:p w14:paraId="14F79413" w14:textId="77777777" w:rsidR="00640B7D" w:rsidRDefault="00640B7D">
      <w:pPr>
        <w:overflowPunct/>
        <w:autoSpaceDE/>
        <w:autoSpaceDN/>
        <w:adjustRightInd/>
        <w:spacing w:after="0"/>
        <w:rPr>
          <w:b/>
        </w:rPr>
      </w:pPr>
      <w:r>
        <w:rPr>
          <w:b/>
        </w:rPr>
        <w:br w:type="page"/>
      </w:r>
    </w:p>
    <w:p w14:paraId="3FCF420A" w14:textId="4C0272B6" w:rsidR="00AD5BF9" w:rsidRDefault="00AD5BF9" w:rsidP="00AB1ADC">
      <w:pPr>
        <w:spacing w:before="240" w:after="120"/>
      </w:pPr>
      <w:r w:rsidRPr="008E7F6E">
        <w:rPr>
          <w:b/>
        </w:rPr>
        <w:t>Part 2 –</w:t>
      </w:r>
      <w:r>
        <w:t xml:space="preserve"> Submission Details</w:t>
      </w:r>
    </w:p>
    <w:tbl>
      <w:tblPr>
        <w:tblW w:w="955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60"/>
        <w:gridCol w:w="360"/>
        <w:gridCol w:w="720"/>
        <w:gridCol w:w="900"/>
        <w:gridCol w:w="720"/>
        <w:gridCol w:w="900"/>
        <w:gridCol w:w="450"/>
        <w:gridCol w:w="270"/>
        <w:gridCol w:w="270"/>
        <w:gridCol w:w="1890"/>
        <w:gridCol w:w="540"/>
        <w:gridCol w:w="540"/>
        <w:gridCol w:w="108"/>
      </w:tblGrid>
      <w:tr w:rsidR="00AC1056" w:rsidRPr="00913225" w14:paraId="334D478F" w14:textId="77777777" w:rsidTr="00640B7D">
        <w:trPr>
          <w:gridAfter w:val="1"/>
          <w:wAfter w:w="108" w:type="dxa"/>
          <w:trHeight w:val="360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46A85DC" w14:textId="4FD0E780" w:rsidR="00861B2A" w:rsidRDefault="002D133D" w:rsidP="00916F9A">
            <w:pPr>
              <w:pStyle w:val="BodyText"/>
              <w:numPr>
                <w:ilvl w:val="0"/>
                <w:numId w:val="16"/>
              </w:numPr>
              <w:spacing w:before="120" w:after="0"/>
              <w:ind w:left="346" w:hanging="346"/>
              <w:rPr>
                <w:rFonts w:cs="Arial"/>
              </w:rPr>
            </w:pPr>
            <w:r>
              <w:rPr>
                <w:rFonts w:cs="Arial"/>
              </w:rPr>
              <w:t xml:space="preserve">Code </w:t>
            </w:r>
            <w:r w:rsidR="00861B2A" w:rsidRPr="00913225">
              <w:rPr>
                <w:rFonts w:cs="Arial"/>
              </w:rPr>
              <w:t>Action</w:t>
            </w:r>
          </w:p>
          <w:p w14:paraId="2CCE4B8F" w14:textId="509E636B" w:rsidR="00456D18" w:rsidRPr="00456D18" w:rsidRDefault="00456D18" w:rsidP="00FE020B">
            <w:pPr>
              <w:pStyle w:val="BodyText"/>
              <w:spacing w:after="120"/>
              <w:rPr>
                <w:rFonts w:cs="Arial"/>
                <w:sz w:val="18"/>
                <w:szCs w:val="18"/>
              </w:rPr>
            </w:pPr>
            <w:r w:rsidRPr="00456D18">
              <w:rPr>
                <w:rFonts w:cs="Arial"/>
                <w:sz w:val="18"/>
                <w:szCs w:val="18"/>
              </w:rPr>
              <w:t>(</w:t>
            </w:r>
            <w:r w:rsidR="00FE020B">
              <w:rPr>
                <w:rFonts w:cs="Arial"/>
                <w:sz w:val="18"/>
                <w:szCs w:val="18"/>
              </w:rPr>
              <w:t>Mark</w:t>
            </w:r>
            <w:r w:rsidRPr="00456D18">
              <w:rPr>
                <w:rFonts w:cs="Arial"/>
                <w:sz w:val="18"/>
                <w:szCs w:val="18"/>
              </w:rPr>
              <w:t xml:space="preserve"> one only)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center"/>
          </w:tcPr>
          <w:p w14:paraId="013586F1" w14:textId="2C1B4021" w:rsidR="00861B2A" w:rsidRPr="00913225" w:rsidRDefault="002D133D" w:rsidP="00913225">
            <w:pPr>
              <w:pStyle w:val="BodyText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Add New</w:t>
            </w:r>
          </w:p>
        </w:tc>
        <w:sdt>
          <w:sdtPr>
            <w:rPr>
              <w:rFonts w:cs="Arial"/>
              <w:b/>
            </w:rPr>
            <w:id w:val="-54853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D8684CB" w14:textId="6577492E" w:rsidR="00861B2A" w:rsidRPr="00627838" w:rsidRDefault="00F81BE9" w:rsidP="00A41022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CA15742" w14:textId="0858C150" w:rsidR="00861B2A" w:rsidRPr="00913225" w:rsidRDefault="00861B2A" w:rsidP="00860937">
            <w:pPr>
              <w:pStyle w:val="BodyText"/>
              <w:spacing w:before="120" w:after="120"/>
              <w:jc w:val="center"/>
              <w:rPr>
                <w:rFonts w:cs="Arial"/>
              </w:rPr>
            </w:pPr>
            <w:r w:rsidRPr="00913225">
              <w:rPr>
                <w:rFonts w:cs="Arial"/>
              </w:rPr>
              <w:t>Revis</w:t>
            </w:r>
            <w:r w:rsidR="00AC1056" w:rsidRPr="00913225">
              <w:rPr>
                <w:rFonts w:cs="Arial"/>
              </w:rPr>
              <w:t>e</w:t>
            </w:r>
            <w:r w:rsidR="002D133D">
              <w:rPr>
                <w:rFonts w:cs="Arial"/>
              </w:rPr>
              <w:t xml:space="preserve"> Current</w:t>
            </w:r>
          </w:p>
        </w:tc>
        <w:sdt>
          <w:sdtPr>
            <w:rPr>
              <w:rFonts w:cs="Arial"/>
              <w:b/>
            </w:rPr>
            <w:id w:val="-209654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49D5991" w14:textId="2DFE96FE" w:rsidR="00861B2A" w:rsidRPr="00627838" w:rsidRDefault="00F81BE9" w:rsidP="00A41022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381DA4D" w14:textId="54D6A930" w:rsidR="002D133D" w:rsidRPr="00913225" w:rsidRDefault="00861B2A" w:rsidP="00860937">
            <w:pPr>
              <w:pStyle w:val="BodyText"/>
              <w:spacing w:before="120" w:after="120"/>
              <w:jc w:val="center"/>
              <w:rPr>
                <w:rFonts w:cs="Arial"/>
              </w:rPr>
            </w:pPr>
            <w:r w:rsidRPr="00913225">
              <w:rPr>
                <w:rFonts w:cs="Arial"/>
              </w:rPr>
              <w:t>Delet</w:t>
            </w:r>
            <w:r w:rsidR="00AC1056" w:rsidRPr="00913225">
              <w:rPr>
                <w:rFonts w:cs="Arial"/>
              </w:rPr>
              <w:t>e</w:t>
            </w:r>
            <w:r w:rsidR="002D133D">
              <w:rPr>
                <w:rFonts w:cs="Arial"/>
              </w:rPr>
              <w:t xml:space="preserve"> </w:t>
            </w:r>
            <w:r w:rsidR="00860937">
              <w:rPr>
                <w:rFonts w:cs="Arial"/>
              </w:rPr>
              <w:t>Entirely</w:t>
            </w:r>
          </w:p>
        </w:tc>
        <w:sdt>
          <w:sdtPr>
            <w:rPr>
              <w:rFonts w:cs="Arial"/>
              <w:b/>
            </w:rPr>
            <w:id w:val="169095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shd w:val="clear" w:color="auto" w:fill="auto"/>
                <w:vAlign w:val="center"/>
              </w:tcPr>
              <w:p w14:paraId="07A0B8E2" w14:textId="3A6881F0" w:rsidR="00861B2A" w:rsidRPr="00627838" w:rsidRDefault="00860937" w:rsidP="00A41022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2"/>
            <w:shd w:val="clear" w:color="auto" w:fill="BFBFBF" w:themeFill="background1" w:themeFillShade="BF"/>
            <w:vAlign w:val="center"/>
          </w:tcPr>
          <w:p w14:paraId="6936261F" w14:textId="77777777" w:rsidR="00FE020B" w:rsidRDefault="00861B2A" w:rsidP="00FE020B">
            <w:pPr>
              <w:pStyle w:val="BodyText"/>
              <w:spacing w:after="0"/>
              <w:jc w:val="center"/>
              <w:rPr>
                <w:rFonts w:cs="Arial"/>
              </w:rPr>
            </w:pPr>
            <w:r w:rsidRPr="00A41022">
              <w:rPr>
                <w:rFonts w:cs="Arial"/>
              </w:rPr>
              <w:t>Affected Code</w:t>
            </w:r>
          </w:p>
          <w:p w14:paraId="3BE161B6" w14:textId="0616CD18" w:rsidR="00861B2A" w:rsidRPr="00FE020B" w:rsidRDefault="00FE020B" w:rsidP="00FE020B">
            <w:pPr>
              <w:pStyle w:val="BodyText"/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E020B">
              <w:rPr>
                <w:rFonts w:cs="Arial"/>
                <w:sz w:val="18"/>
                <w:szCs w:val="18"/>
              </w:rPr>
              <w:t>(</w:t>
            </w:r>
            <w:r w:rsidR="00A41022" w:rsidRPr="00FE020B">
              <w:rPr>
                <w:rFonts w:cs="Arial"/>
                <w:sz w:val="18"/>
                <w:szCs w:val="18"/>
              </w:rPr>
              <w:t>R</w:t>
            </w:r>
            <w:r w:rsidR="00AC1056" w:rsidRPr="00FE020B">
              <w:rPr>
                <w:rFonts w:cs="Arial"/>
                <w:sz w:val="18"/>
                <w:szCs w:val="18"/>
              </w:rPr>
              <w:t>evis</w:t>
            </w:r>
            <w:r w:rsidR="00A41022" w:rsidRPr="00FE020B">
              <w:rPr>
                <w:rFonts w:cs="Arial"/>
                <w:sz w:val="18"/>
                <w:szCs w:val="18"/>
              </w:rPr>
              <w:t xml:space="preserve">e or </w:t>
            </w:r>
            <w:r w:rsidR="00AC1056" w:rsidRPr="00FE020B">
              <w:rPr>
                <w:rFonts w:cs="Arial"/>
                <w:sz w:val="18"/>
                <w:szCs w:val="18"/>
              </w:rPr>
              <w:t>Delet</w:t>
            </w:r>
            <w:r w:rsidR="00A41022" w:rsidRPr="00FE020B">
              <w:rPr>
                <w:rFonts w:cs="Arial"/>
                <w:sz w:val="18"/>
                <w:szCs w:val="18"/>
              </w:rPr>
              <w:t>e</w:t>
            </w:r>
            <w:r w:rsidRPr="00FE020B">
              <w:rPr>
                <w:rFonts w:cs="Arial"/>
                <w:sz w:val="18"/>
                <w:szCs w:val="18"/>
              </w:rPr>
              <w:t xml:space="preserve"> only)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06E5204" w14:textId="0E78AF78" w:rsidR="00861B2A" w:rsidRPr="00913225" w:rsidRDefault="00736283" w:rsidP="00913225">
            <w:pPr>
              <w:pStyle w:val="BodyText"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</w:tr>
      <w:tr w:rsidR="00861B2A" w:rsidRPr="00913225" w14:paraId="595DB6C8" w14:textId="77777777" w:rsidTr="00640B7D">
        <w:trPr>
          <w:gridAfter w:val="1"/>
          <w:wAfter w:w="108" w:type="dxa"/>
          <w:trHeight w:val="360"/>
        </w:trPr>
        <w:tc>
          <w:tcPr>
            <w:tcW w:w="9450" w:type="dxa"/>
            <w:gridSpan w:val="13"/>
            <w:shd w:val="clear" w:color="auto" w:fill="BFBFBF" w:themeFill="background1" w:themeFillShade="BF"/>
            <w:vAlign w:val="center"/>
          </w:tcPr>
          <w:p w14:paraId="629079EC" w14:textId="263E3CBA" w:rsidR="00860937" w:rsidRDefault="00860937" w:rsidP="00C57272">
            <w:pPr>
              <w:pStyle w:val="BodyText"/>
              <w:numPr>
                <w:ilvl w:val="0"/>
                <w:numId w:val="16"/>
              </w:num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Instructions for completing 2a) N</w:t>
            </w:r>
            <w:r w:rsidR="0076417B">
              <w:rPr>
                <w:rFonts w:cs="Arial"/>
              </w:rPr>
              <w:t xml:space="preserve">omenclature and </w:t>
            </w:r>
            <w:r>
              <w:rPr>
                <w:rFonts w:cs="Arial"/>
              </w:rPr>
              <w:t>2b) D</w:t>
            </w:r>
            <w:r w:rsidR="0076417B">
              <w:rPr>
                <w:rFonts w:cs="Arial"/>
              </w:rPr>
              <w:t>escriptor</w:t>
            </w:r>
            <w:r w:rsidR="00916F9A">
              <w:rPr>
                <w:rFonts w:cs="Arial"/>
              </w:rPr>
              <w:t xml:space="preserve"> for the indicated Code Action</w:t>
            </w:r>
            <w:r>
              <w:rPr>
                <w:rFonts w:cs="Arial"/>
              </w:rPr>
              <w:t>.</w:t>
            </w:r>
          </w:p>
          <w:p w14:paraId="1565D0EE" w14:textId="2B610F33" w:rsidR="00860937" w:rsidRDefault="00860937" w:rsidP="00C57272">
            <w:pPr>
              <w:pStyle w:val="BodyText"/>
              <w:numPr>
                <w:ilvl w:val="0"/>
                <w:numId w:val="17"/>
              </w:numPr>
              <w:spacing w:after="40"/>
              <w:ind w:left="702" w:hanging="202"/>
              <w:rPr>
                <w:rFonts w:cs="Arial"/>
                <w:sz w:val="18"/>
                <w:szCs w:val="18"/>
              </w:rPr>
            </w:pPr>
            <w:r w:rsidRPr="00860937">
              <w:rPr>
                <w:rFonts w:cs="Arial"/>
                <w:sz w:val="18"/>
                <w:szCs w:val="18"/>
              </w:rPr>
              <w:t>For “</w:t>
            </w:r>
            <w:r>
              <w:rPr>
                <w:rFonts w:cs="Arial"/>
                <w:sz w:val="18"/>
                <w:szCs w:val="18"/>
              </w:rPr>
              <w:t xml:space="preserve">Add New” – 2a) is required with text in </w:t>
            </w:r>
            <w:r w:rsidRPr="00860937">
              <w:rPr>
                <w:rFonts w:cs="Arial"/>
                <w:b/>
                <w:color w:val="0000FF"/>
                <w:sz w:val="18"/>
                <w:szCs w:val="18"/>
              </w:rPr>
              <w:t>blue</w:t>
            </w:r>
            <w:r w:rsidRPr="00860937">
              <w:rPr>
                <w:rFonts w:cs="Arial"/>
                <w:sz w:val="18"/>
                <w:szCs w:val="18"/>
              </w:rPr>
              <w:t xml:space="preserve">; </w:t>
            </w:r>
            <w:r>
              <w:rPr>
                <w:rFonts w:cs="Arial"/>
                <w:sz w:val="18"/>
                <w:szCs w:val="18"/>
              </w:rPr>
              <w:t>2b) is optional</w:t>
            </w:r>
            <w:r w:rsidR="00916F9A">
              <w:rPr>
                <w:rFonts w:cs="Arial"/>
                <w:sz w:val="18"/>
                <w:szCs w:val="18"/>
              </w:rPr>
              <w:t xml:space="preserve">, but in </w:t>
            </w:r>
            <w:r w:rsidR="00916F9A" w:rsidRPr="00860937">
              <w:rPr>
                <w:rFonts w:cs="Arial"/>
                <w:b/>
                <w:color w:val="0000FF"/>
                <w:sz w:val="18"/>
                <w:szCs w:val="18"/>
              </w:rPr>
              <w:t>blue</w:t>
            </w:r>
            <w:r w:rsidR="00916F9A" w:rsidRPr="00860937">
              <w:rPr>
                <w:rFonts w:cs="Arial"/>
                <w:sz w:val="18"/>
                <w:szCs w:val="18"/>
              </w:rPr>
              <w:t xml:space="preserve"> </w:t>
            </w:r>
            <w:r w:rsidRPr="00860937">
              <w:rPr>
                <w:rFonts w:cs="Arial"/>
                <w:sz w:val="18"/>
                <w:szCs w:val="18"/>
              </w:rPr>
              <w:t>text</w:t>
            </w:r>
            <w:r w:rsidR="00916F9A">
              <w:rPr>
                <w:rFonts w:cs="Arial"/>
                <w:sz w:val="18"/>
                <w:szCs w:val="18"/>
              </w:rPr>
              <w:t xml:space="preserve"> when present [or “</w:t>
            </w:r>
            <w:r w:rsidR="00916F9A">
              <w:rPr>
                <w:rFonts w:cs="Arial"/>
                <w:b/>
                <w:color w:val="0000FF"/>
                <w:sz w:val="18"/>
                <w:szCs w:val="18"/>
              </w:rPr>
              <w:t>None</w:t>
            </w:r>
            <w:r w:rsidR="00916F9A" w:rsidRPr="00916F9A">
              <w:rPr>
                <w:rFonts w:cs="Arial"/>
                <w:color w:val="0000FF"/>
                <w:sz w:val="18"/>
                <w:szCs w:val="18"/>
              </w:rPr>
              <w:t>”</w:t>
            </w:r>
          </w:p>
          <w:p w14:paraId="5569DFD2" w14:textId="77777777" w:rsidR="00916F9A" w:rsidRDefault="0031097E" w:rsidP="00C57272">
            <w:pPr>
              <w:pStyle w:val="BodyText"/>
              <w:numPr>
                <w:ilvl w:val="0"/>
                <w:numId w:val="17"/>
              </w:numPr>
              <w:spacing w:after="20"/>
              <w:ind w:left="706" w:hanging="202"/>
              <w:rPr>
                <w:rFonts w:cs="Arial"/>
                <w:sz w:val="18"/>
                <w:szCs w:val="18"/>
              </w:rPr>
            </w:pPr>
            <w:r w:rsidRPr="00860937">
              <w:rPr>
                <w:rFonts w:cs="Arial"/>
                <w:sz w:val="18"/>
                <w:szCs w:val="18"/>
              </w:rPr>
              <w:t>For “Revise</w:t>
            </w:r>
            <w:r w:rsidR="00916F9A">
              <w:rPr>
                <w:rFonts w:cs="Arial"/>
                <w:sz w:val="18"/>
                <w:szCs w:val="18"/>
              </w:rPr>
              <w:t xml:space="preserve"> Current</w:t>
            </w:r>
            <w:r w:rsidRPr="00860937">
              <w:rPr>
                <w:rFonts w:cs="Arial"/>
                <w:sz w:val="18"/>
                <w:szCs w:val="18"/>
              </w:rPr>
              <w:t xml:space="preserve">” mark-up </w:t>
            </w:r>
            <w:r w:rsidR="00916F9A">
              <w:rPr>
                <w:rFonts w:cs="Arial"/>
                <w:sz w:val="18"/>
                <w:szCs w:val="18"/>
              </w:rPr>
              <w:t xml:space="preserve">2a) and 2b) </w:t>
            </w:r>
            <w:r w:rsidRPr="00860937">
              <w:rPr>
                <w:rFonts w:cs="Arial"/>
                <w:sz w:val="18"/>
                <w:szCs w:val="18"/>
              </w:rPr>
              <w:t>as follows:</w:t>
            </w:r>
          </w:p>
          <w:p w14:paraId="3C6CF4C9" w14:textId="2D1716C0" w:rsidR="00860937" w:rsidRDefault="0076414A" w:rsidP="00C57272">
            <w:pPr>
              <w:pStyle w:val="BodyText"/>
              <w:numPr>
                <w:ilvl w:val="1"/>
                <w:numId w:val="17"/>
              </w:numPr>
              <w:spacing w:after="40"/>
              <w:rPr>
                <w:rFonts w:cs="Arial"/>
                <w:sz w:val="18"/>
                <w:szCs w:val="18"/>
              </w:rPr>
            </w:pPr>
            <w:r w:rsidRPr="00860937">
              <w:rPr>
                <w:rFonts w:cs="Arial"/>
                <w:sz w:val="18"/>
                <w:szCs w:val="18"/>
              </w:rPr>
              <w:t>add</w:t>
            </w:r>
            <w:r w:rsidR="0031097E" w:rsidRPr="00860937">
              <w:rPr>
                <w:rFonts w:cs="Arial"/>
                <w:sz w:val="18"/>
                <w:szCs w:val="18"/>
              </w:rPr>
              <w:t xml:space="preserve">ed text – </w:t>
            </w:r>
            <w:r w:rsidRPr="00860937">
              <w:rPr>
                <w:rFonts w:cs="Arial"/>
                <w:b/>
                <w:color w:val="0000FF"/>
                <w:sz w:val="18"/>
                <w:szCs w:val="18"/>
                <w:u w:val="single"/>
              </w:rPr>
              <w:t>blue underline</w:t>
            </w:r>
            <w:r w:rsidRPr="00860937">
              <w:rPr>
                <w:rFonts w:cs="Arial"/>
                <w:sz w:val="18"/>
                <w:szCs w:val="18"/>
              </w:rPr>
              <w:t>; delet</w:t>
            </w:r>
            <w:r w:rsidR="0031097E" w:rsidRPr="00860937">
              <w:rPr>
                <w:rFonts w:cs="Arial"/>
                <w:sz w:val="18"/>
                <w:szCs w:val="18"/>
              </w:rPr>
              <w:t xml:space="preserve">ed text – </w:t>
            </w:r>
            <w:r w:rsidRPr="00860937">
              <w:rPr>
                <w:rFonts w:cs="Arial"/>
                <w:b/>
                <w:strike/>
                <w:color w:val="FF0000"/>
                <w:sz w:val="18"/>
                <w:szCs w:val="18"/>
              </w:rPr>
              <w:t>red strike-through</w:t>
            </w:r>
            <w:r w:rsidR="007336EE" w:rsidRPr="00860937">
              <w:rPr>
                <w:rFonts w:cs="Arial"/>
                <w:sz w:val="18"/>
                <w:szCs w:val="18"/>
              </w:rPr>
              <w:t>; unchanged</w:t>
            </w:r>
            <w:r w:rsidR="0031097E" w:rsidRPr="00860937">
              <w:rPr>
                <w:rFonts w:cs="Arial"/>
                <w:sz w:val="18"/>
                <w:szCs w:val="18"/>
              </w:rPr>
              <w:t xml:space="preserve"> text – </w:t>
            </w:r>
            <w:r w:rsidR="007336EE" w:rsidRPr="00860937">
              <w:rPr>
                <w:rFonts w:cs="Arial"/>
                <w:b/>
                <w:sz w:val="18"/>
                <w:szCs w:val="18"/>
              </w:rPr>
              <w:t>black</w:t>
            </w:r>
          </w:p>
          <w:p w14:paraId="36BF0634" w14:textId="0262E53B" w:rsidR="00861B2A" w:rsidRPr="00860937" w:rsidRDefault="00860937" w:rsidP="00C57272">
            <w:pPr>
              <w:pStyle w:val="BodyText"/>
              <w:numPr>
                <w:ilvl w:val="0"/>
                <w:numId w:val="17"/>
              </w:numPr>
              <w:spacing w:after="120"/>
              <w:ind w:left="706" w:hanging="202"/>
              <w:rPr>
                <w:rFonts w:cs="Arial"/>
                <w:sz w:val="18"/>
                <w:szCs w:val="18"/>
              </w:rPr>
            </w:pPr>
            <w:r w:rsidRPr="00860937">
              <w:rPr>
                <w:rFonts w:cs="Arial"/>
                <w:sz w:val="18"/>
                <w:szCs w:val="18"/>
              </w:rPr>
              <w:t>For “</w:t>
            </w:r>
            <w:r w:rsidR="00916F9A">
              <w:rPr>
                <w:rFonts w:cs="Arial"/>
                <w:sz w:val="18"/>
                <w:szCs w:val="18"/>
              </w:rPr>
              <w:t>Delete Entirely</w:t>
            </w:r>
            <w:r w:rsidRPr="00860937">
              <w:rPr>
                <w:rFonts w:cs="Arial"/>
                <w:sz w:val="18"/>
                <w:szCs w:val="18"/>
              </w:rPr>
              <w:t xml:space="preserve">” mark-up </w:t>
            </w:r>
            <w:r w:rsidR="00916F9A">
              <w:rPr>
                <w:rFonts w:cs="Arial"/>
                <w:sz w:val="18"/>
                <w:szCs w:val="18"/>
              </w:rPr>
              <w:t xml:space="preserve">2a) and 2b) all text </w:t>
            </w:r>
            <w:r w:rsidRPr="00860937">
              <w:rPr>
                <w:rFonts w:cs="Arial"/>
                <w:sz w:val="18"/>
                <w:szCs w:val="18"/>
              </w:rPr>
              <w:t xml:space="preserve">as </w:t>
            </w:r>
            <w:r w:rsidRPr="00860937">
              <w:rPr>
                <w:rFonts w:cs="Arial"/>
                <w:b/>
                <w:strike/>
                <w:color w:val="FF0000"/>
                <w:sz w:val="18"/>
                <w:szCs w:val="18"/>
              </w:rPr>
              <w:t>red strike-through</w:t>
            </w:r>
          </w:p>
        </w:tc>
      </w:tr>
      <w:tr w:rsidR="006353F9" w:rsidRPr="00913225" w14:paraId="079495A0" w14:textId="77777777" w:rsidTr="00640B7D">
        <w:trPr>
          <w:gridAfter w:val="1"/>
          <w:wAfter w:w="108" w:type="dxa"/>
          <w:trHeight w:val="890"/>
        </w:trPr>
        <w:tc>
          <w:tcPr>
            <w:tcW w:w="1890" w:type="dxa"/>
            <w:gridSpan w:val="2"/>
            <w:shd w:val="clear" w:color="auto" w:fill="C2D69B" w:themeFill="accent3" w:themeFillTint="99"/>
            <w:vAlign w:val="center"/>
          </w:tcPr>
          <w:p w14:paraId="7B39F1D7" w14:textId="027DDB08" w:rsidR="00485D3E" w:rsidRPr="0061619D" w:rsidRDefault="00860937" w:rsidP="005F0107">
            <w:pPr>
              <w:pStyle w:val="BodyText"/>
              <w:spacing w:before="120" w:after="120"/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</w:rPr>
              <w:t xml:space="preserve">2a) </w:t>
            </w:r>
            <w:r w:rsidR="006353F9" w:rsidRPr="00913225">
              <w:rPr>
                <w:rFonts w:cs="Arial"/>
              </w:rPr>
              <w:t>Nomenclature</w:t>
            </w:r>
          </w:p>
        </w:tc>
        <w:tc>
          <w:tcPr>
            <w:tcW w:w="7560" w:type="dxa"/>
            <w:gridSpan w:val="11"/>
            <w:vAlign w:val="center"/>
          </w:tcPr>
          <w:p w14:paraId="78FFC77A" w14:textId="095C30CC" w:rsidR="006353F9" w:rsidRPr="00627838" w:rsidRDefault="006353F9" w:rsidP="006B4138">
            <w:pPr>
              <w:pStyle w:val="BodyText"/>
              <w:spacing w:before="120" w:after="120"/>
              <w:rPr>
                <w:rFonts w:cs="Arial"/>
                <w:color w:val="000000" w:themeColor="text1"/>
              </w:rPr>
            </w:pPr>
          </w:p>
        </w:tc>
      </w:tr>
      <w:tr w:rsidR="006353F9" w:rsidRPr="00913225" w14:paraId="3965FCC9" w14:textId="77777777" w:rsidTr="00640B7D">
        <w:trPr>
          <w:gridAfter w:val="1"/>
          <w:wAfter w:w="108" w:type="dxa"/>
          <w:trHeight w:val="1160"/>
        </w:trPr>
        <w:tc>
          <w:tcPr>
            <w:tcW w:w="1890" w:type="dxa"/>
            <w:gridSpan w:val="2"/>
            <w:shd w:val="clear" w:color="auto" w:fill="C2D69B" w:themeFill="accent3" w:themeFillTint="99"/>
            <w:vAlign w:val="center"/>
          </w:tcPr>
          <w:p w14:paraId="6A3CC9CE" w14:textId="31486DAA" w:rsidR="006353F9" w:rsidRPr="0061619D" w:rsidRDefault="00860937" w:rsidP="005F0107">
            <w:pPr>
              <w:pStyle w:val="BodyText"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2b) </w:t>
            </w:r>
            <w:r w:rsidR="006353F9" w:rsidRPr="00913225">
              <w:rPr>
                <w:rFonts w:cs="Arial"/>
              </w:rPr>
              <w:t>Descriptor</w:t>
            </w:r>
          </w:p>
        </w:tc>
        <w:tc>
          <w:tcPr>
            <w:tcW w:w="7560" w:type="dxa"/>
            <w:gridSpan w:val="11"/>
            <w:vAlign w:val="center"/>
          </w:tcPr>
          <w:p w14:paraId="3916C3E5" w14:textId="30C8AB79" w:rsidR="006353F9" w:rsidRPr="00627838" w:rsidRDefault="006353F9" w:rsidP="008462AE">
            <w:pPr>
              <w:pStyle w:val="BodyText"/>
              <w:spacing w:before="120" w:after="120"/>
              <w:rPr>
                <w:rFonts w:cs="Arial"/>
                <w:color w:val="000000" w:themeColor="text1"/>
              </w:rPr>
            </w:pPr>
          </w:p>
        </w:tc>
      </w:tr>
      <w:tr w:rsidR="00AC1056" w:rsidRPr="00913225" w14:paraId="3B2318CF" w14:textId="77777777" w:rsidTr="00640B7D">
        <w:trPr>
          <w:cantSplit/>
          <w:trHeight w:val="360"/>
        </w:trPr>
        <w:tc>
          <w:tcPr>
            <w:tcW w:w="9558" w:type="dxa"/>
            <w:gridSpan w:val="14"/>
            <w:shd w:val="clear" w:color="auto" w:fill="BFBFBF" w:themeFill="background1" w:themeFillShade="BF"/>
            <w:vAlign w:val="center"/>
          </w:tcPr>
          <w:p w14:paraId="55409E34" w14:textId="7CAC5EF8" w:rsidR="00323285" w:rsidRDefault="00AC1056" w:rsidP="0056722B">
            <w:pPr>
              <w:pStyle w:val="BodyText"/>
              <w:numPr>
                <w:ilvl w:val="0"/>
                <w:numId w:val="16"/>
              </w:numPr>
              <w:spacing w:before="120" w:after="0"/>
              <w:rPr>
                <w:rFonts w:cs="Arial"/>
              </w:rPr>
            </w:pPr>
            <w:r w:rsidRPr="00913225">
              <w:rPr>
                <w:rFonts w:cs="Arial"/>
              </w:rPr>
              <w:t>Rationale for this request</w:t>
            </w:r>
            <w:r w:rsidR="00117452">
              <w:rPr>
                <w:rFonts w:cs="Arial"/>
              </w:rPr>
              <w:t xml:space="preserve"> – your </w:t>
            </w:r>
            <w:r w:rsidR="007336EE">
              <w:rPr>
                <w:rFonts w:cs="Arial"/>
              </w:rPr>
              <w:t xml:space="preserve">persuasive argument for </w:t>
            </w:r>
            <w:r w:rsidR="00323285">
              <w:rPr>
                <w:rFonts w:cs="Arial"/>
              </w:rPr>
              <w:t xml:space="preserve">CMC </w:t>
            </w:r>
            <w:r w:rsidR="007336EE">
              <w:rPr>
                <w:rFonts w:cs="Arial"/>
              </w:rPr>
              <w:t>acceptance</w:t>
            </w:r>
            <w:r w:rsidR="00117452">
              <w:rPr>
                <w:rFonts w:cs="Arial"/>
              </w:rPr>
              <w:t>.</w:t>
            </w:r>
          </w:p>
          <w:p w14:paraId="189F87A2" w14:textId="4A64EA6D" w:rsidR="00AC1056" w:rsidRPr="00FE020B" w:rsidRDefault="00117452" w:rsidP="00B252F5">
            <w:pPr>
              <w:pStyle w:val="BodyText"/>
              <w:spacing w:after="120"/>
              <w:ind w:left="1062" w:hanging="540"/>
              <w:rPr>
                <w:rFonts w:cs="Arial"/>
                <w:sz w:val="18"/>
                <w:szCs w:val="18"/>
              </w:rPr>
            </w:pPr>
            <w:r w:rsidRPr="00117452">
              <w:rPr>
                <w:rFonts w:cs="Arial"/>
                <w:sz w:val="18"/>
                <w:szCs w:val="18"/>
                <w:u w:val="single"/>
              </w:rPr>
              <w:t>Note:</w:t>
            </w:r>
            <w:r>
              <w:rPr>
                <w:rFonts w:cs="Arial"/>
                <w:sz w:val="18"/>
                <w:szCs w:val="18"/>
              </w:rPr>
              <w:t xml:space="preserve">  For a </w:t>
            </w:r>
            <w:r w:rsidRPr="00117452">
              <w:rPr>
                <w:rFonts w:cs="Arial"/>
                <w:sz w:val="18"/>
                <w:szCs w:val="18"/>
              </w:rPr>
              <w:t>deletion specify another code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17452">
              <w:rPr>
                <w:rFonts w:cs="Arial"/>
                <w:sz w:val="18"/>
                <w:szCs w:val="18"/>
              </w:rPr>
              <w:t xml:space="preserve">that </w:t>
            </w:r>
            <w:r>
              <w:rPr>
                <w:rFonts w:cs="Arial"/>
                <w:sz w:val="18"/>
                <w:szCs w:val="18"/>
              </w:rPr>
              <w:t>is the alternative</w:t>
            </w:r>
            <w:r w:rsidR="00B252F5">
              <w:rPr>
                <w:rFonts w:cs="Arial"/>
                <w:sz w:val="18"/>
                <w:szCs w:val="18"/>
              </w:rPr>
              <w:t xml:space="preserve"> (may not be </w:t>
            </w:r>
            <w:r w:rsidR="00B252F5" w:rsidRPr="00117452">
              <w:rPr>
                <w:rFonts w:cs="Arial"/>
                <w:sz w:val="18"/>
                <w:szCs w:val="18"/>
              </w:rPr>
              <w:t>a "</w:t>
            </w:r>
            <w:r w:rsidR="00B252F5">
              <w:rPr>
                <w:rFonts w:cs="Arial"/>
                <w:sz w:val="18"/>
                <w:szCs w:val="18"/>
              </w:rPr>
              <w:t>Dx</w:t>
            </w:r>
            <w:r w:rsidR="00B252F5" w:rsidRPr="00117452">
              <w:rPr>
                <w:rFonts w:cs="Arial"/>
                <w:sz w:val="18"/>
                <w:szCs w:val="18"/>
              </w:rPr>
              <w:t>999" unspecified procedure</w:t>
            </w:r>
            <w:r w:rsidR="00B252F5">
              <w:rPr>
                <w:rFonts w:cs="Arial"/>
                <w:sz w:val="18"/>
                <w:szCs w:val="18"/>
              </w:rPr>
              <w:t xml:space="preserve"> code). </w:t>
            </w:r>
            <w:r>
              <w:rPr>
                <w:rFonts w:cs="Arial"/>
                <w:sz w:val="18"/>
                <w:szCs w:val="18"/>
              </w:rPr>
              <w:t xml:space="preserve"> Explain i</w:t>
            </w:r>
            <w:r w:rsidRPr="00117452">
              <w:rPr>
                <w:rFonts w:cs="Arial"/>
                <w:sz w:val="18"/>
                <w:szCs w:val="18"/>
              </w:rPr>
              <w:t xml:space="preserve">f there is </w:t>
            </w:r>
            <w:r w:rsidR="00B252F5">
              <w:rPr>
                <w:rFonts w:cs="Arial"/>
                <w:sz w:val="18"/>
                <w:szCs w:val="18"/>
              </w:rPr>
              <w:t xml:space="preserve">no alternative or the code is for a procedure </w:t>
            </w:r>
            <w:r w:rsidRPr="00117452">
              <w:rPr>
                <w:rFonts w:cs="Arial"/>
                <w:sz w:val="18"/>
                <w:szCs w:val="18"/>
              </w:rPr>
              <w:t>believed to be obsolete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AC1056" w:rsidRPr="00913225" w14:paraId="07C36AF7" w14:textId="77777777" w:rsidTr="00640B7D">
        <w:trPr>
          <w:trHeight w:val="2060"/>
        </w:trPr>
        <w:tc>
          <w:tcPr>
            <w:tcW w:w="9558" w:type="dxa"/>
            <w:gridSpan w:val="14"/>
            <w:vAlign w:val="center"/>
          </w:tcPr>
          <w:p w14:paraId="3C724B66" w14:textId="49661095" w:rsidR="007F19B8" w:rsidRPr="00913225" w:rsidRDefault="007F19B8" w:rsidP="000876CC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  <w:tr w:rsidR="0066213F" w:rsidRPr="00913225" w14:paraId="1C49F5C3" w14:textId="77777777" w:rsidTr="00640B7D">
        <w:trPr>
          <w:cantSplit/>
          <w:trHeight w:val="611"/>
        </w:trPr>
        <w:tc>
          <w:tcPr>
            <w:tcW w:w="6480" w:type="dxa"/>
            <w:gridSpan w:val="10"/>
            <w:shd w:val="clear" w:color="auto" w:fill="BFBFBF" w:themeFill="background1" w:themeFillShade="BF"/>
            <w:vAlign w:val="center"/>
          </w:tcPr>
          <w:p w14:paraId="0EE4A658" w14:textId="2168CD6A" w:rsidR="0066213F" w:rsidRPr="00913225" w:rsidRDefault="0061619D" w:rsidP="0056722B">
            <w:pPr>
              <w:pStyle w:val="BodyText"/>
              <w:numPr>
                <w:ilvl w:val="0"/>
                <w:numId w:val="16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Complete a) – c</w:t>
            </w:r>
            <w:r w:rsidR="0066213F">
              <w:rPr>
                <w:rFonts w:cs="Arial"/>
              </w:rPr>
              <w:t xml:space="preserve">) </w:t>
            </w:r>
            <w:r w:rsidR="0066213F" w:rsidRPr="0066213F">
              <w:rPr>
                <w:rFonts w:cs="Arial"/>
                <w:b/>
              </w:rPr>
              <w:t>only</w:t>
            </w:r>
            <w:r w:rsidR="0066213F">
              <w:rPr>
                <w:rFonts w:cs="Arial"/>
              </w:rPr>
              <w:t xml:space="preserve"> if Action Request is </w:t>
            </w:r>
            <w:r>
              <w:rPr>
                <w:rFonts w:cs="Arial"/>
              </w:rPr>
              <w:t xml:space="preserve">for a New </w:t>
            </w:r>
            <w:r w:rsidR="0066213F">
              <w:rPr>
                <w:rFonts w:cs="Arial"/>
              </w:rPr>
              <w:t>CDT Code</w:t>
            </w:r>
          </w:p>
        </w:tc>
        <w:tc>
          <w:tcPr>
            <w:tcW w:w="2430" w:type="dxa"/>
            <w:gridSpan w:val="2"/>
            <w:shd w:val="clear" w:color="auto" w:fill="C2D69B" w:themeFill="accent3" w:themeFillTint="99"/>
            <w:vAlign w:val="center"/>
          </w:tcPr>
          <w:p w14:paraId="39CF300C" w14:textId="77777777" w:rsidR="00FE020B" w:rsidRDefault="00FE020B" w:rsidP="00AB1ADC">
            <w:pPr>
              <w:pStyle w:val="BodyText"/>
              <w:spacing w:after="0"/>
              <w:jc w:val="center"/>
              <w:rPr>
                <w:rFonts w:cs="Arial"/>
              </w:rPr>
            </w:pPr>
            <w:r w:rsidRPr="00FE020B">
              <w:rPr>
                <w:rFonts w:cs="Arial"/>
              </w:rPr>
              <w:t>Mark</w:t>
            </w:r>
            <w:r w:rsidR="00456D18" w:rsidRPr="00FE020B">
              <w:rPr>
                <w:rFonts w:cs="Arial"/>
              </w:rPr>
              <w:t xml:space="preserve"> </w:t>
            </w:r>
            <w:r w:rsidR="00323285" w:rsidRPr="00FE020B">
              <w:rPr>
                <w:rFonts w:cs="Arial"/>
              </w:rPr>
              <w:t>i</w:t>
            </w:r>
            <w:r w:rsidR="00456D18" w:rsidRPr="00FE020B">
              <w:rPr>
                <w:rFonts w:cs="Arial"/>
              </w:rPr>
              <w:t xml:space="preserve">f </w:t>
            </w:r>
            <w:r w:rsidR="008472F7" w:rsidRPr="00FE020B">
              <w:rPr>
                <w:rFonts w:cs="Arial"/>
              </w:rPr>
              <w:t>Revis</w:t>
            </w:r>
            <w:r w:rsidR="00323285" w:rsidRPr="00FE020B">
              <w:rPr>
                <w:rFonts w:cs="Arial"/>
              </w:rPr>
              <w:t>e</w:t>
            </w:r>
            <w:r w:rsidR="008472F7" w:rsidRPr="00FE020B">
              <w:rPr>
                <w:rFonts w:cs="Arial"/>
              </w:rPr>
              <w:t xml:space="preserve"> or Delet</w:t>
            </w:r>
            <w:r w:rsidR="00323285" w:rsidRPr="00FE020B">
              <w:rPr>
                <w:rFonts w:cs="Arial"/>
              </w:rPr>
              <w:t>e</w:t>
            </w:r>
          </w:p>
          <w:p w14:paraId="74CE4539" w14:textId="7766DEEE" w:rsidR="00456D18" w:rsidRPr="00323285" w:rsidRDefault="00FE020B" w:rsidP="00AB1ADC">
            <w:pPr>
              <w:pStyle w:val="BodyText"/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323285" w:rsidRPr="00323285">
              <w:rPr>
                <w:rFonts w:cs="Arial"/>
                <w:sz w:val="16"/>
                <w:szCs w:val="16"/>
              </w:rPr>
              <w:t xml:space="preserve"> “a) - c)” are not applicable</w:t>
            </w:r>
            <w:r w:rsidR="00AB1ADC">
              <w:rPr>
                <w:rFonts w:cs="Arial"/>
                <w:sz w:val="16"/>
                <w:szCs w:val="16"/>
              </w:rPr>
              <w:t>]</w:t>
            </w:r>
          </w:p>
        </w:tc>
        <w:sdt>
          <w:sdtPr>
            <w:rPr>
              <w:rFonts w:cs="Arial"/>
              <w:b/>
            </w:rPr>
            <w:id w:val="-16640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gridSpan w:val="2"/>
                <w:shd w:val="clear" w:color="auto" w:fill="auto"/>
                <w:vAlign w:val="center"/>
              </w:tcPr>
              <w:p w14:paraId="4FA58772" w14:textId="420703B7" w:rsidR="0066213F" w:rsidRPr="0066213F" w:rsidRDefault="0058195C" w:rsidP="0066213F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7656B8" w:rsidRPr="00913225" w14:paraId="6F574A9F" w14:textId="77777777" w:rsidTr="00640B7D">
        <w:trPr>
          <w:cantSplit/>
          <w:trHeight w:val="360"/>
        </w:trPr>
        <w:tc>
          <w:tcPr>
            <w:tcW w:w="5940" w:type="dxa"/>
            <w:gridSpan w:val="8"/>
            <w:shd w:val="clear" w:color="auto" w:fill="C2D69B" w:themeFill="accent3" w:themeFillTint="99"/>
            <w:vAlign w:val="center"/>
          </w:tcPr>
          <w:p w14:paraId="34C0F80B" w14:textId="59103EEF" w:rsidR="007656B8" w:rsidRPr="00913225" w:rsidRDefault="007656B8" w:rsidP="0061619D">
            <w:pPr>
              <w:pStyle w:val="BodyText"/>
              <w:numPr>
                <w:ilvl w:val="0"/>
                <w:numId w:val="14"/>
              </w:numPr>
              <w:spacing w:before="120" w:after="120"/>
              <w:ind w:left="360"/>
              <w:rPr>
                <w:rFonts w:cs="Arial"/>
              </w:rPr>
            </w:pPr>
            <w:r w:rsidRPr="00913225">
              <w:rPr>
                <w:rFonts w:cs="Arial"/>
              </w:rPr>
              <w:t xml:space="preserve">CDT Code </w:t>
            </w:r>
            <w:r w:rsidR="00F06CBA">
              <w:rPr>
                <w:rFonts w:cs="Arial"/>
              </w:rPr>
              <w:t xml:space="preserve">currently </w:t>
            </w:r>
            <w:r w:rsidRPr="00913225">
              <w:rPr>
                <w:rFonts w:cs="Arial"/>
              </w:rPr>
              <w:t xml:space="preserve">used to report the </w:t>
            </w:r>
            <w:r w:rsidR="0061619D">
              <w:rPr>
                <w:rFonts w:cs="Arial"/>
              </w:rPr>
              <w:t>procedure</w:t>
            </w:r>
          </w:p>
        </w:tc>
        <w:tc>
          <w:tcPr>
            <w:tcW w:w="3618" w:type="dxa"/>
            <w:gridSpan w:val="6"/>
            <w:shd w:val="clear" w:color="auto" w:fill="auto"/>
            <w:vAlign w:val="center"/>
          </w:tcPr>
          <w:p w14:paraId="38D21AB4" w14:textId="76D6188C" w:rsidR="007656B8" w:rsidRPr="00C31720" w:rsidRDefault="00736283" w:rsidP="00C31720">
            <w:pPr>
              <w:pStyle w:val="BodyText"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</w:tr>
      <w:tr w:rsidR="00E76E04" w:rsidRPr="00913225" w14:paraId="48324298" w14:textId="77777777" w:rsidTr="00640B7D">
        <w:trPr>
          <w:cantSplit/>
          <w:trHeight w:val="360"/>
        </w:trPr>
        <w:tc>
          <w:tcPr>
            <w:tcW w:w="9558" w:type="dxa"/>
            <w:gridSpan w:val="14"/>
            <w:shd w:val="clear" w:color="auto" w:fill="C2D69B" w:themeFill="accent3" w:themeFillTint="99"/>
            <w:vAlign w:val="center"/>
          </w:tcPr>
          <w:p w14:paraId="69BE64EA" w14:textId="43A7EB0C" w:rsidR="00E76E04" w:rsidRPr="00913225" w:rsidRDefault="00F06CBA" w:rsidP="00F06CBA">
            <w:pPr>
              <w:pStyle w:val="BodyText"/>
              <w:numPr>
                <w:ilvl w:val="0"/>
                <w:numId w:val="14"/>
              </w:numPr>
              <w:spacing w:before="120" w:after="12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Procedure </w:t>
            </w:r>
            <w:r w:rsidR="00BD7D72">
              <w:rPr>
                <w:rFonts w:cs="Arial"/>
              </w:rPr>
              <w:t xml:space="preserve">technical </w:t>
            </w:r>
            <w:r>
              <w:rPr>
                <w:rFonts w:cs="Arial"/>
              </w:rPr>
              <w:t>d</w:t>
            </w:r>
            <w:r w:rsidR="00E76E04" w:rsidRPr="00913225">
              <w:rPr>
                <w:rFonts w:cs="Arial"/>
              </w:rPr>
              <w:t>escription</w:t>
            </w:r>
          </w:p>
        </w:tc>
      </w:tr>
      <w:tr w:rsidR="00E76E04" w:rsidRPr="00913225" w14:paraId="32D10E80" w14:textId="77777777" w:rsidTr="00640B7D">
        <w:trPr>
          <w:trHeight w:val="1340"/>
        </w:trPr>
        <w:tc>
          <w:tcPr>
            <w:tcW w:w="9558" w:type="dxa"/>
            <w:gridSpan w:val="14"/>
            <w:shd w:val="clear" w:color="auto" w:fill="auto"/>
            <w:vAlign w:val="center"/>
          </w:tcPr>
          <w:p w14:paraId="6ECC687A" w14:textId="6B96FDF7" w:rsidR="00E76E04" w:rsidRPr="00913225" w:rsidRDefault="00E76E04" w:rsidP="001C0B22">
            <w:pPr>
              <w:pStyle w:val="BodyText"/>
              <w:spacing w:before="120" w:after="120"/>
              <w:ind w:left="360" w:hanging="360"/>
              <w:rPr>
                <w:rFonts w:cs="Arial"/>
              </w:rPr>
            </w:pPr>
          </w:p>
        </w:tc>
      </w:tr>
      <w:tr w:rsidR="00E76E04" w:rsidRPr="00913225" w14:paraId="4855C8C9" w14:textId="77777777" w:rsidTr="00640B7D">
        <w:trPr>
          <w:cantSplit/>
          <w:trHeight w:val="360"/>
        </w:trPr>
        <w:tc>
          <w:tcPr>
            <w:tcW w:w="9558" w:type="dxa"/>
            <w:gridSpan w:val="14"/>
            <w:shd w:val="clear" w:color="auto" w:fill="C2D69B" w:themeFill="accent3" w:themeFillTint="99"/>
            <w:vAlign w:val="center"/>
          </w:tcPr>
          <w:p w14:paraId="4B31960A" w14:textId="0335B1A4" w:rsidR="00E76E04" w:rsidRPr="00913225" w:rsidRDefault="00F06CBA" w:rsidP="00BD7D72">
            <w:pPr>
              <w:pStyle w:val="BodyText"/>
              <w:numPr>
                <w:ilvl w:val="0"/>
                <w:numId w:val="14"/>
              </w:numPr>
              <w:spacing w:before="120" w:after="120"/>
              <w:ind w:left="360"/>
              <w:rPr>
                <w:rFonts w:cs="Arial"/>
              </w:rPr>
            </w:pPr>
            <w:r>
              <w:rPr>
                <w:rFonts w:cs="Arial"/>
              </w:rPr>
              <w:t>Clinical s</w:t>
            </w:r>
            <w:r w:rsidR="00BD7D72">
              <w:rPr>
                <w:rFonts w:cs="Arial"/>
              </w:rPr>
              <w:t>cenario</w:t>
            </w:r>
          </w:p>
        </w:tc>
      </w:tr>
      <w:tr w:rsidR="00E76E04" w:rsidRPr="00913225" w14:paraId="61CC9056" w14:textId="77777777" w:rsidTr="00640B7D">
        <w:trPr>
          <w:trHeight w:val="1529"/>
        </w:trPr>
        <w:tc>
          <w:tcPr>
            <w:tcW w:w="9558" w:type="dxa"/>
            <w:gridSpan w:val="14"/>
            <w:shd w:val="clear" w:color="auto" w:fill="auto"/>
            <w:vAlign w:val="center"/>
          </w:tcPr>
          <w:p w14:paraId="7B14A360" w14:textId="1A99E4C5" w:rsidR="00E76E04" w:rsidRPr="00913225" w:rsidRDefault="00E76E04" w:rsidP="001C0B22">
            <w:pPr>
              <w:pStyle w:val="BodyText"/>
              <w:spacing w:before="120" w:after="120"/>
              <w:ind w:left="360" w:hanging="360"/>
              <w:rPr>
                <w:rFonts w:cs="Arial"/>
              </w:rPr>
            </w:pPr>
            <w:bookmarkStart w:id="0" w:name="_GoBack"/>
            <w:bookmarkEnd w:id="0"/>
          </w:p>
        </w:tc>
      </w:tr>
    </w:tbl>
    <w:p w14:paraId="374CC110" w14:textId="77777777" w:rsidR="00640B7D" w:rsidRDefault="00640B7D">
      <w:pPr>
        <w:overflowPunct/>
        <w:autoSpaceDE/>
        <w:autoSpaceDN/>
        <w:adjustRightInd/>
        <w:spacing w:after="0"/>
        <w:rPr>
          <w:b/>
        </w:rPr>
      </w:pPr>
      <w:r>
        <w:rPr>
          <w:b/>
        </w:rPr>
        <w:br w:type="page"/>
      </w:r>
    </w:p>
    <w:p w14:paraId="2E2F94BE" w14:textId="06DF159C" w:rsidR="0056722B" w:rsidRDefault="0056722B" w:rsidP="00AB1ADC">
      <w:pPr>
        <w:spacing w:before="240" w:after="120"/>
      </w:pPr>
      <w:r w:rsidRPr="008E7F6E">
        <w:rPr>
          <w:b/>
        </w:rPr>
        <w:t>Part 3 –</w:t>
      </w:r>
      <w:r>
        <w:t xml:space="preserve"> Additional Information</w:t>
      </w:r>
    </w:p>
    <w:tbl>
      <w:tblPr>
        <w:tblW w:w="955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10"/>
        <w:gridCol w:w="720"/>
        <w:gridCol w:w="1710"/>
        <w:gridCol w:w="810"/>
        <w:gridCol w:w="720"/>
        <w:gridCol w:w="1530"/>
        <w:gridCol w:w="900"/>
        <w:gridCol w:w="810"/>
      </w:tblGrid>
      <w:tr w:rsidR="006353F9" w:rsidRPr="00913225" w14:paraId="01493F7B" w14:textId="77777777" w:rsidTr="0066213F">
        <w:trPr>
          <w:cantSplit/>
          <w:trHeight w:val="360"/>
        </w:trPr>
        <w:tc>
          <w:tcPr>
            <w:tcW w:w="9558" w:type="dxa"/>
            <w:gridSpan w:val="9"/>
            <w:shd w:val="clear" w:color="auto" w:fill="BFBFBF" w:themeFill="background1" w:themeFillShade="BF"/>
            <w:vAlign w:val="center"/>
          </w:tcPr>
          <w:p w14:paraId="52C253F1" w14:textId="3D4B4DEA" w:rsidR="0076414A" w:rsidRDefault="00C54F2A" w:rsidP="0056722B">
            <w:pPr>
              <w:pStyle w:val="BodyText"/>
              <w:numPr>
                <w:ilvl w:val="0"/>
                <w:numId w:val="16"/>
              </w:numPr>
              <w:spacing w:before="120" w:after="0"/>
              <w:rPr>
                <w:rFonts w:cs="Arial"/>
              </w:rPr>
            </w:pPr>
            <w:r w:rsidRPr="00913225">
              <w:rPr>
                <w:rFonts w:cs="Arial"/>
              </w:rPr>
              <w:t>S</w:t>
            </w:r>
            <w:r w:rsidR="006353F9" w:rsidRPr="00913225">
              <w:rPr>
                <w:rFonts w:cs="Arial"/>
              </w:rPr>
              <w:t>upport</w:t>
            </w:r>
            <w:r w:rsidRPr="00913225">
              <w:rPr>
                <w:rFonts w:cs="Arial"/>
              </w:rPr>
              <w:t>ing documentation or literature:</w:t>
            </w:r>
          </w:p>
          <w:p w14:paraId="72DD395E" w14:textId="5CC2932B" w:rsidR="00445696" w:rsidRPr="00AB1ADC" w:rsidRDefault="00445696" w:rsidP="0061619D">
            <w:pPr>
              <w:pStyle w:val="BodyText"/>
              <w:numPr>
                <w:ilvl w:val="0"/>
                <w:numId w:val="12"/>
              </w:numPr>
              <w:spacing w:after="0"/>
              <w:ind w:hanging="198"/>
              <w:rPr>
                <w:rFonts w:cs="Arial"/>
                <w:sz w:val="18"/>
                <w:szCs w:val="18"/>
              </w:rPr>
            </w:pPr>
            <w:r w:rsidRPr="00AB1ADC">
              <w:rPr>
                <w:rFonts w:cs="Arial"/>
                <w:sz w:val="18"/>
                <w:szCs w:val="18"/>
              </w:rPr>
              <w:t>“</w:t>
            </w:r>
            <w:r w:rsidR="005B3230" w:rsidRPr="00AB1ADC">
              <w:rPr>
                <w:rFonts w:cs="Arial"/>
                <w:sz w:val="18"/>
                <w:szCs w:val="18"/>
              </w:rPr>
              <w:t>5</w:t>
            </w:r>
            <w:r w:rsidRPr="00AB1ADC">
              <w:rPr>
                <w:rFonts w:cs="Arial"/>
                <w:sz w:val="18"/>
                <w:szCs w:val="18"/>
              </w:rPr>
              <w:t xml:space="preserve">.a)” </w:t>
            </w:r>
            <w:r w:rsidRPr="00AB1ADC">
              <w:rPr>
                <w:rFonts w:cs="Arial"/>
                <w:b/>
                <w:sz w:val="18"/>
                <w:szCs w:val="18"/>
              </w:rPr>
              <w:t>must</w:t>
            </w:r>
            <w:r w:rsidRPr="00AB1ADC">
              <w:rPr>
                <w:rFonts w:cs="Arial"/>
                <w:sz w:val="18"/>
                <w:szCs w:val="18"/>
              </w:rPr>
              <w:t xml:space="preserve"> be completed for all requested actions</w:t>
            </w:r>
            <w:r w:rsidR="005B3230" w:rsidRPr="00AB1ADC">
              <w:rPr>
                <w:rFonts w:cs="Arial"/>
                <w:sz w:val="18"/>
                <w:szCs w:val="18"/>
              </w:rPr>
              <w:t>; “b)” and “c)” are completed when indicated</w:t>
            </w:r>
            <w:r w:rsidRPr="00AB1ADC">
              <w:rPr>
                <w:rFonts w:cs="Arial"/>
                <w:sz w:val="18"/>
                <w:szCs w:val="18"/>
              </w:rPr>
              <w:t>.</w:t>
            </w:r>
          </w:p>
          <w:p w14:paraId="72D37DC2" w14:textId="2BEEBEC4" w:rsidR="0076414A" w:rsidRPr="00AB1ADC" w:rsidRDefault="0076414A" w:rsidP="0061619D">
            <w:pPr>
              <w:pStyle w:val="BodyText"/>
              <w:numPr>
                <w:ilvl w:val="0"/>
                <w:numId w:val="12"/>
              </w:numPr>
              <w:spacing w:after="0"/>
              <w:ind w:hanging="198"/>
              <w:rPr>
                <w:rFonts w:cs="Arial"/>
                <w:sz w:val="18"/>
                <w:szCs w:val="18"/>
              </w:rPr>
            </w:pPr>
            <w:r w:rsidRPr="00AB1ADC">
              <w:rPr>
                <w:rFonts w:cs="Arial"/>
                <w:sz w:val="18"/>
                <w:szCs w:val="18"/>
              </w:rPr>
              <w:t>I</w:t>
            </w:r>
            <w:r w:rsidR="006353F9" w:rsidRPr="00AB1ADC">
              <w:rPr>
                <w:rFonts w:cs="Arial"/>
                <w:sz w:val="18"/>
                <w:szCs w:val="18"/>
              </w:rPr>
              <w:t xml:space="preserve">f protected by copyright, written authorization to reprint and distribute </w:t>
            </w:r>
            <w:r w:rsidR="006353F9" w:rsidRPr="00AB1ADC">
              <w:rPr>
                <w:rFonts w:cs="Arial"/>
                <w:b/>
                <w:sz w:val="18"/>
                <w:szCs w:val="18"/>
              </w:rPr>
              <w:t>must</w:t>
            </w:r>
            <w:r w:rsidR="006353F9" w:rsidRPr="00AB1ADC">
              <w:rPr>
                <w:rFonts w:cs="Arial"/>
                <w:sz w:val="18"/>
                <w:szCs w:val="18"/>
              </w:rPr>
              <w:t xml:space="preserve"> be provided</w:t>
            </w:r>
          </w:p>
          <w:p w14:paraId="02D6B0CC" w14:textId="36B4ACBE" w:rsidR="006353F9" w:rsidRPr="00913225" w:rsidRDefault="0076414A" w:rsidP="0061619D">
            <w:pPr>
              <w:pStyle w:val="BodyText"/>
              <w:numPr>
                <w:ilvl w:val="0"/>
                <w:numId w:val="12"/>
              </w:numPr>
              <w:spacing w:after="120"/>
              <w:ind w:hanging="198"/>
              <w:rPr>
                <w:rFonts w:cs="Arial"/>
              </w:rPr>
            </w:pPr>
            <w:r w:rsidRPr="00AB1ADC">
              <w:rPr>
                <w:rFonts w:cs="Arial"/>
                <w:sz w:val="18"/>
                <w:szCs w:val="18"/>
              </w:rPr>
              <w:t>A</w:t>
            </w:r>
            <w:r w:rsidR="007F6BF3" w:rsidRPr="00AB1ADC">
              <w:rPr>
                <w:rFonts w:cs="Arial"/>
                <w:sz w:val="18"/>
                <w:szCs w:val="18"/>
              </w:rPr>
              <w:t xml:space="preserve">ll material </w:t>
            </w:r>
            <w:r w:rsidR="006353F9" w:rsidRPr="00AB1ADC">
              <w:rPr>
                <w:rFonts w:cs="Arial"/>
                <w:b/>
                <w:sz w:val="18"/>
                <w:szCs w:val="18"/>
              </w:rPr>
              <w:t>must</w:t>
            </w:r>
            <w:r w:rsidR="006353F9" w:rsidRPr="00AB1ADC">
              <w:rPr>
                <w:rFonts w:cs="Arial"/>
                <w:sz w:val="18"/>
                <w:szCs w:val="18"/>
              </w:rPr>
              <w:t xml:space="preserve"> be submitted in electronic format.</w:t>
            </w:r>
          </w:p>
        </w:tc>
      </w:tr>
      <w:tr w:rsidR="00EC6967" w:rsidRPr="00913225" w14:paraId="4191B502" w14:textId="77777777" w:rsidTr="0066213F">
        <w:trPr>
          <w:trHeight w:val="44"/>
        </w:trPr>
        <w:tc>
          <w:tcPr>
            <w:tcW w:w="1548" w:type="dxa"/>
            <w:vMerge w:val="restart"/>
            <w:shd w:val="clear" w:color="auto" w:fill="C2D69B" w:themeFill="accent3" w:themeFillTint="99"/>
            <w:vAlign w:val="center"/>
          </w:tcPr>
          <w:p w14:paraId="7214FC18" w14:textId="217DC5F0" w:rsidR="00EC6967" w:rsidRPr="00913225" w:rsidRDefault="007F6BF3" w:rsidP="00627838">
            <w:pPr>
              <w:pStyle w:val="BodyText"/>
              <w:numPr>
                <w:ilvl w:val="0"/>
                <w:numId w:val="11"/>
              </w:numPr>
              <w:spacing w:before="120" w:after="120"/>
              <w:ind w:left="270" w:hanging="270"/>
              <w:rPr>
                <w:rFonts w:cs="Arial"/>
              </w:rPr>
            </w:pPr>
            <w:r w:rsidRPr="00913225">
              <w:rPr>
                <w:rFonts w:cs="Arial"/>
              </w:rPr>
              <w:t>Material</w:t>
            </w:r>
            <w:r w:rsidR="00EC6967" w:rsidRPr="00913225">
              <w:rPr>
                <w:rFonts w:cs="Arial"/>
              </w:rPr>
              <w:t xml:space="preserve"> submitted?</w:t>
            </w: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14:paraId="2A180E37" w14:textId="77777777" w:rsidR="00EC6967" w:rsidRPr="00913225" w:rsidRDefault="00EC6967" w:rsidP="00913225">
            <w:pPr>
              <w:pStyle w:val="BodyText"/>
              <w:spacing w:before="120" w:after="120"/>
              <w:rPr>
                <w:rFonts w:cs="Arial"/>
              </w:rPr>
            </w:pPr>
            <w:r w:rsidRPr="00913225">
              <w:rPr>
                <w:rFonts w:cs="Arial"/>
              </w:rPr>
              <w:t xml:space="preserve">Yes  </w:t>
            </w:r>
            <w:r w:rsidRPr="00913225">
              <w:rPr>
                <w:rFonts w:cs="Arial"/>
                <w:b/>
              </w:rPr>
              <w:t>&gt;</w:t>
            </w:r>
          </w:p>
        </w:tc>
        <w:sdt>
          <w:sdtPr>
            <w:rPr>
              <w:rFonts w:cs="Arial"/>
              <w:b/>
            </w:rPr>
            <w:id w:val="-26647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7E61132" w14:textId="2777E5C0" w:rsidR="00EC6967" w:rsidRPr="00C31720" w:rsidRDefault="00F81BE9" w:rsidP="00913225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710" w:type="dxa"/>
            <w:vMerge w:val="restart"/>
            <w:shd w:val="clear" w:color="auto" w:fill="C2D69B" w:themeFill="accent3" w:themeFillTint="99"/>
            <w:vAlign w:val="center"/>
          </w:tcPr>
          <w:p w14:paraId="58154C2F" w14:textId="77777777" w:rsidR="00EC6967" w:rsidRDefault="007F6BF3" w:rsidP="00445696">
            <w:pPr>
              <w:pStyle w:val="BodyText"/>
              <w:numPr>
                <w:ilvl w:val="0"/>
                <w:numId w:val="11"/>
              </w:numPr>
              <w:spacing w:before="120" w:after="0"/>
              <w:ind w:left="260" w:hanging="274"/>
              <w:rPr>
                <w:rFonts w:cs="Arial"/>
              </w:rPr>
            </w:pPr>
            <w:r w:rsidRPr="00913225">
              <w:rPr>
                <w:rFonts w:cs="Arial"/>
              </w:rPr>
              <w:t>P</w:t>
            </w:r>
            <w:r w:rsidR="00EC6967" w:rsidRPr="00913225">
              <w:rPr>
                <w:rFonts w:cs="Arial"/>
              </w:rPr>
              <w:t>rotected by copyright?</w:t>
            </w:r>
          </w:p>
          <w:p w14:paraId="502E945D" w14:textId="60543C8E" w:rsidR="00445696" w:rsidRPr="00445696" w:rsidRDefault="00445696" w:rsidP="00445696">
            <w:pPr>
              <w:pStyle w:val="BodyText"/>
              <w:spacing w:after="120"/>
              <w:ind w:left="-14"/>
              <w:jc w:val="center"/>
              <w:rPr>
                <w:rFonts w:cs="Arial"/>
                <w:sz w:val="18"/>
                <w:szCs w:val="18"/>
              </w:rPr>
            </w:pPr>
            <w:r w:rsidRPr="00445696">
              <w:rPr>
                <w:rFonts w:cs="Arial"/>
                <w:sz w:val="18"/>
                <w:szCs w:val="18"/>
              </w:rPr>
              <w:t>(If “a)” is “Yes”)</w:t>
            </w: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14:paraId="25FE8E86" w14:textId="77777777" w:rsidR="00EC6967" w:rsidRPr="00913225" w:rsidRDefault="00EC6967" w:rsidP="00913225">
            <w:pPr>
              <w:pStyle w:val="BodyText"/>
              <w:spacing w:before="120" w:after="120"/>
              <w:rPr>
                <w:rFonts w:cs="Arial"/>
              </w:rPr>
            </w:pPr>
            <w:r w:rsidRPr="00913225">
              <w:rPr>
                <w:rFonts w:cs="Arial"/>
              </w:rPr>
              <w:t xml:space="preserve">Yes  </w:t>
            </w:r>
            <w:r w:rsidRPr="00913225">
              <w:rPr>
                <w:rFonts w:cs="Arial"/>
                <w:b/>
              </w:rPr>
              <w:t>&gt;</w:t>
            </w:r>
          </w:p>
        </w:tc>
        <w:sdt>
          <w:sdtPr>
            <w:rPr>
              <w:rFonts w:cs="Arial"/>
              <w:b/>
            </w:rPr>
            <w:id w:val="134482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1AE833F" w14:textId="282D0A28" w:rsidR="00EC6967" w:rsidRPr="00627838" w:rsidRDefault="00F81BE9" w:rsidP="00913225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vMerge w:val="restart"/>
            <w:shd w:val="clear" w:color="auto" w:fill="C2D69B" w:themeFill="accent3" w:themeFillTint="99"/>
            <w:vAlign w:val="center"/>
          </w:tcPr>
          <w:p w14:paraId="3351B781" w14:textId="77777777" w:rsidR="00EC6967" w:rsidRDefault="00EC6967" w:rsidP="00445696">
            <w:pPr>
              <w:pStyle w:val="BodyText"/>
              <w:numPr>
                <w:ilvl w:val="0"/>
                <w:numId w:val="11"/>
              </w:numPr>
              <w:spacing w:before="120" w:after="0"/>
              <w:ind w:left="260" w:hanging="274"/>
              <w:rPr>
                <w:rFonts w:cs="Arial"/>
              </w:rPr>
            </w:pPr>
            <w:r w:rsidRPr="00913225">
              <w:rPr>
                <w:rFonts w:cs="Arial"/>
              </w:rPr>
              <w:t>Permission to reprint?</w:t>
            </w:r>
          </w:p>
          <w:p w14:paraId="0EEDD631" w14:textId="7A19EEB2" w:rsidR="00445696" w:rsidRPr="00913225" w:rsidRDefault="00445696" w:rsidP="00445696">
            <w:pPr>
              <w:pStyle w:val="BodyText"/>
              <w:spacing w:after="120"/>
              <w:ind w:left="-14"/>
              <w:jc w:val="center"/>
              <w:rPr>
                <w:rFonts w:cs="Arial"/>
              </w:rPr>
            </w:pPr>
            <w:r w:rsidRPr="00445696">
              <w:rPr>
                <w:rFonts w:cs="Arial"/>
                <w:sz w:val="18"/>
                <w:szCs w:val="18"/>
              </w:rPr>
              <w:t>(If “</w:t>
            </w:r>
            <w:r>
              <w:rPr>
                <w:rFonts w:cs="Arial"/>
                <w:sz w:val="18"/>
                <w:szCs w:val="18"/>
              </w:rPr>
              <w:t>b</w:t>
            </w:r>
            <w:r w:rsidRPr="00445696">
              <w:rPr>
                <w:rFonts w:cs="Arial"/>
                <w:sz w:val="18"/>
                <w:szCs w:val="18"/>
              </w:rPr>
              <w:t>)” is “Yes”)</w:t>
            </w: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14:paraId="553EC228" w14:textId="77777777" w:rsidR="00EC6967" w:rsidRPr="00913225" w:rsidRDefault="00EC6967" w:rsidP="00913225">
            <w:pPr>
              <w:pStyle w:val="BodyText"/>
              <w:spacing w:before="120" w:after="120"/>
              <w:rPr>
                <w:rFonts w:cs="Arial"/>
              </w:rPr>
            </w:pPr>
            <w:r w:rsidRPr="00913225">
              <w:rPr>
                <w:rFonts w:cs="Arial"/>
              </w:rPr>
              <w:t xml:space="preserve">Yes  </w:t>
            </w:r>
            <w:r w:rsidRPr="00913225">
              <w:rPr>
                <w:rFonts w:cs="Arial"/>
                <w:b/>
              </w:rPr>
              <w:t>&gt;</w:t>
            </w:r>
          </w:p>
        </w:tc>
        <w:sdt>
          <w:sdtPr>
            <w:rPr>
              <w:rFonts w:cs="Arial"/>
              <w:b/>
            </w:rPr>
            <w:id w:val="-5061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3AB66C0" w14:textId="4E38B749" w:rsidR="00EC6967" w:rsidRPr="006B4138" w:rsidRDefault="00F81BE9" w:rsidP="00913225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C6967" w:rsidRPr="00913225" w14:paraId="1990810E" w14:textId="77777777" w:rsidTr="0066213F">
        <w:trPr>
          <w:trHeight w:val="44"/>
        </w:trPr>
        <w:tc>
          <w:tcPr>
            <w:tcW w:w="1548" w:type="dxa"/>
            <w:vMerge/>
            <w:shd w:val="clear" w:color="auto" w:fill="C2D69B" w:themeFill="accent3" w:themeFillTint="99"/>
            <w:vAlign w:val="center"/>
          </w:tcPr>
          <w:p w14:paraId="0DD9DEBA" w14:textId="77777777" w:rsidR="00EC6967" w:rsidRPr="00913225" w:rsidRDefault="00EC6967" w:rsidP="00913225">
            <w:pPr>
              <w:pStyle w:val="BodyText"/>
              <w:spacing w:before="120" w:after="120"/>
              <w:jc w:val="right"/>
              <w:rPr>
                <w:rFonts w:cs="Arial"/>
              </w:rPr>
            </w:pP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14:paraId="7A42469B" w14:textId="77777777" w:rsidR="00EC6967" w:rsidRPr="00913225" w:rsidRDefault="00EC6967" w:rsidP="00913225">
            <w:pPr>
              <w:pStyle w:val="BodyText"/>
              <w:spacing w:before="120" w:after="120"/>
              <w:rPr>
                <w:rFonts w:cs="Arial"/>
              </w:rPr>
            </w:pPr>
            <w:r w:rsidRPr="00913225">
              <w:rPr>
                <w:rFonts w:cs="Arial"/>
              </w:rPr>
              <w:t xml:space="preserve">No  </w:t>
            </w:r>
            <w:r w:rsidRPr="00913225">
              <w:rPr>
                <w:rFonts w:cs="Arial"/>
                <w:b/>
              </w:rPr>
              <w:t>&gt;</w:t>
            </w:r>
          </w:p>
        </w:tc>
        <w:sdt>
          <w:sdtPr>
            <w:rPr>
              <w:rFonts w:cs="Arial"/>
              <w:b/>
            </w:rPr>
            <w:id w:val="-181763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B9B9B9F" w14:textId="3D63F3EB" w:rsidR="00EC6967" w:rsidRPr="00C31720" w:rsidRDefault="00F81BE9" w:rsidP="00913225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710" w:type="dxa"/>
            <w:vMerge/>
            <w:shd w:val="clear" w:color="auto" w:fill="C2D69B" w:themeFill="accent3" w:themeFillTint="99"/>
            <w:vAlign w:val="center"/>
          </w:tcPr>
          <w:p w14:paraId="7BAE1194" w14:textId="77777777" w:rsidR="00EC6967" w:rsidRPr="00913225" w:rsidRDefault="00EC6967" w:rsidP="00913225">
            <w:pPr>
              <w:pStyle w:val="BodyText"/>
              <w:spacing w:before="120" w:after="120"/>
              <w:rPr>
                <w:rFonts w:cs="Arial"/>
                <w:strike/>
              </w:rPr>
            </w:pP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14:paraId="5FE54D68" w14:textId="77777777" w:rsidR="00EC6967" w:rsidRPr="00913225" w:rsidRDefault="00EC6967" w:rsidP="00913225">
            <w:pPr>
              <w:pStyle w:val="BodyText"/>
              <w:spacing w:before="120" w:after="120"/>
              <w:jc w:val="center"/>
              <w:rPr>
                <w:rFonts w:cs="Arial"/>
                <w:strike/>
              </w:rPr>
            </w:pPr>
            <w:r w:rsidRPr="00913225">
              <w:rPr>
                <w:rFonts w:cs="Arial"/>
              </w:rPr>
              <w:t xml:space="preserve">No  </w:t>
            </w:r>
            <w:r w:rsidRPr="00913225">
              <w:rPr>
                <w:rFonts w:cs="Arial"/>
                <w:b/>
              </w:rPr>
              <w:t>&gt;</w:t>
            </w:r>
          </w:p>
        </w:tc>
        <w:sdt>
          <w:sdtPr>
            <w:rPr>
              <w:rFonts w:cs="Arial"/>
              <w:b/>
            </w:rPr>
            <w:id w:val="-113702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AD76552" w14:textId="654C574F" w:rsidR="00EC6967" w:rsidRPr="00F81BE9" w:rsidRDefault="00F81BE9" w:rsidP="00913225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30" w:type="dxa"/>
            <w:vMerge/>
            <w:shd w:val="clear" w:color="auto" w:fill="C2D69B" w:themeFill="accent3" w:themeFillTint="99"/>
            <w:vAlign w:val="center"/>
          </w:tcPr>
          <w:p w14:paraId="3456F320" w14:textId="77777777" w:rsidR="00EC6967" w:rsidRPr="00913225" w:rsidRDefault="00EC6967" w:rsidP="00913225">
            <w:pPr>
              <w:pStyle w:val="BodyText"/>
              <w:spacing w:before="120" w:after="120"/>
              <w:rPr>
                <w:rFonts w:cs="Arial"/>
                <w:strike/>
              </w:rPr>
            </w:pP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14:paraId="06B9E1AE" w14:textId="77777777" w:rsidR="00EC6967" w:rsidRPr="00913225" w:rsidRDefault="00EC6967" w:rsidP="00913225">
            <w:pPr>
              <w:pStyle w:val="BodyText"/>
              <w:spacing w:before="120" w:after="120"/>
              <w:rPr>
                <w:rFonts w:cs="Arial"/>
                <w:strike/>
              </w:rPr>
            </w:pPr>
            <w:r w:rsidRPr="00913225">
              <w:rPr>
                <w:rFonts w:cs="Arial"/>
              </w:rPr>
              <w:t xml:space="preserve">No  </w:t>
            </w:r>
            <w:r w:rsidRPr="00913225">
              <w:rPr>
                <w:rFonts w:cs="Arial"/>
                <w:b/>
              </w:rPr>
              <w:t>&gt;</w:t>
            </w:r>
          </w:p>
        </w:tc>
        <w:sdt>
          <w:sdtPr>
            <w:rPr>
              <w:rFonts w:cs="Arial"/>
              <w:b/>
            </w:rPr>
            <w:id w:val="-119978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4137587" w14:textId="125ADD62" w:rsidR="00EC6967" w:rsidRPr="00F81BE9" w:rsidRDefault="00F81BE9" w:rsidP="00913225">
                <w:pPr>
                  <w:pStyle w:val="BodyText"/>
                  <w:spacing w:before="120" w:after="120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C6967" w:rsidRPr="00913225" w14:paraId="242917B8" w14:textId="77777777" w:rsidTr="0066213F">
        <w:trPr>
          <w:cantSplit/>
          <w:trHeight w:val="360"/>
        </w:trPr>
        <w:tc>
          <w:tcPr>
            <w:tcW w:w="9558" w:type="dxa"/>
            <w:gridSpan w:val="9"/>
            <w:shd w:val="clear" w:color="auto" w:fill="BFBFBF" w:themeFill="background1" w:themeFillShade="BF"/>
            <w:vAlign w:val="center"/>
          </w:tcPr>
          <w:p w14:paraId="57B3B4BA" w14:textId="0A8AF98F" w:rsidR="00EC6967" w:rsidRPr="00913225" w:rsidRDefault="00EC6967" w:rsidP="0056722B">
            <w:pPr>
              <w:pStyle w:val="BodyText"/>
              <w:numPr>
                <w:ilvl w:val="0"/>
                <w:numId w:val="16"/>
              </w:numPr>
              <w:spacing w:before="120" w:after="120"/>
              <w:rPr>
                <w:rFonts w:cs="Arial"/>
              </w:rPr>
            </w:pPr>
            <w:r w:rsidRPr="00913225">
              <w:rPr>
                <w:rFonts w:cs="Arial"/>
              </w:rPr>
              <w:lastRenderedPageBreak/>
              <w:t>Additional Comment</w:t>
            </w:r>
            <w:r w:rsidR="00736283">
              <w:rPr>
                <w:rFonts w:cs="Arial"/>
              </w:rPr>
              <w:t xml:space="preserve"> or </w:t>
            </w:r>
            <w:r w:rsidR="00A802A1" w:rsidRPr="00913225">
              <w:rPr>
                <w:rFonts w:cs="Arial"/>
              </w:rPr>
              <w:t>Explanation</w:t>
            </w:r>
            <w:r w:rsidRPr="00913225">
              <w:rPr>
                <w:rFonts w:cs="Arial"/>
              </w:rPr>
              <w:t>:</w:t>
            </w:r>
          </w:p>
        </w:tc>
      </w:tr>
      <w:tr w:rsidR="00EC6967" w:rsidRPr="00913225" w14:paraId="31076E53" w14:textId="77777777" w:rsidTr="00C31720">
        <w:trPr>
          <w:trHeight w:val="1664"/>
        </w:trPr>
        <w:tc>
          <w:tcPr>
            <w:tcW w:w="9558" w:type="dxa"/>
            <w:gridSpan w:val="9"/>
            <w:vAlign w:val="center"/>
          </w:tcPr>
          <w:p w14:paraId="729AA060" w14:textId="1CEA0CBF" w:rsidR="006B4138" w:rsidRPr="00913225" w:rsidRDefault="006B4138" w:rsidP="007F19B8">
            <w:pPr>
              <w:pStyle w:val="BodyText"/>
              <w:spacing w:before="120" w:after="120"/>
              <w:rPr>
                <w:rFonts w:cs="Arial"/>
              </w:rPr>
            </w:pPr>
          </w:p>
        </w:tc>
      </w:tr>
    </w:tbl>
    <w:p w14:paraId="17BD97B6" w14:textId="26464610" w:rsidR="00151DB3" w:rsidRDefault="00151DB3" w:rsidP="00622A42">
      <w:pPr>
        <w:overflowPunct/>
        <w:autoSpaceDE/>
        <w:autoSpaceDN/>
        <w:adjustRightInd/>
        <w:spacing w:before="240" w:after="120"/>
      </w:pPr>
    </w:p>
    <w:sectPr w:rsidR="00151DB3" w:rsidSect="00CD1B2B">
      <w:headerReference w:type="default" r:id="rId13"/>
      <w:headerReference w:type="first" r:id="rId14"/>
      <w:footerReference w:type="first" r:id="rId15"/>
      <w:pgSz w:w="12240" w:h="15840" w:code="1"/>
      <w:pgMar w:top="1152" w:right="1440" w:bottom="72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F3561" w14:textId="77777777" w:rsidR="0063048C" w:rsidRDefault="0063048C" w:rsidP="00305CC6">
      <w:pPr>
        <w:spacing w:after="0"/>
      </w:pPr>
      <w:r>
        <w:separator/>
      </w:r>
    </w:p>
  </w:endnote>
  <w:endnote w:type="continuationSeparator" w:id="0">
    <w:p w14:paraId="281664F0" w14:textId="77777777" w:rsidR="0063048C" w:rsidRDefault="0063048C" w:rsidP="00305C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1EA0" w14:textId="77777777" w:rsidR="00622A42" w:rsidRPr="00622A42" w:rsidRDefault="00622A42" w:rsidP="00622A42">
    <w:pPr>
      <w:pStyle w:val="Footer"/>
      <w:tabs>
        <w:tab w:val="clear" w:pos="9360"/>
      </w:tabs>
      <w:spacing w:after="40"/>
      <w:ind w:left="-547" w:right="-720"/>
      <w:jc w:val="center"/>
      <w:rPr>
        <w:rFonts w:cs="Arial"/>
        <w:sz w:val="16"/>
        <w:szCs w:val="16"/>
      </w:rPr>
    </w:pPr>
    <w:r w:rsidRPr="00622A42">
      <w:rPr>
        <w:rFonts w:cs="Arial"/>
        <w:smallCaps/>
        <w:sz w:val="16"/>
        <w:szCs w:val="16"/>
      </w:rPr>
      <w:t>Notice to Preparer and Submitter</w:t>
    </w:r>
    <w:r w:rsidRPr="00622A42">
      <w:rPr>
        <w:rFonts w:cs="Arial"/>
        <w:sz w:val="16"/>
        <w:szCs w:val="16"/>
      </w:rPr>
      <w:t>:</w:t>
    </w:r>
  </w:p>
  <w:p w14:paraId="45C6A1D6" w14:textId="77777777" w:rsidR="00622A42" w:rsidRPr="00622A42" w:rsidRDefault="00622A42" w:rsidP="00622A42">
    <w:pPr>
      <w:pStyle w:val="Footer"/>
      <w:numPr>
        <w:ilvl w:val="0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9360"/>
      </w:tabs>
      <w:spacing w:before="20" w:after="20"/>
      <w:ind w:left="0" w:right="-360"/>
      <w:rPr>
        <w:rFonts w:cs="Arial"/>
        <w:sz w:val="16"/>
        <w:szCs w:val="16"/>
      </w:rPr>
    </w:pPr>
    <w:r w:rsidRPr="00622A42">
      <w:rPr>
        <w:rFonts w:cs="Arial"/>
        <w:b/>
        <w:sz w:val="16"/>
        <w:szCs w:val="16"/>
      </w:rPr>
      <w:t>All requested information in Parts 1-3 is required</w:t>
    </w:r>
    <w:r w:rsidRPr="00622A42">
      <w:rPr>
        <w:rFonts w:cs="Arial"/>
        <w:sz w:val="16"/>
        <w:szCs w:val="16"/>
      </w:rPr>
      <w:t>; limited exceptions are noted.</w:t>
    </w:r>
  </w:p>
  <w:p w14:paraId="703B740B" w14:textId="703C70A3" w:rsidR="00622A42" w:rsidRPr="00622A42" w:rsidRDefault="00622A42" w:rsidP="00622A42">
    <w:pPr>
      <w:pStyle w:val="Footer"/>
      <w:numPr>
        <w:ilvl w:val="0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9360"/>
      </w:tabs>
      <w:spacing w:before="20" w:after="20"/>
      <w:ind w:left="0" w:right="-360"/>
      <w:rPr>
        <w:rFonts w:cs="Arial"/>
        <w:sz w:val="16"/>
        <w:szCs w:val="16"/>
      </w:rPr>
    </w:pPr>
    <w:r w:rsidRPr="00622A42">
      <w:rPr>
        <w:rFonts w:cs="Arial"/>
        <w:sz w:val="16"/>
        <w:szCs w:val="16"/>
      </w:rPr>
      <w:t>Cells where information is entered have white backgrounds</w:t>
    </w:r>
    <w:r w:rsidR="00C57272">
      <w:rPr>
        <w:rFonts w:cs="Arial"/>
        <w:sz w:val="16"/>
        <w:szCs w:val="16"/>
      </w:rPr>
      <w:t xml:space="preserve">, which </w:t>
    </w:r>
    <w:r w:rsidRPr="00622A42">
      <w:rPr>
        <w:rFonts w:cs="Arial"/>
        <w:sz w:val="16"/>
        <w:szCs w:val="16"/>
      </w:rPr>
      <w:t>will automatically e</w:t>
    </w:r>
    <w:r w:rsidR="00C57272">
      <w:rPr>
        <w:rFonts w:cs="Arial"/>
        <w:sz w:val="16"/>
        <w:szCs w:val="16"/>
      </w:rPr>
      <w:t>nlarge</w:t>
    </w:r>
    <w:r w:rsidRPr="00622A42">
      <w:rPr>
        <w:rFonts w:cs="Arial"/>
        <w:sz w:val="16"/>
        <w:szCs w:val="16"/>
      </w:rPr>
      <w:t xml:space="preserve"> as needed.</w:t>
    </w:r>
  </w:p>
  <w:p w14:paraId="33DFBA04" w14:textId="77777777" w:rsidR="00622A42" w:rsidRPr="00622A42" w:rsidRDefault="00622A42" w:rsidP="00622A42">
    <w:pPr>
      <w:pStyle w:val="Footer"/>
      <w:numPr>
        <w:ilvl w:val="0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9360"/>
      </w:tabs>
      <w:spacing w:before="20" w:after="20"/>
      <w:ind w:left="0" w:right="-360"/>
      <w:rPr>
        <w:rFonts w:cs="Arial"/>
        <w:sz w:val="16"/>
        <w:szCs w:val="16"/>
      </w:rPr>
    </w:pPr>
    <w:r w:rsidRPr="00622A42">
      <w:rPr>
        <w:rFonts w:cs="Arial"/>
        <w:sz w:val="16"/>
        <w:szCs w:val="16"/>
      </w:rPr>
      <w:t>Mark cells with “check boxes” (</w:t>
    </w:r>
    <w:sdt>
      <w:sdtPr>
        <w:rPr>
          <w:rFonts w:cs="Arial"/>
          <w:sz w:val="16"/>
          <w:szCs w:val="16"/>
        </w:rPr>
        <w:id w:val="65572428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622A42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622A42">
      <w:rPr>
        <w:rFonts w:cs="Arial"/>
        <w:sz w:val="16"/>
        <w:szCs w:val="16"/>
      </w:rPr>
      <w:t>) by moving the cursor over the box and making a “left-click”.</w:t>
    </w:r>
  </w:p>
  <w:p w14:paraId="28EFF436" w14:textId="77777777" w:rsidR="00622A42" w:rsidRPr="00622A42" w:rsidRDefault="00622A42" w:rsidP="00622A42">
    <w:pPr>
      <w:pStyle w:val="Footer"/>
      <w:numPr>
        <w:ilvl w:val="0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9360"/>
      </w:tabs>
      <w:spacing w:before="20" w:after="20"/>
      <w:ind w:left="0" w:right="-360"/>
      <w:rPr>
        <w:rFonts w:cs="Arial"/>
        <w:sz w:val="16"/>
        <w:szCs w:val="16"/>
      </w:rPr>
    </w:pPr>
    <w:r w:rsidRPr="00622A42">
      <w:rPr>
        <w:rFonts w:cs="Arial"/>
        <w:sz w:val="16"/>
        <w:szCs w:val="16"/>
      </w:rPr>
      <w:t xml:space="preserve">Completed Request </w:t>
    </w:r>
    <w:r w:rsidRPr="00622A42">
      <w:rPr>
        <w:rFonts w:cs="Arial"/>
        <w:b/>
        <w:sz w:val="16"/>
        <w:szCs w:val="16"/>
      </w:rPr>
      <w:t>must</w:t>
    </w:r>
    <w:r w:rsidRPr="00622A42">
      <w:rPr>
        <w:rFonts w:cs="Arial"/>
        <w:sz w:val="16"/>
        <w:szCs w:val="16"/>
      </w:rPr>
      <w:t xml:space="preserve"> be submitted in </w:t>
    </w:r>
    <w:r w:rsidRPr="00622A42">
      <w:rPr>
        <w:rFonts w:cs="Arial"/>
        <w:b/>
        <w:sz w:val="16"/>
        <w:szCs w:val="16"/>
      </w:rPr>
      <w:t>unprotected MSWord</w:t>
    </w:r>
    <w:r w:rsidRPr="00622A42">
      <w:rPr>
        <w:rFonts w:cs="Arial"/>
        <w:b/>
        <w:sz w:val="16"/>
        <w:szCs w:val="16"/>
        <w:vertAlign w:val="superscript"/>
      </w:rPr>
      <w:t>®</w:t>
    </w:r>
    <w:r w:rsidRPr="00622A42">
      <w:rPr>
        <w:rFonts w:cs="Arial"/>
        <w:b/>
        <w:sz w:val="16"/>
        <w:szCs w:val="16"/>
      </w:rPr>
      <w:t xml:space="preserve"> format</w:t>
    </w:r>
    <w:r w:rsidRPr="00622A42">
      <w:rPr>
        <w:rFonts w:cs="Arial"/>
        <w:sz w:val="16"/>
        <w:szCs w:val="16"/>
      </w:rPr>
      <w:t xml:space="preserve"> via email to </w:t>
    </w:r>
    <w:hyperlink r:id="rId1" w:history="1">
      <w:r w:rsidRPr="00622A42">
        <w:rPr>
          <w:rStyle w:val="Hyperlink"/>
          <w:rFonts w:cs="Arial"/>
          <w:sz w:val="16"/>
          <w:szCs w:val="16"/>
        </w:rPr>
        <w:t>dentalcode@ada.org</w:t>
      </w:r>
    </w:hyperlink>
    <w:r w:rsidRPr="00622A42">
      <w:rPr>
        <w:rFonts w:cs="Arial"/>
        <w:sz w:val="16"/>
        <w:szCs w:val="16"/>
      </w:rPr>
      <w:t>.</w:t>
    </w:r>
  </w:p>
  <w:p w14:paraId="18787D68" w14:textId="0FA3D437" w:rsidR="00622A42" w:rsidRPr="00622A42" w:rsidRDefault="00622A42" w:rsidP="00622A42">
    <w:pPr>
      <w:pStyle w:val="Footer"/>
      <w:numPr>
        <w:ilvl w:val="0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clear" w:pos="9360"/>
      </w:tabs>
      <w:spacing w:before="20" w:after="20"/>
      <w:ind w:left="0" w:right="-360"/>
      <w:rPr>
        <w:rFonts w:cs="Arial"/>
        <w:sz w:val="16"/>
        <w:szCs w:val="16"/>
      </w:rPr>
    </w:pPr>
    <w:r w:rsidRPr="00622A42">
      <w:rPr>
        <w:rFonts w:cs="Arial"/>
        <w:sz w:val="16"/>
        <w:szCs w:val="16"/>
        <w:highlight w:val="yellow"/>
      </w:rPr>
      <w:t xml:space="preserve">A submission will be returned for correction if it is: a) </w:t>
    </w:r>
    <w:r w:rsidRPr="00622A42">
      <w:rPr>
        <w:rFonts w:cs="Arial"/>
        <w:sz w:val="16"/>
        <w:szCs w:val="16"/>
        <w:highlight w:val="yellow"/>
        <w:u w:val="single"/>
      </w:rPr>
      <w:t>not</w:t>
    </w:r>
    <w:r w:rsidRPr="00622A42">
      <w:rPr>
        <w:rFonts w:cs="Arial"/>
        <w:sz w:val="16"/>
        <w:szCs w:val="16"/>
        <w:highlight w:val="yellow"/>
      </w:rPr>
      <w:t xml:space="preserve"> an unprotected MS Word document; b) </w:t>
    </w:r>
    <w:r w:rsidRPr="00622A42">
      <w:rPr>
        <w:rFonts w:cs="Arial"/>
        <w:sz w:val="16"/>
        <w:szCs w:val="16"/>
        <w:highlight w:val="yellow"/>
        <w:u w:val="single"/>
      </w:rPr>
      <w:t>not</w:t>
    </w:r>
    <w:r w:rsidRPr="00622A42">
      <w:rPr>
        <w:rFonts w:cs="Arial"/>
        <w:sz w:val="16"/>
        <w:szCs w:val="16"/>
        <w:highlight w:val="yellow"/>
      </w:rPr>
      <w:t xml:space="preserve"> on the current Action Request format; or c) it is </w:t>
    </w:r>
    <w:r w:rsidRPr="00622A42">
      <w:rPr>
        <w:rFonts w:cs="Arial"/>
        <w:sz w:val="16"/>
        <w:szCs w:val="16"/>
        <w:highlight w:val="yellow"/>
        <w:u w:val="single"/>
      </w:rPr>
      <w:t>missing</w:t>
    </w:r>
    <w:r w:rsidRPr="00622A42">
      <w:rPr>
        <w:rFonts w:cs="Arial"/>
        <w:sz w:val="16"/>
        <w:szCs w:val="16"/>
        <w:highlight w:val="yellow"/>
      </w:rPr>
      <w:t xml:space="preserve"> </w:t>
    </w:r>
    <w:r w:rsidR="00C57272">
      <w:rPr>
        <w:rFonts w:cs="Arial"/>
        <w:sz w:val="16"/>
        <w:szCs w:val="16"/>
        <w:highlight w:val="yellow"/>
      </w:rPr>
      <w:t xml:space="preserve">required </w:t>
    </w:r>
    <w:r w:rsidRPr="00622A42">
      <w:rPr>
        <w:rFonts w:cs="Arial"/>
        <w:sz w:val="16"/>
        <w:szCs w:val="16"/>
        <w:highlight w:val="yellow"/>
      </w:rPr>
      <w:t>information</w:t>
    </w:r>
    <w:r w:rsidR="00C57272">
      <w:rPr>
        <w:rFonts w:cs="Arial"/>
        <w:sz w:val="16"/>
        <w:szCs w:val="16"/>
        <w:highlight w:val="yellow"/>
      </w:rPr>
      <w:t xml:space="preserve"> in Parts 1-3</w:t>
    </w:r>
    <w:r w:rsidRPr="00622A42">
      <w:rPr>
        <w:rFonts w:cs="Arial"/>
        <w:sz w:val="16"/>
        <w:szCs w:val="16"/>
        <w:highlight w:val="yell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AE824" w14:textId="77777777" w:rsidR="0063048C" w:rsidRDefault="0063048C" w:rsidP="00305CC6">
      <w:pPr>
        <w:spacing w:after="0"/>
      </w:pPr>
      <w:r>
        <w:separator/>
      </w:r>
    </w:p>
  </w:footnote>
  <w:footnote w:type="continuationSeparator" w:id="0">
    <w:p w14:paraId="42C1378F" w14:textId="77777777" w:rsidR="0063048C" w:rsidRDefault="0063048C" w:rsidP="00305C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572BD" w14:textId="58204C8C" w:rsidR="00485D3E" w:rsidRPr="00913225" w:rsidRDefault="00AD5BF9" w:rsidP="00AD5BF9">
    <w:pPr>
      <w:pStyle w:val="HTMLPreformatted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left" w:pos="1260"/>
        <w:tab w:val="left" w:pos="8190"/>
      </w:tabs>
      <w:spacing w:after="120"/>
      <w:rPr>
        <w:rFonts w:ascii="Arial" w:hAnsi="Arial" w:cs="Arial"/>
        <w:color w:val="000000"/>
      </w:rPr>
    </w:pPr>
    <w:r w:rsidRPr="00AD5BF9">
      <w:rPr>
        <w:rFonts w:ascii="Arial" w:hAnsi="Arial" w:cs="Arial"/>
        <w:b/>
        <w:color w:val="000000"/>
      </w:rPr>
      <w:t>Inventory #</w:t>
    </w:r>
    <w:r w:rsidR="00485D3E" w:rsidRPr="00AD5BF9">
      <w:rPr>
        <w:rFonts w:ascii="Arial" w:hAnsi="Arial" w:cs="Arial"/>
        <w:b/>
        <w:color w:val="000000"/>
      </w:rPr>
      <w:t>:</w:t>
    </w:r>
    <w:r w:rsidR="00913225" w:rsidRPr="00913225">
      <w:rPr>
        <w:rFonts w:ascii="Arial" w:hAnsi="Arial" w:cs="Arial"/>
        <w:color w:val="000000"/>
      </w:rPr>
      <w:tab/>
      <w:t>(</w:t>
    </w:r>
    <w:r w:rsidR="008472F7">
      <w:rPr>
        <w:rFonts w:ascii="Arial" w:hAnsi="Arial" w:cs="Arial"/>
        <w:color w:val="000000"/>
      </w:rPr>
      <w:t xml:space="preserve">CMC Secretariat </w:t>
    </w:r>
    <w:r w:rsidR="00913225" w:rsidRPr="00913225">
      <w:rPr>
        <w:rFonts w:ascii="Arial" w:hAnsi="Arial" w:cs="Arial"/>
        <w:color w:val="000000"/>
      </w:rPr>
      <w:t>Use Only)</w:t>
    </w:r>
    <w:r w:rsidR="00485D3E" w:rsidRPr="00913225">
      <w:rPr>
        <w:rFonts w:ascii="Arial" w:hAnsi="Arial" w:cs="Arial"/>
        <w:b/>
        <w:color w:val="000000"/>
      </w:rPr>
      <w:tab/>
    </w:r>
    <w:sdt>
      <w:sdtPr>
        <w:rPr>
          <w:rFonts w:ascii="Arial" w:hAnsi="Arial" w:cs="Arial"/>
        </w:rPr>
        <w:id w:val="-809012993"/>
        <w:docPartObj>
          <w:docPartGallery w:val="Page Numbers (Top of Page)"/>
          <w:docPartUnique/>
        </w:docPartObj>
      </w:sdtPr>
      <w:sdtEndPr/>
      <w:sdtContent>
        <w:r w:rsidR="00485D3E" w:rsidRPr="00913225">
          <w:rPr>
            <w:rFonts w:ascii="Arial" w:hAnsi="Arial" w:cs="Arial"/>
          </w:rPr>
          <w:t xml:space="preserve">Page </w:t>
        </w:r>
        <w:r w:rsidR="00485D3E" w:rsidRPr="00913225">
          <w:rPr>
            <w:rFonts w:ascii="Arial" w:hAnsi="Arial" w:cs="Arial"/>
          </w:rPr>
          <w:fldChar w:fldCharType="begin"/>
        </w:r>
        <w:r w:rsidR="00485D3E" w:rsidRPr="00913225">
          <w:rPr>
            <w:rFonts w:ascii="Arial" w:hAnsi="Arial" w:cs="Arial"/>
          </w:rPr>
          <w:instrText xml:space="preserve"> PAGE </w:instrText>
        </w:r>
        <w:r w:rsidR="00485D3E" w:rsidRPr="00913225">
          <w:rPr>
            <w:rFonts w:ascii="Arial" w:hAnsi="Arial" w:cs="Arial"/>
          </w:rPr>
          <w:fldChar w:fldCharType="separate"/>
        </w:r>
        <w:r w:rsidR="00640B7D">
          <w:rPr>
            <w:rFonts w:ascii="Arial" w:hAnsi="Arial" w:cs="Arial"/>
            <w:noProof/>
          </w:rPr>
          <w:t>3</w:t>
        </w:r>
        <w:r w:rsidR="00485D3E" w:rsidRPr="00913225">
          <w:rPr>
            <w:rFonts w:ascii="Arial" w:hAnsi="Arial" w:cs="Arial"/>
            <w:noProof/>
          </w:rPr>
          <w:fldChar w:fldCharType="end"/>
        </w:r>
        <w:r w:rsidR="00485D3E" w:rsidRPr="00913225">
          <w:rPr>
            <w:rFonts w:ascii="Arial" w:hAnsi="Arial" w:cs="Arial"/>
          </w:rPr>
          <w:t xml:space="preserve"> of </w:t>
        </w:r>
        <w:r w:rsidR="00FD3B36" w:rsidRPr="00913225">
          <w:rPr>
            <w:rFonts w:ascii="Arial" w:hAnsi="Arial" w:cs="Arial"/>
          </w:rPr>
          <w:fldChar w:fldCharType="begin"/>
        </w:r>
        <w:r w:rsidR="00FD3B36" w:rsidRPr="00913225">
          <w:rPr>
            <w:rFonts w:ascii="Arial" w:hAnsi="Arial" w:cs="Arial"/>
          </w:rPr>
          <w:instrText xml:space="preserve"> NUMPAGES  </w:instrText>
        </w:r>
        <w:r w:rsidR="00FD3B36" w:rsidRPr="00913225">
          <w:rPr>
            <w:rFonts w:ascii="Arial" w:hAnsi="Arial" w:cs="Arial"/>
          </w:rPr>
          <w:fldChar w:fldCharType="separate"/>
        </w:r>
        <w:r w:rsidR="00640B7D">
          <w:rPr>
            <w:rFonts w:ascii="Arial" w:hAnsi="Arial" w:cs="Arial"/>
            <w:noProof/>
          </w:rPr>
          <w:t>3</w:t>
        </w:r>
        <w:r w:rsidR="00FD3B36" w:rsidRPr="00913225">
          <w:rPr>
            <w:rFonts w:ascii="Arial" w:hAnsi="Arial" w:cs="Arial"/>
            <w:noProof/>
          </w:rPr>
          <w:fldChar w:fldCharType="end"/>
        </w:r>
      </w:sdtContent>
    </w:sdt>
  </w:p>
  <w:p w14:paraId="226A0CCB" w14:textId="77777777" w:rsidR="00C57272" w:rsidRDefault="007C0A53" w:rsidP="00C5727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8280"/>
      </w:tabs>
      <w:spacing w:after="0"/>
      <w:jc w:val="center"/>
      <w:rPr>
        <w:rFonts w:cs="Arial"/>
        <w:b/>
        <w:smallCaps/>
        <w:szCs w:val="20"/>
      </w:rPr>
    </w:pPr>
    <w:r w:rsidRPr="00F06CBA">
      <w:rPr>
        <w:rFonts w:cs="Arial"/>
        <w:b/>
        <w:smallCaps/>
        <w:szCs w:val="20"/>
      </w:rPr>
      <w:t>CDT Code Action</w:t>
    </w:r>
    <w:r w:rsidR="0076414A" w:rsidRPr="00F06CBA">
      <w:rPr>
        <w:rFonts w:cs="Arial"/>
        <w:b/>
        <w:smallCaps/>
        <w:szCs w:val="20"/>
      </w:rPr>
      <w:t xml:space="preserve"> Request</w:t>
    </w:r>
  </w:p>
  <w:p w14:paraId="1DDF8EA2" w14:textId="6E35D14D" w:rsidR="00485D3E" w:rsidRPr="00F06CBA" w:rsidRDefault="000D19FA" w:rsidP="0076414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8280"/>
      </w:tabs>
      <w:jc w:val="center"/>
      <w:rPr>
        <w:rFonts w:cs="Arial"/>
        <w:b/>
        <w:smallCaps/>
        <w:szCs w:val="20"/>
      </w:rPr>
    </w:pPr>
    <w:r w:rsidRPr="000D19FA">
      <w:rPr>
        <w:rFonts w:cs="Arial"/>
        <w:smallCaps/>
        <w:sz w:val="16"/>
        <w:szCs w:val="16"/>
      </w:rPr>
      <w:t>(</w:t>
    </w:r>
    <w:r w:rsidR="00C57272" w:rsidRPr="00C57272">
      <w:rPr>
        <w:rFonts w:cs="Arial"/>
        <w:sz w:val="16"/>
        <w:szCs w:val="16"/>
      </w:rPr>
      <w:t xml:space="preserve">Version </w:t>
    </w:r>
    <w:r w:rsidRPr="00C57272">
      <w:rPr>
        <w:rFonts w:cs="Arial"/>
        <w:sz w:val="16"/>
        <w:szCs w:val="16"/>
      </w:rPr>
      <w:t>– 2019Dec01</w:t>
    </w:r>
    <w:r w:rsidRPr="000D19FA">
      <w:rPr>
        <w:rFonts w:cs="Arial"/>
        <w:smallCaps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F219" w14:textId="77777777" w:rsidR="00622A42" w:rsidRPr="00913225" w:rsidRDefault="00622A42" w:rsidP="00622A42">
    <w:pPr>
      <w:pStyle w:val="HTMLPreformatted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left" w:pos="1260"/>
        <w:tab w:val="left" w:pos="8190"/>
      </w:tabs>
      <w:spacing w:after="120"/>
      <w:rPr>
        <w:rFonts w:ascii="Arial" w:hAnsi="Arial" w:cs="Arial"/>
        <w:color w:val="000000"/>
      </w:rPr>
    </w:pPr>
    <w:r w:rsidRPr="00AD5BF9">
      <w:rPr>
        <w:rFonts w:ascii="Arial" w:hAnsi="Arial" w:cs="Arial"/>
        <w:b/>
        <w:color w:val="000000"/>
      </w:rPr>
      <w:t>Inventory #:</w:t>
    </w:r>
    <w:r w:rsidRPr="00913225">
      <w:rPr>
        <w:rFonts w:ascii="Arial" w:hAnsi="Arial" w:cs="Arial"/>
        <w:color w:val="000000"/>
      </w:rPr>
      <w:tab/>
      <w:t>(</w:t>
    </w:r>
    <w:r>
      <w:rPr>
        <w:rFonts w:ascii="Arial" w:hAnsi="Arial" w:cs="Arial"/>
        <w:color w:val="000000"/>
      </w:rPr>
      <w:t xml:space="preserve">CMC Secretariat </w:t>
    </w:r>
    <w:r w:rsidRPr="00913225">
      <w:rPr>
        <w:rFonts w:ascii="Arial" w:hAnsi="Arial" w:cs="Arial"/>
        <w:color w:val="000000"/>
      </w:rPr>
      <w:t>Use Only)</w:t>
    </w:r>
    <w:r w:rsidRPr="00913225">
      <w:rPr>
        <w:rFonts w:ascii="Arial" w:hAnsi="Arial" w:cs="Arial"/>
        <w:b/>
        <w:color w:val="000000"/>
      </w:rPr>
      <w:tab/>
    </w:r>
    <w:sdt>
      <w:sdtPr>
        <w:rPr>
          <w:rFonts w:ascii="Arial" w:hAnsi="Arial" w:cs="Arial"/>
        </w:rPr>
        <w:id w:val="-1512213897"/>
        <w:docPartObj>
          <w:docPartGallery w:val="Page Numbers (Top of Page)"/>
          <w:docPartUnique/>
        </w:docPartObj>
      </w:sdtPr>
      <w:sdtEndPr/>
      <w:sdtContent>
        <w:r w:rsidRPr="00913225">
          <w:rPr>
            <w:rFonts w:ascii="Arial" w:hAnsi="Arial" w:cs="Arial"/>
          </w:rPr>
          <w:t xml:space="preserve">Page </w:t>
        </w:r>
        <w:r w:rsidRPr="00913225">
          <w:rPr>
            <w:rFonts w:ascii="Arial" w:hAnsi="Arial" w:cs="Arial"/>
          </w:rPr>
          <w:fldChar w:fldCharType="begin"/>
        </w:r>
        <w:r w:rsidRPr="00913225">
          <w:rPr>
            <w:rFonts w:ascii="Arial" w:hAnsi="Arial" w:cs="Arial"/>
          </w:rPr>
          <w:instrText xml:space="preserve"> PAGE </w:instrText>
        </w:r>
        <w:r w:rsidRPr="00913225">
          <w:rPr>
            <w:rFonts w:ascii="Arial" w:hAnsi="Arial" w:cs="Arial"/>
          </w:rPr>
          <w:fldChar w:fldCharType="separate"/>
        </w:r>
        <w:r w:rsidR="00640B7D">
          <w:rPr>
            <w:rFonts w:ascii="Arial" w:hAnsi="Arial" w:cs="Arial"/>
            <w:noProof/>
          </w:rPr>
          <w:t>1</w:t>
        </w:r>
        <w:r w:rsidRPr="00913225">
          <w:rPr>
            <w:rFonts w:ascii="Arial" w:hAnsi="Arial" w:cs="Arial"/>
            <w:noProof/>
          </w:rPr>
          <w:fldChar w:fldCharType="end"/>
        </w:r>
        <w:r w:rsidRPr="00913225">
          <w:rPr>
            <w:rFonts w:ascii="Arial" w:hAnsi="Arial" w:cs="Arial"/>
          </w:rPr>
          <w:t xml:space="preserve"> of </w:t>
        </w:r>
        <w:r w:rsidRPr="00913225">
          <w:rPr>
            <w:rFonts w:ascii="Arial" w:hAnsi="Arial" w:cs="Arial"/>
          </w:rPr>
          <w:fldChar w:fldCharType="begin"/>
        </w:r>
        <w:r w:rsidRPr="00913225">
          <w:rPr>
            <w:rFonts w:ascii="Arial" w:hAnsi="Arial" w:cs="Arial"/>
          </w:rPr>
          <w:instrText xml:space="preserve"> NUMPAGES  </w:instrText>
        </w:r>
        <w:r w:rsidRPr="00913225">
          <w:rPr>
            <w:rFonts w:ascii="Arial" w:hAnsi="Arial" w:cs="Arial"/>
          </w:rPr>
          <w:fldChar w:fldCharType="separate"/>
        </w:r>
        <w:r w:rsidR="00640B7D">
          <w:rPr>
            <w:rFonts w:ascii="Arial" w:hAnsi="Arial" w:cs="Arial"/>
            <w:noProof/>
          </w:rPr>
          <w:t>3</w:t>
        </w:r>
        <w:r w:rsidRPr="00913225">
          <w:rPr>
            <w:rFonts w:ascii="Arial" w:hAnsi="Arial" w:cs="Arial"/>
            <w:noProof/>
          </w:rPr>
          <w:fldChar w:fldCharType="end"/>
        </w:r>
      </w:sdtContent>
    </w:sdt>
  </w:p>
  <w:p w14:paraId="498E272A" w14:textId="77777777" w:rsidR="00C57272" w:rsidRDefault="00C57272" w:rsidP="00C5727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8280"/>
      </w:tabs>
      <w:spacing w:after="0"/>
      <w:jc w:val="center"/>
      <w:rPr>
        <w:rFonts w:cs="Arial"/>
        <w:b/>
        <w:smallCaps/>
        <w:szCs w:val="20"/>
      </w:rPr>
    </w:pPr>
    <w:r w:rsidRPr="00F06CBA">
      <w:rPr>
        <w:rFonts w:cs="Arial"/>
        <w:b/>
        <w:smallCaps/>
        <w:szCs w:val="20"/>
      </w:rPr>
      <w:t>CDT Code Action Request</w:t>
    </w:r>
  </w:p>
  <w:p w14:paraId="6D814E99" w14:textId="77777777" w:rsidR="00C57272" w:rsidRPr="00F06CBA" w:rsidRDefault="00C57272" w:rsidP="00C5727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8280"/>
      </w:tabs>
      <w:jc w:val="center"/>
      <w:rPr>
        <w:rFonts w:cs="Arial"/>
        <w:b/>
        <w:smallCaps/>
        <w:szCs w:val="20"/>
      </w:rPr>
    </w:pPr>
    <w:r w:rsidRPr="000D19FA">
      <w:rPr>
        <w:rFonts w:cs="Arial"/>
        <w:smallCaps/>
        <w:sz w:val="16"/>
        <w:szCs w:val="16"/>
      </w:rPr>
      <w:t>(</w:t>
    </w:r>
    <w:r w:rsidRPr="00C57272">
      <w:rPr>
        <w:rFonts w:cs="Arial"/>
        <w:sz w:val="16"/>
        <w:szCs w:val="16"/>
      </w:rPr>
      <w:t>Version – 2019Dec01</w:t>
    </w:r>
    <w:r w:rsidRPr="000D19FA">
      <w:rPr>
        <w:rFonts w:cs="Arial"/>
        <w:smallCaps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5132"/>
    <w:multiLevelType w:val="hybridMultilevel"/>
    <w:tmpl w:val="741A7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04A"/>
    <w:multiLevelType w:val="hybridMultilevel"/>
    <w:tmpl w:val="79926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31A7"/>
    <w:multiLevelType w:val="hybridMultilevel"/>
    <w:tmpl w:val="FC12D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AC7C3E"/>
    <w:multiLevelType w:val="hybridMultilevel"/>
    <w:tmpl w:val="1770A9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122E9"/>
    <w:multiLevelType w:val="hybridMultilevel"/>
    <w:tmpl w:val="3D961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5723"/>
    <w:multiLevelType w:val="hybridMultilevel"/>
    <w:tmpl w:val="3C5CFC0A"/>
    <w:lvl w:ilvl="0" w:tplc="B7B65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94629"/>
    <w:multiLevelType w:val="hybridMultilevel"/>
    <w:tmpl w:val="B6464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346F9"/>
    <w:multiLevelType w:val="hybridMultilevel"/>
    <w:tmpl w:val="B18E247A"/>
    <w:lvl w:ilvl="0" w:tplc="CCE89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2A84"/>
    <w:multiLevelType w:val="hybridMultilevel"/>
    <w:tmpl w:val="9C143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80304"/>
    <w:multiLevelType w:val="hybridMultilevel"/>
    <w:tmpl w:val="B38C9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5002"/>
    <w:multiLevelType w:val="hybridMultilevel"/>
    <w:tmpl w:val="26608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05ED9"/>
    <w:multiLevelType w:val="hybridMultilevel"/>
    <w:tmpl w:val="5EC07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E5917"/>
    <w:multiLevelType w:val="hybridMultilevel"/>
    <w:tmpl w:val="2AF8D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626C4"/>
    <w:multiLevelType w:val="hybridMultilevel"/>
    <w:tmpl w:val="4538DB2A"/>
    <w:lvl w:ilvl="0" w:tplc="65E217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B0584"/>
    <w:multiLevelType w:val="hybridMultilevel"/>
    <w:tmpl w:val="713ED00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7DC718E2"/>
    <w:multiLevelType w:val="hybridMultilevel"/>
    <w:tmpl w:val="C4D2258E"/>
    <w:lvl w:ilvl="0" w:tplc="63505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41605"/>
    <w:multiLevelType w:val="hybridMultilevel"/>
    <w:tmpl w:val="044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7"/>
  </w:num>
  <w:num w:numId="13">
    <w:abstractNumId w:val="11"/>
  </w:num>
  <w:num w:numId="14">
    <w:abstractNumId w:val="9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C6"/>
    <w:rsid w:val="000030A9"/>
    <w:rsid w:val="00004430"/>
    <w:rsid w:val="0000518D"/>
    <w:rsid w:val="0000529C"/>
    <w:rsid w:val="00006E50"/>
    <w:rsid w:val="00010591"/>
    <w:rsid w:val="000113C8"/>
    <w:rsid w:val="00011498"/>
    <w:rsid w:val="00011AA9"/>
    <w:rsid w:val="000134C6"/>
    <w:rsid w:val="00014DBB"/>
    <w:rsid w:val="00014ECD"/>
    <w:rsid w:val="00017387"/>
    <w:rsid w:val="000218F3"/>
    <w:rsid w:val="000234E7"/>
    <w:rsid w:val="00023DB4"/>
    <w:rsid w:val="0002458C"/>
    <w:rsid w:val="00024ABC"/>
    <w:rsid w:val="0002512B"/>
    <w:rsid w:val="000264FC"/>
    <w:rsid w:val="00030617"/>
    <w:rsid w:val="00031137"/>
    <w:rsid w:val="0003274E"/>
    <w:rsid w:val="00033AED"/>
    <w:rsid w:val="00033CED"/>
    <w:rsid w:val="000349A5"/>
    <w:rsid w:val="00034E7D"/>
    <w:rsid w:val="000357C0"/>
    <w:rsid w:val="00036BA1"/>
    <w:rsid w:val="00037F22"/>
    <w:rsid w:val="00041F38"/>
    <w:rsid w:val="000423B2"/>
    <w:rsid w:val="000425E9"/>
    <w:rsid w:val="00043E79"/>
    <w:rsid w:val="0004434B"/>
    <w:rsid w:val="0004654A"/>
    <w:rsid w:val="00047377"/>
    <w:rsid w:val="00047560"/>
    <w:rsid w:val="0005039C"/>
    <w:rsid w:val="00053B68"/>
    <w:rsid w:val="00053D5B"/>
    <w:rsid w:val="0005463D"/>
    <w:rsid w:val="00054F07"/>
    <w:rsid w:val="00055FAE"/>
    <w:rsid w:val="00056DB1"/>
    <w:rsid w:val="000614A5"/>
    <w:rsid w:val="00062268"/>
    <w:rsid w:val="00062CF9"/>
    <w:rsid w:val="00063338"/>
    <w:rsid w:val="00064176"/>
    <w:rsid w:val="00065329"/>
    <w:rsid w:val="00065513"/>
    <w:rsid w:val="00065D5E"/>
    <w:rsid w:val="0006644D"/>
    <w:rsid w:val="0006711C"/>
    <w:rsid w:val="00067789"/>
    <w:rsid w:val="00071DE4"/>
    <w:rsid w:val="00072319"/>
    <w:rsid w:val="000732B9"/>
    <w:rsid w:val="000733D9"/>
    <w:rsid w:val="00074BDB"/>
    <w:rsid w:val="00074E11"/>
    <w:rsid w:val="00077393"/>
    <w:rsid w:val="0007782B"/>
    <w:rsid w:val="0007791B"/>
    <w:rsid w:val="000805EF"/>
    <w:rsid w:val="00080874"/>
    <w:rsid w:val="00080B9F"/>
    <w:rsid w:val="00080FA8"/>
    <w:rsid w:val="000810D0"/>
    <w:rsid w:val="0008219D"/>
    <w:rsid w:val="000825AC"/>
    <w:rsid w:val="00082BBA"/>
    <w:rsid w:val="00084A20"/>
    <w:rsid w:val="00086274"/>
    <w:rsid w:val="000876CC"/>
    <w:rsid w:val="000901E9"/>
    <w:rsid w:val="00093109"/>
    <w:rsid w:val="00095762"/>
    <w:rsid w:val="000A1A36"/>
    <w:rsid w:val="000A4A70"/>
    <w:rsid w:val="000A62A5"/>
    <w:rsid w:val="000A6456"/>
    <w:rsid w:val="000A6956"/>
    <w:rsid w:val="000B14FE"/>
    <w:rsid w:val="000B323F"/>
    <w:rsid w:val="000B3AAD"/>
    <w:rsid w:val="000B6A33"/>
    <w:rsid w:val="000B7E26"/>
    <w:rsid w:val="000C0192"/>
    <w:rsid w:val="000C081C"/>
    <w:rsid w:val="000C0C2A"/>
    <w:rsid w:val="000C28A7"/>
    <w:rsid w:val="000C3398"/>
    <w:rsid w:val="000C4FBC"/>
    <w:rsid w:val="000C5898"/>
    <w:rsid w:val="000C5D07"/>
    <w:rsid w:val="000C6010"/>
    <w:rsid w:val="000C6035"/>
    <w:rsid w:val="000C78BC"/>
    <w:rsid w:val="000D0A20"/>
    <w:rsid w:val="000D0D18"/>
    <w:rsid w:val="000D19FA"/>
    <w:rsid w:val="000D1A3C"/>
    <w:rsid w:val="000D55BF"/>
    <w:rsid w:val="000D57F7"/>
    <w:rsid w:val="000D5D92"/>
    <w:rsid w:val="000D74ED"/>
    <w:rsid w:val="000D7A7A"/>
    <w:rsid w:val="000E002F"/>
    <w:rsid w:val="000E0587"/>
    <w:rsid w:val="000E08F0"/>
    <w:rsid w:val="000E251E"/>
    <w:rsid w:val="000E2A44"/>
    <w:rsid w:val="000E2CCE"/>
    <w:rsid w:val="000E3270"/>
    <w:rsid w:val="000E32A4"/>
    <w:rsid w:val="000E470D"/>
    <w:rsid w:val="000E4765"/>
    <w:rsid w:val="000E4F9C"/>
    <w:rsid w:val="000E54B5"/>
    <w:rsid w:val="000E5611"/>
    <w:rsid w:val="000E563C"/>
    <w:rsid w:val="000E6834"/>
    <w:rsid w:val="000E6AD3"/>
    <w:rsid w:val="000E7FF4"/>
    <w:rsid w:val="000F1CF0"/>
    <w:rsid w:val="000F3DC2"/>
    <w:rsid w:val="000F4B93"/>
    <w:rsid w:val="000F524F"/>
    <w:rsid w:val="000F5EF4"/>
    <w:rsid w:val="000F61DF"/>
    <w:rsid w:val="000F745B"/>
    <w:rsid w:val="000F7BA4"/>
    <w:rsid w:val="001015CB"/>
    <w:rsid w:val="00101F33"/>
    <w:rsid w:val="00102572"/>
    <w:rsid w:val="00102BD6"/>
    <w:rsid w:val="00102DCD"/>
    <w:rsid w:val="00104079"/>
    <w:rsid w:val="001047AF"/>
    <w:rsid w:val="00105443"/>
    <w:rsid w:val="00106442"/>
    <w:rsid w:val="001072FD"/>
    <w:rsid w:val="001073E2"/>
    <w:rsid w:val="00107FD0"/>
    <w:rsid w:val="00110258"/>
    <w:rsid w:val="00111A8A"/>
    <w:rsid w:val="00111C5B"/>
    <w:rsid w:val="001123A5"/>
    <w:rsid w:val="00112600"/>
    <w:rsid w:val="00113BDE"/>
    <w:rsid w:val="00113F9F"/>
    <w:rsid w:val="001149AC"/>
    <w:rsid w:val="00115976"/>
    <w:rsid w:val="00117452"/>
    <w:rsid w:val="00120A6A"/>
    <w:rsid w:val="0012180D"/>
    <w:rsid w:val="00121E10"/>
    <w:rsid w:val="00122320"/>
    <w:rsid w:val="00124DD5"/>
    <w:rsid w:val="00125952"/>
    <w:rsid w:val="00125A49"/>
    <w:rsid w:val="00126228"/>
    <w:rsid w:val="00131206"/>
    <w:rsid w:val="0013154A"/>
    <w:rsid w:val="00133AC5"/>
    <w:rsid w:val="0013438C"/>
    <w:rsid w:val="00135B31"/>
    <w:rsid w:val="00136B51"/>
    <w:rsid w:val="00142AD6"/>
    <w:rsid w:val="00142C67"/>
    <w:rsid w:val="00143A54"/>
    <w:rsid w:val="00144A53"/>
    <w:rsid w:val="00146098"/>
    <w:rsid w:val="00146A4D"/>
    <w:rsid w:val="0015013F"/>
    <w:rsid w:val="00151DB3"/>
    <w:rsid w:val="001529AB"/>
    <w:rsid w:val="00153509"/>
    <w:rsid w:val="001546E2"/>
    <w:rsid w:val="001551EE"/>
    <w:rsid w:val="0015529F"/>
    <w:rsid w:val="001554FB"/>
    <w:rsid w:val="00155CEB"/>
    <w:rsid w:val="00156A5E"/>
    <w:rsid w:val="00156B43"/>
    <w:rsid w:val="00160535"/>
    <w:rsid w:val="001608AF"/>
    <w:rsid w:val="00160A6E"/>
    <w:rsid w:val="00160B73"/>
    <w:rsid w:val="001613CC"/>
    <w:rsid w:val="00161F3C"/>
    <w:rsid w:val="00163409"/>
    <w:rsid w:val="00163468"/>
    <w:rsid w:val="0016430B"/>
    <w:rsid w:val="0016493B"/>
    <w:rsid w:val="0016527E"/>
    <w:rsid w:val="00166202"/>
    <w:rsid w:val="0016739B"/>
    <w:rsid w:val="00170491"/>
    <w:rsid w:val="0017149B"/>
    <w:rsid w:val="00172A50"/>
    <w:rsid w:val="001731DD"/>
    <w:rsid w:val="001747CA"/>
    <w:rsid w:val="00174AEF"/>
    <w:rsid w:val="00175509"/>
    <w:rsid w:val="0017623F"/>
    <w:rsid w:val="001768A6"/>
    <w:rsid w:val="00177105"/>
    <w:rsid w:val="00180612"/>
    <w:rsid w:val="00180AC6"/>
    <w:rsid w:val="001814C1"/>
    <w:rsid w:val="00181908"/>
    <w:rsid w:val="00181AD1"/>
    <w:rsid w:val="001846F5"/>
    <w:rsid w:val="00184BBC"/>
    <w:rsid w:val="0018595E"/>
    <w:rsid w:val="00186988"/>
    <w:rsid w:val="00190432"/>
    <w:rsid w:val="00191130"/>
    <w:rsid w:val="00191C0A"/>
    <w:rsid w:val="00195E3D"/>
    <w:rsid w:val="001975CA"/>
    <w:rsid w:val="00197FF3"/>
    <w:rsid w:val="001A0068"/>
    <w:rsid w:val="001A159F"/>
    <w:rsid w:val="001A2115"/>
    <w:rsid w:val="001A2650"/>
    <w:rsid w:val="001A43CE"/>
    <w:rsid w:val="001A46D9"/>
    <w:rsid w:val="001A498D"/>
    <w:rsid w:val="001A5589"/>
    <w:rsid w:val="001A5838"/>
    <w:rsid w:val="001B1310"/>
    <w:rsid w:val="001B193A"/>
    <w:rsid w:val="001B24A2"/>
    <w:rsid w:val="001B4377"/>
    <w:rsid w:val="001B4F24"/>
    <w:rsid w:val="001B52E9"/>
    <w:rsid w:val="001C06C6"/>
    <w:rsid w:val="001C086F"/>
    <w:rsid w:val="001C0B22"/>
    <w:rsid w:val="001C1C67"/>
    <w:rsid w:val="001C1CF7"/>
    <w:rsid w:val="001C1D41"/>
    <w:rsid w:val="001C2EA0"/>
    <w:rsid w:val="001C2EA2"/>
    <w:rsid w:val="001C4A55"/>
    <w:rsid w:val="001C6341"/>
    <w:rsid w:val="001C6FFE"/>
    <w:rsid w:val="001D04C2"/>
    <w:rsid w:val="001D0AF8"/>
    <w:rsid w:val="001D2623"/>
    <w:rsid w:val="001D27C6"/>
    <w:rsid w:val="001D2FB2"/>
    <w:rsid w:val="001D3046"/>
    <w:rsid w:val="001D3351"/>
    <w:rsid w:val="001D3E8F"/>
    <w:rsid w:val="001D49EB"/>
    <w:rsid w:val="001D4D8F"/>
    <w:rsid w:val="001D5139"/>
    <w:rsid w:val="001D5D86"/>
    <w:rsid w:val="001D7D0C"/>
    <w:rsid w:val="001E0946"/>
    <w:rsid w:val="001E0BE4"/>
    <w:rsid w:val="001E0E63"/>
    <w:rsid w:val="001E11D8"/>
    <w:rsid w:val="001E12B1"/>
    <w:rsid w:val="001E15F8"/>
    <w:rsid w:val="001E22A6"/>
    <w:rsid w:val="001E2AB6"/>
    <w:rsid w:val="001E55C0"/>
    <w:rsid w:val="001E7F28"/>
    <w:rsid w:val="001F033B"/>
    <w:rsid w:val="001F0E21"/>
    <w:rsid w:val="001F12B9"/>
    <w:rsid w:val="001F318E"/>
    <w:rsid w:val="001F35FE"/>
    <w:rsid w:val="001F3A75"/>
    <w:rsid w:val="001F477B"/>
    <w:rsid w:val="001F5968"/>
    <w:rsid w:val="001F5BEA"/>
    <w:rsid w:val="001F6CCA"/>
    <w:rsid w:val="0020075D"/>
    <w:rsid w:val="00200ACC"/>
    <w:rsid w:val="00202A25"/>
    <w:rsid w:val="0020475F"/>
    <w:rsid w:val="00205630"/>
    <w:rsid w:val="00205D63"/>
    <w:rsid w:val="0020603D"/>
    <w:rsid w:val="0021081B"/>
    <w:rsid w:val="00210E40"/>
    <w:rsid w:val="002130B9"/>
    <w:rsid w:val="00213183"/>
    <w:rsid w:val="00213C1B"/>
    <w:rsid w:val="00214499"/>
    <w:rsid w:val="00215C6F"/>
    <w:rsid w:val="00215CBE"/>
    <w:rsid w:val="00215D30"/>
    <w:rsid w:val="002164E2"/>
    <w:rsid w:val="00216BE3"/>
    <w:rsid w:val="00220544"/>
    <w:rsid w:val="002215C5"/>
    <w:rsid w:val="00223604"/>
    <w:rsid w:val="00223910"/>
    <w:rsid w:val="00223C25"/>
    <w:rsid w:val="00224DFE"/>
    <w:rsid w:val="00225BC2"/>
    <w:rsid w:val="00226EC6"/>
    <w:rsid w:val="00230ADF"/>
    <w:rsid w:val="00231F0A"/>
    <w:rsid w:val="002326DC"/>
    <w:rsid w:val="0023533C"/>
    <w:rsid w:val="002363EF"/>
    <w:rsid w:val="00236EA1"/>
    <w:rsid w:val="00241968"/>
    <w:rsid w:val="0024197A"/>
    <w:rsid w:val="002423EC"/>
    <w:rsid w:val="002426F4"/>
    <w:rsid w:val="00244F58"/>
    <w:rsid w:val="0024574B"/>
    <w:rsid w:val="00250923"/>
    <w:rsid w:val="00251D61"/>
    <w:rsid w:val="0025406F"/>
    <w:rsid w:val="00254176"/>
    <w:rsid w:val="0025464A"/>
    <w:rsid w:val="00254B0B"/>
    <w:rsid w:val="00254B1A"/>
    <w:rsid w:val="00255EBE"/>
    <w:rsid w:val="0025773C"/>
    <w:rsid w:val="00257B15"/>
    <w:rsid w:val="00257D39"/>
    <w:rsid w:val="00260014"/>
    <w:rsid w:val="0026249C"/>
    <w:rsid w:val="00263188"/>
    <w:rsid w:val="002643BE"/>
    <w:rsid w:val="00265BCB"/>
    <w:rsid w:val="00266074"/>
    <w:rsid w:val="00266F52"/>
    <w:rsid w:val="00267028"/>
    <w:rsid w:val="00267676"/>
    <w:rsid w:val="002704DD"/>
    <w:rsid w:val="002719B8"/>
    <w:rsid w:val="00272077"/>
    <w:rsid w:val="00272FD7"/>
    <w:rsid w:val="00273005"/>
    <w:rsid w:val="0027333C"/>
    <w:rsid w:val="00273E05"/>
    <w:rsid w:val="00276838"/>
    <w:rsid w:val="00277B1A"/>
    <w:rsid w:val="0028089C"/>
    <w:rsid w:val="002823BE"/>
    <w:rsid w:val="0028339F"/>
    <w:rsid w:val="00285003"/>
    <w:rsid w:val="00285391"/>
    <w:rsid w:val="0028783D"/>
    <w:rsid w:val="00293AE7"/>
    <w:rsid w:val="00294515"/>
    <w:rsid w:val="00294657"/>
    <w:rsid w:val="00295246"/>
    <w:rsid w:val="0029621E"/>
    <w:rsid w:val="00296CAE"/>
    <w:rsid w:val="002977B6"/>
    <w:rsid w:val="00297F93"/>
    <w:rsid w:val="002A001F"/>
    <w:rsid w:val="002A0EB6"/>
    <w:rsid w:val="002A481F"/>
    <w:rsid w:val="002A505C"/>
    <w:rsid w:val="002A5316"/>
    <w:rsid w:val="002A5A48"/>
    <w:rsid w:val="002A79BB"/>
    <w:rsid w:val="002B1785"/>
    <w:rsid w:val="002B30D2"/>
    <w:rsid w:val="002B38E2"/>
    <w:rsid w:val="002B3A0C"/>
    <w:rsid w:val="002B4F71"/>
    <w:rsid w:val="002B5445"/>
    <w:rsid w:val="002C0AC1"/>
    <w:rsid w:val="002C0BCC"/>
    <w:rsid w:val="002C0DC5"/>
    <w:rsid w:val="002C2C9B"/>
    <w:rsid w:val="002C38CE"/>
    <w:rsid w:val="002C3CD6"/>
    <w:rsid w:val="002C426F"/>
    <w:rsid w:val="002C54E8"/>
    <w:rsid w:val="002C69C3"/>
    <w:rsid w:val="002C7002"/>
    <w:rsid w:val="002D07CE"/>
    <w:rsid w:val="002D133D"/>
    <w:rsid w:val="002D1B4E"/>
    <w:rsid w:val="002D1CE8"/>
    <w:rsid w:val="002D2721"/>
    <w:rsid w:val="002D298E"/>
    <w:rsid w:val="002D49A2"/>
    <w:rsid w:val="002D503A"/>
    <w:rsid w:val="002D5888"/>
    <w:rsid w:val="002D6935"/>
    <w:rsid w:val="002D6D2E"/>
    <w:rsid w:val="002D7620"/>
    <w:rsid w:val="002E0A7B"/>
    <w:rsid w:val="002E1514"/>
    <w:rsid w:val="002E1E67"/>
    <w:rsid w:val="002E2064"/>
    <w:rsid w:val="002E243B"/>
    <w:rsid w:val="002E3A94"/>
    <w:rsid w:val="002E55F1"/>
    <w:rsid w:val="002E667F"/>
    <w:rsid w:val="002E72C7"/>
    <w:rsid w:val="002F2D52"/>
    <w:rsid w:val="002F6DCC"/>
    <w:rsid w:val="0030042E"/>
    <w:rsid w:val="0030185B"/>
    <w:rsid w:val="0030195F"/>
    <w:rsid w:val="003019E3"/>
    <w:rsid w:val="00302292"/>
    <w:rsid w:val="0030266A"/>
    <w:rsid w:val="003040E1"/>
    <w:rsid w:val="00305CC6"/>
    <w:rsid w:val="003069FF"/>
    <w:rsid w:val="0031097E"/>
    <w:rsid w:val="00312ADF"/>
    <w:rsid w:val="00313A91"/>
    <w:rsid w:val="00315E67"/>
    <w:rsid w:val="00317D21"/>
    <w:rsid w:val="003200DA"/>
    <w:rsid w:val="00320CDA"/>
    <w:rsid w:val="00321772"/>
    <w:rsid w:val="00323285"/>
    <w:rsid w:val="003233D7"/>
    <w:rsid w:val="00323D54"/>
    <w:rsid w:val="00324853"/>
    <w:rsid w:val="00325339"/>
    <w:rsid w:val="00327E65"/>
    <w:rsid w:val="003300E4"/>
    <w:rsid w:val="003300FF"/>
    <w:rsid w:val="003311A9"/>
    <w:rsid w:val="00334528"/>
    <w:rsid w:val="00337C68"/>
    <w:rsid w:val="00340066"/>
    <w:rsid w:val="00340668"/>
    <w:rsid w:val="00340AED"/>
    <w:rsid w:val="00345117"/>
    <w:rsid w:val="00345293"/>
    <w:rsid w:val="00345380"/>
    <w:rsid w:val="003463B1"/>
    <w:rsid w:val="00347750"/>
    <w:rsid w:val="003513F0"/>
    <w:rsid w:val="00351509"/>
    <w:rsid w:val="00352E8A"/>
    <w:rsid w:val="0035434B"/>
    <w:rsid w:val="00354DB0"/>
    <w:rsid w:val="0035792C"/>
    <w:rsid w:val="003614E2"/>
    <w:rsid w:val="00361856"/>
    <w:rsid w:val="00362F11"/>
    <w:rsid w:val="003637D5"/>
    <w:rsid w:val="00364ACB"/>
    <w:rsid w:val="003653B5"/>
    <w:rsid w:val="00366956"/>
    <w:rsid w:val="00367DBC"/>
    <w:rsid w:val="00370D9E"/>
    <w:rsid w:val="003713A0"/>
    <w:rsid w:val="003728DD"/>
    <w:rsid w:val="003738DC"/>
    <w:rsid w:val="00374B87"/>
    <w:rsid w:val="003763F5"/>
    <w:rsid w:val="00376A11"/>
    <w:rsid w:val="00377122"/>
    <w:rsid w:val="00377B9D"/>
    <w:rsid w:val="00377E63"/>
    <w:rsid w:val="003805DB"/>
    <w:rsid w:val="003821E1"/>
    <w:rsid w:val="003831D1"/>
    <w:rsid w:val="00383DD6"/>
    <w:rsid w:val="003840FA"/>
    <w:rsid w:val="00385B90"/>
    <w:rsid w:val="003869D4"/>
    <w:rsid w:val="003873EF"/>
    <w:rsid w:val="003916B5"/>
    <w:rsid w:val="003923C6"/>
    <w:rsid w:val="00392DDA"/>
    <w:rsid w:val="003947D8"/>
    <w:rsid w:val="00394F7D"/>
    <w:rsid w:val="0039633B"/>
    <w:rsid w:val="003979E0"/>
    <w:rsid w:val="003A00D2"/>
    <w:rsid w:val="003A099E"/>
    <w:rsid w:val="003A13A2"/>
    <w:rsid w:val="003A21D9"/>
    <w:rsid w:val="003A28DE"/>
    <w:rsid w:val="003A2B40"/>
    <w:rsid w:val="003A5F85"/>
    <w:rsid w:val="003A6BE0"/>
    <w:rsid w:val="003A7B46"/>
    <w:rsid w:val="003B1526"/>
    <w:rsid w:val="003B26B9"/>
    <w:rsid w:val="003B2F04"/>
    <w:rsid w:val="003B3A33"/>
    <w:rsid w:val="003B3FA1"/>
    <w:rsid w:val="003B6601"/>
    <w:rsid w:val="003B6E24"/>
    <w:rsid w:val="003B71E4"/>
    <w:rsid w:val="003B772A"/>
    <w:rsid w:val="003C2B3B"/>
    <w:rsid w:val="003C335D"/>
    <w:rsid w:val="003C46EE"/>
    <w:rsid w:val="003C5AC0"/>
    <w:rsid w:val="003C62E1"/>
    <w:rsid w:val="003C774C"/>
    <w:rsid w:val="003D09D4"/>
    <w:rsid w:val="003D0F37"/>
    <w:rsid w:val="003D1758"/>
    <w:rsid w:val="003D1F76"/>
    <w:rsid w:val="003D28B5"/>
    <w:rsid w:val="003D3798"/>
    <w:rsid w:val="003D3CDE"/>
    <w:rsid w:val="003D42ED"/>
    <w:rsid w:val="003D6466"/>
    <w:rsid w:val="003D6689"/>
    <w:rsid w:val="003D69E7"/>
    <w:rsid w:val="003D72B8"/>
    <w:rsid w:val="003D763E"/>
    <w:rsid w:val="003D7F78"/>
    <w:rsid w:val="003E0961"/>
    <w:rsid w:val="003E19CE"/>
    <w:rsid w:val="003E32D2"/>
    <w:rsid w:val="003E4345"/>
    <w:rsid w:val="003E4704"/>
    <w:rsid w:val="003E491F"/>
    <w:rsid w:val="003E4B08"/>
    <w:rsid w:val="003E5427"/>
    <w:rsid w:val="003E5834"/>
    <w:rsid w:val="003E63A0"/>
    <w:rsid w:val="003E7494"/>
    <w:rsid w:val="003E783F"/>
    <w:rsid w:val="003E7A86"/>
    <w:rsid w:val="003F28AE"/>
    <w:rsid w:val="003F37B0"/>
    <w:rsid w:val="003F4503"/>
    <w:rsid w:val="003F49AE"/>
    <w:rsid w:val="003F4D44"/>
    <w:rsid w:val="003F565B"/>
    <w:rsid w:val="003F6524"/>
    <w:rsid w:val="003F759B"/>
    <w:rsid w:val="0040310F"/>
    <w:rsid w:val="004046B2"/>
    <w:rsid w:val="0040546E"/>
    <w:rsid w:val="004065CD"/>
    <w:rsid w:val="00406E63"/>
    <w:rsid w:val="00407380"/>
    <w:rsid w:val="0040783E"/>
    <w:rsid w:val="004109DC"/>
    <w:rsid w:val="00411056"/>
    <w:rsid w:val="004111A1"/>
    <w:rsid w:val="00411EA1"/>
    <w:rsid w:val="00412BFF"/>
    <w:rsid w:val="004141D6"/>
    <w:rsid w:val="00414B2C"/>
    <w:rsid w:val="0041590D"/>
    <w:rsid w:val="00415ACE"/>
    <w:rsid w:val="004160A4"/>
    <w:rsid w:val="0041634B"/>
    <w:rsid w:val="00416AF8"/>
    <w:rsid w:val="00417925"/>
    <w:rsid w:val="00420B0B"/>
    <w:rsid w:val="004232C8"/>
    <w:rsid w:val="00424385"/>
    <w:rsid w:val="00424C9F"/>
    <w:rsid w:val="004258AB"/>
    <w:rsid w:val="0043084F"/>
    <w:rsid w:val="00432668"/>
    <w:rsid w:val="00433518"/>
    <w:rsid w:val="004337D3"/>
    <w:rsid w:val="004346E6"/>
    <w:rsid w:val="0043559A"/>
    <w:rsid w:val="00435B79"/>
    <w:rsid w:val="00435DF0"/>
    <w:rsid w:val="0043649A"/>
    <w:rsid w:val="00436767"/>
    <w:rsid w:val="004368DA"/>
    <w:rsid w:val="004377AD"/>
    <w:rsid w:val="00437BAC"/>
    <w:rsid w:val="00440993"/>
    <w:rsid w:val="00442832"/>
    <w:rsid w:val="004447E7"/>
    <w:rsid w:val="00444DE6"/>
    <w:rsid w:val="0044555D"/>
    <w:rsid w:val="00445696"/>
    <w:rsid w:val="00446816"/>
    <w:rsid w:val="00447466"/>
    <w:rsid w:val="004478A5"/>
    <w:rsid w:val="004517A8"/>
    <w:rsid w:val="00454B4F"/>
    <w:rsid w:val="00456D18"/>
    <w:rsid w:val="004573D2"/>
    <w:rsid w:val="004574D3"/>
    <w:rsid w:val="0045757B"/>
    <w:rsid w:val="00457E02"/>
    <w:rsid w:val="00460B66"/>
    <w:rsid w:val="004615F8"/>
    <w:rsid w:val="00461737"/>
    <w:rsid w:val="00462ECD"/>
    <w:rsid w:val="00463A62"/>
    <w:rsid w:val="004649FA"/>
    <w:rsid w:val="00464A78"/>
    <w:rsid w:val="00465992"/>
    <w:rsid w:val="00465C03"/>
    <w:rsid w:val="00466EBB"/>
    <w:rsid w:val="00467A14"/>
    <w:rsid w:val="00475503"/>
    <w:rsid w:val="00475746"/>
    <w:rsid w:val="00475EED"/>
    <w:rsid w:val="00477C33"/>
    <w:rsid w:val="0048024E"/>
    <w:rsid w:val="0048099F"/>
    <w:rsid w:val="004827FD"/>
    <w:rsid w:val="00483FD7"/>
    <w:rsid w:val="00484850"/>
    <w:rsid w:val="00485142"/>
    <w:rsid w:val="00485201"/>
    <w:rsid w:val="00485D3E"/>
    <w:rsid w:val="0048710B"/>
    <w:rsid w:val="004875F3"/>
    <w:rsid w:val="00492084"/>
    <w:rsid w:val="00492E63"/>
    <w:rsid w:val="004933CF"/>
    <w:rsid w:val="0049346D"/>
    <w:rsid w:val="004974AC"/>
    <w:rsid w:val="0049776D"/>
    <w:rsid w:val="004A1742"/>
    <w:rsid w:val="004A179E"/>
    <w:rsid w:val="004A2143"/>
    <w:rsid w:val="004A21C5"/>
    <w:rsid w:val="004A317C"/>
    <w:rsid w:val="004A4E1B"/>
    <w:rsid w:val="004A632D"/>
    <w:rsid w:val="004A7295"/>
    <w:rsid w:val="004A7D33"/>
    <w:rsid w:val="004B07E7"/>
    <w:rsid w:val="004B0CF5"/>
    <w:rsid w:val="004B25E2"/>
    <w:rsid w:val="004B7069"/>
    <w:rsid w:val="004B7396"/>
    <w:rsid w:val="004C236F"/>
    <w:rsid w:val="004C306A"/>
    <w:rsid w:val="004C6434"/>
    <w:rsid w:val="004D0E48"/>
    <w:rsid w:val="004D1A10"/>
    <w:rsid w:val="004D2623"/>
    <w:rsid w:val="004D2829"/>
    <w:rsid w:val="004D2B66"/>
    <w:rsid w:val="004D35C8"/>
    <w:rsid w:val="004D474C"/>
    <w:rsid w:val="004D4916"/>
    <w:rsid w:val="004D4922"/>
    <w:rsid w:val="004D5008"/>
    <w:rsid w:val="004D631C"/>
    <w:rsid w:val="004D7472"/>
    <w:rsid w:val="004E03A1"/>
    <w:rsid w:val="004E08AF"/>
    <w:rsid w:val="004E2544"/>
    <w:rsid w:val="004E2F85"/>
    <w:rsid w:val="004E3E08"/>
    <w:rsid w:val="004E4F00"/>
    <w:rsid w:val="004E5139"/>
    <w:rsid w:val="004E6263"/>
    <w:rsid w:val="004E6C8A"/>
    <w:rsid w:val="004F0450"/>
    <w:rsid w:val="004F078E"/>
    <w:rsid w:val="004F1CED"/>
    <w:rsid w:val="004F26C7"/>
    <w:rsid w:val="004F2D1B"/>
    <w:rsid w:val="004F49B5"/>
    <w:rsid w:val="004F4AA5"/>
    <w:rsid w:val="004F52C9"/>
    <w:rsid w:val="004F5548"/>
    <w:rsid w:val="004F6A10"/>
    <w:rsid w:val="004F6AE2"/>
    <w:rsid w:val="004F7452"/>
    <w:rsid w:val="00500B07"/>
    <w:rsid w:val="00501557"/>
    <w:rsid w:val="005034C2"/>
    <w:rsid w:val="00503D6E"/>
    <w:rsid w:val="00505F6B"/>
    <w:rsid w:val="00505FB2"/>
    <w:rsid w:val="005074B2"/>
    <w:rsid w:val="00510C35"/>
    <w:rsid w:val="005110A6"/>
    <w:rsid w:val="005119C5"/>
    <w:rsid w:val="00511C68"/>
    <w:rsid w:val="00512645"/>
    <w:rsid w:val="00512D10"/>
    <w:rsid w:val="00512EE6"/>
    <w:rsid w:val="00513ABD"/>
    <w:rsid w:val="00513DF1"/>
    <w:rsid w:val="00514236"/>
    <w:rsid w:val="005158B4"/>
    <w:rsid w:val="00517EDC"/>
    <w:rsid w:val="00521619"/>
    <w:rsid w:val="0052187A"/>
    <w:rsid w:val="00522F9E"/>
    <w:rsid w:val="00523B47"/>
    <w:rsid w:val="00523EED"/>
    <w:rsid w:val="00525EC7"/>
    <w:rsid w:val="00526A7B"/>
    <w:rsid w:val="00527D4B"/>
    <w:rsid w:val="005302DD"/>
    <w:rsid w:val="005309EA"/>
    <w:rsid w:val="0053160C"/>
    <w:rsid w:val="005322CF"/>
    <w:rsid w:val="00533403"/>
    <w:rsid w:val="00533F2A"/>
    <w:rsid w:val="0053411F"/>
    <w:rsid w:val="00534599"/>
    <w:rsid w:val="005347B1"/>
    <w:rsid w:val="00536E70"/>
    <w:rsid w:val="00537340"/>
    <w:rsid w:val="00543A05"/>
    <w:rsid w:val="005441DB"/>
    <w:rsid w:val="00544374"/>
    <w:rsid w:val="00544A70"/>
    <w:rsid w:val="00546F55"/>
    <w:rsid w:val="005509CE"/>
    <w:rsid w:val="00551FAD"/>
    <w:rsid w:val="005544E5"/>
    <w:rsid w:val="00555BF0"/>
    <w:rsid w:val="00555FE2"/>
    <w:rsid w:val="00557743"/>
    <w:rsid w:val="00561019"/>
    <w:rsid w:val="00561827"/>
    <w:rsid w:val="0056276A"/>
    <w:rsid w:val="00562C88"/>
    <w:rsid w:val="00564034"/>
    <w:rsid w:val="00564783"/>
    <w:rsid w:val="005656DE"/>
    <w:rsid w:val="00565B38"/>
    <w:rsid w:val="00566B26"/>
    <w:rsid w:val="0056722B"/>
    <w:rsid w:val="005706BA"/>
    <w:rsid w:val="00570DB8"/>
    <w:rsid w:val="00573BBB"/>
    <w:rsid w:val="00573DEC"/>
    <w:rsid w:val="0057534D"/>
    <w:rsid w:val="0057553C"/>
    <w:rsid w:val="0057581C"/>
    <w:rsid w:val="00575D14"/>
    <w:rsid w:val="00575D67"/>
    <w:rsid w:val="00576536"/>
    <w:rsid w:val="00577C33"/>
    <w:rsid w:val="00577EF0"/>
    <w:rsid w:val="00580700"/>
    <w:rsid w:val="00581580"/>
    <w:rsid w:val="0058195C"/>
    <w:rsid w:val="00581974"/>
    <w:rsid w:val="00581FEF"/>
    <w:rsid w:val="00582876"/>
    <w:rsid w:val="00583909"/>
    <w:rsid w:val="0058433A"/>
    <w:rsid w:val="00584B48"/>
    <w:rsid w:val="00585544"/>
    <w:rsid w:val="00585960"/>
    <w:rsid w:val="00585977"/>
    <w:rsid w:val="00585F96"/>
    <w:rsid w:val="005866DD"/>
    <w:rsid w:val="00586A25"/>
    <w:rsid w:val="0059043E"/>
    <w:rsid w:val="00590CC8"/>
    <w:rsid w:val="00591674"/>
    <w:rsid w:val="0059197F"/>
    <w:rsid w:val="00591EAD"/>
    <w:rsid w:val="005931FD"/>
    <w:rsid w:val="00593D4E"/>
    <w:rsid w:val="0059447B"/>
    <w:rsid w:val="005969A1"/>
    <w:rsid w:val="005A0D35"/>
    <w:rsid w:val="005A14A6"/>
    <w:rsid w:val="005A2150"/>
    <w:rsid w:val="005A3B68"/>
    <w:rsid w:val="005A4458"/>
    <w:rsid w:val="005A5283"/>
    <w:rsid w:val="005A649E"/>
    <w:rsid w:val="005A6817"/>
    <w:rsid w:val="005A68F2"/>
    <w:rsid w:val="005A6E27"/>
    <w:rsid w:val="005A793C"/>
    <w:rsid w:val="005B1772"/>
    <w:rsid w:val="005B3230"/>
    <w:rsid w:val="005B3E49"/>
    <w:rsid w:val="005B43BF"/>
    <w:rsid w:val="005B53CD"/>
    <w:rsid w:val="005B57A7"/>
    <w:rsid w:val="005B6098"/>
    <w:rsid w:val="005B7601"/>
    <w:rsid w:val="005C0362"/>
    <w:rsid w:val="005C1278"/>
    <w:rsid w:val="005C2E29"/>
    <w:rsid w:val="005C3C2B"/>
    <w:rsid w:val="005C463D"/>
    <w:rsid w:val="005C57D4"/>
    <w:rsid w:val="005C59DF"/>
    <w:rsid w:val="005C5AC9"/>
    <w:rsid w:val="005C5E3B"/>
    <w:rsid w:val="005C6C6A"/>
    <w:rsid w:val="005D1FF0"/>
    <w:rsid w:val="005D24D2"/>
    <w:rsid w:val="005D4493"/>
    <w:rsid w:val="005D486B"/>
    <w:rsid w:val="005D4ABC"/>
    <w:rsid w:val="005D4E7A"/>
    <w:rsid w:val="005D5C56"/>
    <w:rsid w:val="005E000A"/>
    <w:rsid w:val="005E312D"/>
    <w:rsid w:val="005E37B4"/>
    <w:rsid w:val="005E3E9C"/>
    <w:rsid w:val="005E5F75"/>
    <w:rsid w:val="005E66E0"/>
    <w:rsid w:val="005F0107"/>
    <w:rsid w:val="005F156B"/>
    <w:rsid w:val="005F164F"/>
    <w:rsid w:val="005F1CE3"/>
    <w:rsid w:val="005F1ECB"/>
    <w:rsid w:val="005F2193"/>
    <w:rsid w:val="005F56E1"/>
    <w:rsid w:val="006005E1"/>
    <w:rsid w:val="006011FA"/>
    <w:rsid w:val="006026B5"/>
    <w:rsid w:val="00602A82"/>
    <w:rsid w:val="00604AC5"/>
    <w:rsid w:val="0060501C"/>
    <w:rsid w:val="00606662"/>
    <w:rsid w:val="00610734"/>
    <w:rsid w:val="00610AFA"/>
    <w:rsid w:val="00611E32"/>
    <w:rsid w:val="00611F83"/>
    <w:rsid w:val="006128CE"/>
    <w:rsid w:val="00613C40"/>
    <w:rsid w:val="0061619D"/>
    <w:rsid w:val="00616C8A"/>
    <w:rsid w:val="006171FA"/>
    <w:rsid w:val="00617527"/>
    <w:rsid w:val="006206DD"/>
    <w:rsid w:val="006207E7"/>
    <w:rsid w:val="006211BD"/>
    <w:rsid w:val="00621203"/>
    <w:rsid w:val="0062158F"/>
    <w:rsid w:val="00621CEF"/>
    <w:rsid w:val="00622A42"/>
    <w:rsid w:val="006244B4"/>
    <w:rsid w:val="006244C4"/>
    <w:rsid w:val="006250BC"/>
    <w:rsid w:val="00625FAA"/>
    <w:rsid w:val="00626A9F"/>
    <w:rsid w:val="00627652"/>
    <w:rsid w:val="00627838"/>
    <w:rsid w:val="0063048C"/>
    <w:rsid w:val="006325A5"/>
    <w:rsid w:val="006343FB"/>
    <w:rsid w:val="00634AAC"/>
    <w:rsid w:val="00634AEF"/>
    <w:rsid w:val="006353F9"/>
    <w:rsid w:val="0063578C"/>
    <w:rsid w:val="00635D99"/>
    <w:rsid w:val="006373B3"/>
    <w:rsid w:val="00640B7D"/>
    <w:rsid w:val="006426D2"/>
    <w:rsid w:val="00643B2C"/>
    <w:rsid w:val="0064452C"/>
    <w:rsid w:val="006458E8"/>
    <w:rsid w:val="00646252"/>
    <w:rsid w:val="006473B1"/>
    <w:rsid w:val="00647F01"/>
    <w:rsid w:val="0065012A"/>
    <w:rsid w:val="006520A4"/>
    <w:rsid w:val="00653548"/>
    <w:rsid w:val="00655214"/>
    <w:rsid w:val="006564BB"/>
    <w:rsid w:val="00656D23"/>
    <w:rsid w:val="0066213F"/>
    <w:rsid w:val="00662717"/>
    <w:rsid w:val="00662DE5"/>
    <w:rsid w:val="00664540"/>
    <w:rsid w:val="00664C79"/>
    <w:rsid w:val="0066721F"/>
    <w:rsid w:val="00670011"/>
    <w:rsid w:val="006702BA"/>
    <w:rsid w:val="00670432"/>
    <w:rsid w:val="0067160D"/>
    <w:rsid w:val="006719E4"/>
    <w:rsid w:val="00671EE3"/>
    <w:rsid w:val="0067372F"/>
    <w:rsid w:val="0067422F"/>
    <w:rsid w:val="00675931"/>
    <w:rsid w:val="006773F6"/>
    <w:rsid w:val="00677A2A"/>
    <w:rsid w:val="006803F3"/>
    <w:rsid w:val="0068092A"/>
    <w:rsid w:val="006816FA"/>
    <w:rsid w:val="00681A64"/>
    <w:rsid w:val="00683379"/>
    <w:rsid w:val="00686DC8"/>
    <w:rsid w:val="00687598"/>
    <w:rsid w:val="00687793"/>
    <w:rsid w:val="00690F9E"/>
    <w:rsid w:val="00691590"/>
    <w:rsid w:val="006928CA"/>
    <w:rsid w:val="00692B87"/>
    <w:rsid w:val="00693C5A"/>
    <w:rsid w:val="0069431A"/>
    <w:rsid w:val="00694D07"/>
    <w:rsid w:val="00694F98"/>
    <w:rsid w:val="0069516B"/>
    <w:rsid w:val="006959B1"/>
    <w:rsid w:val="00696398"/>
    <w:rsid w:val="006972FD"/>
    <w:rsid w:val="00697706"/>
    <w:rsid w:val="006A008B"/>
    <w:rsid w:val="006A00E4"/>
    <w:rsid w:val="006A0F5A"/>
    <w:rsid w:val="006A146A"/>
    <w:rsid w:val="006A1A2C"/>
    <w:rsid w:val="006A1FD1"/>
    <w:rsid w:val="006A405C"/>
    <w:rsid w:val="006A7729"/>
    <w:rsid w:val="006B1342"/>
    <w:rsid w:val="006B21BD"/>
    <w:rsid w:val="006B2E09"/>
    <w:rsid w:val="006B4138"/>
    <w:rsid w:val="006B4CB8"/>
    <w:rsid w:val="006B6C23"/>
    <w:rsid w:val="006B71DA"/>
    <w:rsid w:val="006C0C6C"/>
    <w:rsid w:val="006C0F77"/>
    <w:rsid w:val="006C11B2"/>
    <w:rsid w:val="006C141E"/>
    <w:rsid w:val="006C1C7B"/>
    <w:rsid w:val="006C267E"/>
    <w:rsid w:val="006C2DBC"/>
    <w:rsid w:val="006C4103"/>
    <w:rsid w:val="006C4B97"/>
    <w:rsid w:val="006C5415"/>
    <w:rsid w:val="006C5751"/>
    <w:rsid w:val="006C6A7F"/>
    <w:rsid w:val="006D0580"/>
    <w:rsid w:val="006D0931"/>
    <w:rsid w:val="006D31A8"/>
    <w:rsid w:val="006D4045"/>
    <w:rsid w:val="006D5D79"/>
    <w:rsid w:val="006D7375"/>
    <w:rsid w:val="006D7397"/>
    <w:rsid w:val="006D7BB4"/>
    <w:rsid w:val="006E03FB"/>
    <w:rsid w:val="006E1FDD"/>
    <w:rsid w:val="006E2549"/>
    <w:rsid w:val="006E309A"/>
    <w:rsid w:val="006E3458"/>
    <w:rsid w:val="006E3987"/>
    <w:rsid w:val="006E3EEA"/>
    <w:rsid w:val="006E5484"/>
    <w:rsid w:val="006E72F1"/>
    <w:rsid w:val="006E7889"/>
    <w:rsid w:val="006F0C28"/>
    <w:rsid w:val="006F0F66"/>
    <w:rsid w:val="006F1BE7"/>
    <w:rsid w:val="006F322C"/>
    <w:rsid w:val="006F4886"/>
    <w:rsid w:val="006F4957"/>
    <w:rsid w:val="006F4EE6"/>
    <w:rsid w:val="006F5EF6"/>
    <w:rsid w:val="006F6982"/>
    <w:rsid w:val="006F6ACC"/>
    <w:rsid w:val="007011FB"/>
    <w:rsid w:val="00701A81"/>
    <w:rsid w:val="00702652"/>
    <w:rsid w:val="00702A49"/>
    <w:rsid w:val="0070495B"/>
    <w:rsid w:val="007067E1"/>
    <w:rsid w:val="00707F93"/>
    <w:rsid w:val="00710D7A"/>
    <w:rsid w:val="0071135F"/>
    <w:rsid w:val="00711B76"/>
    <w:rsid w:val="00712CE5"/>
    <w:rsid w:val="00712E1A"/>
    <w:rsid w:val="00716FB9"/>
    <w:rsid w:val="00720AB0"/>
    <w:rsid w:val="007215C2"/>
    <w:rsid w:val="007226CD"/>
    <w:rsid w:val="00723503"/>
    <w:rsid w:val="00724B85"/>
    <w:rsid w:val="00726E33"/>
    <w:rsid w:val="007271B7"/>
    <w:rsid w:val="00727B87"/>
    <w:rsid w:val="00727E55"/>
    <w:rsid w:val="00730801"/>
    <w:rsid w:val="007315E6"/>
    <w:rsid w:val="00731818"/>
    <w:rsid w:val="00731E1A"/>
    <w:rsid w:val="0073222B"/>
    <w:rsid w:val="007336EE"/>
    <w:rsid w:val="007338CB"/>
    <w:rsid w:val="007348DF"/>
    <w:rsid w:val="00734949"/>
    <w:rsid w:val="00736283"/>
    <w:rsid w:val="00736F3E"/>
    <w:rsid w:val="007376AB"/>
    <w:rsid w:val="0074026B"/>
    <w:rsid w:val="00741CC2"/>
    <w:rsid w:val="00741F9A"/>
    <w:rsid w:val="00742ACC"/>
    <w:rsid w:val="00742D2D"/>
    <w:rsid w:val="00744293"/>
    <w:rsid w:val="0074648D"/>
    <w:rsid w:val="007468F3"/>
    <w:rsid w:val="00746D43"/>
    <w:rsid w:val="00746EDA"/>
    <w:rsid w:val="00750EB3"/>
    <w:rsid w:val="00751246"/>
    <w:rsid w:val="007513BD"/>
    <w:rsid w:val="007516FB"/>
    <w:rsid w:val="0075360B"/>
    <w:rsid w:val="00754B02"/>
    <w:rsid w:val="00755361"/>
    <w:rsid w:val="00755613"/>
    <w:rsid w:val="007557B0"/>
    <w:rsid w:val="00755A18"/>
    <w:rsid w:val="00757682"/>
    <w:rsid w:val="00761B4A"/>
    <w:rsid w:val="0076414A"/>
    <w:rsid w:val="0076417B"/>
    <w:rsid w:val="0076519A"/>
    <w:rsid w:val="00765643"/>
    <w:rsid w:val="007656B8"/>
    <w:rsid w:val="0076577D"/>
    <w:rsid w:val="00765B11"/>
    <w:rsid w:val="007673E1"/>
    <w:rsid w:val="0076776B"/>
    <w:rsid w:val="007677A8"/>
    <w:rsid w:val="00767C09"/>
    <w:rsid w:val="00770136"/>
    <w:rsid w:val="007702FC"/>
    <w:rsid w:val="007709EA"/>
    <w:rsid w:val="00770CAC"/>
    <w:rsid w:val="00771043"/>
    <w:rsid w:val="007718D5"/>
    <w:rsid w:val="00773585"/>
    <w:rsid w:val="00774C58"/>
    <w:rsid w:val="00775FA2"/>
    <w:rsid w:val="007770FF"/>
    <w:rsid w:val="0078075D"/>
    <w:rsid w:val="00782584"/>
    <w:rsid w:val="00782841"/>
    <w:rsid w:val="00784228"/>
    <w:rsid w:val="00785627"/>
    <w:rsid w:val="0078720C"/>
    <w:rsid w:val="00790E50"/>
    <w:rsid w:val="007915D7"/>
    <w:rsid w:val="00792D39"/>
    <w:rsid w:val="00795AE1"/>
    <w:rsid w:val="00797737"/>
    <w:rsid w:val="007A00F6"/>
    <w:rsid w:val="007A04EE"/>
    <w:rsid w:val="007A131F"/>
    <w:rsid w:val="007A1FFF"/>
    <w:rsid w:val="007A230B"/>
    <w:rsid w:val="007A5F84"/>
    <w:rsid w:val="007A777E"/>
    <w:rsid w:val="007A7B7A"/>
    <w:rsid w:val="007B0135"/>
    <w:rsid w:val="007B120D"/>
    <w:rsid w:val="007B16A7"/>
    <w:rsid w:val="007B17F0"/>
    <w:rsid w:val="007B1DE4"/>
    <w:rsid w:val="007B2A7B"/>
    <w:rsid w:val="007B2DCA"/>
    <w:rsid w:val="007B3AEA"/>
    <w:rsid w:val="007B52C0"/>
    <w:rsid w:val="007B75CF"/>
    <w:rsid w:val="007C03EE"/>
    <w:rsid w:val="007C0A53"/>
    <w:rsid w:val="007C2635"/>
    <w:rsid w:val="007C40A0"/>
    <w:rsid w:val="007C41D1"/>
    <w:rsid w:val="007C452A"/>
    <w:rsid w:val="007C488A"/>
    <w:rsid w:val="007C697C"/>
    <w:rsid w:val="007C798B"/>
    <w:rsid w:val="007D0522"/>
    <w:rsid w:val="007D1F26"/>
    <w:rsid w:val="007D285E"/>
    <w:rsid w:val="007D3467"/>
    <w:rsid w:val="007D462C"/>
    <w:rsid w:val="007D60AA"/>
    <w:rsid w:val="007E0308"/>
    <w:rsid w:val="007E2E07"/>
    <w:rsid w:val="007E3B84"/>
    <w:rsid w:val="007E3F1A"/>
    <w:rsid w:val="007E482F"/>
    <w:rsid w:val="007E625E"/>
    <w:rsid w:val="007F05AA"/>
    <w:rsid w:val="007F0F19"/>
    <w:rsid w:val="007F100F"/>
    <w:rsid w:val="007F19B8"/>
    <w:rsid w:val="007F1E01"/>
    <w:rsid w:val="007F3480"/>
    <w:rsid w:val="007F42AD"/>
    <w:rsid w:val="007F519C"/>
    <w:rsid w:val="007F5C15"/>
    <w:rsid w:val="007F632C"/>
    <w:rsid w:val="007F6BF3"/>
    <w:rsid w:val="00800F0A"/>
    <w:rsid w:val="0080119D"/>
    <w:rsid w:val="008017D4"/>
    <w:rsid w:val="008023B3"/>
    <w:rsid w:val="00802B46"/>
    <w:rsid w:val="00805B3A"/>
    <w:rsid w:val="00806D95"/>
    <w:rsid w:val="00811436"/>
    <w:rsid w:val="00811D13"/>
    <w:rsid w:val="0081330C"/>
    <w:rsid w:val="00813F95"/>
    <w:rsid w:val="008144CA"/>
    <w:rsid w:val="00814569"/>
    <w:rsid w:val="008146DF"/>
    <w:rsid w:val="00816620"/>
    <w:rsid w:val="00816EEA"/>
    <w:rsid w:val="008173F7"/>
    <w:rsid w:val="00823DAC"/>
    <w:rsid w:val="008253DE"/>
    <w:rsid w:val="00830579"/>
    <w:rsid w:val="00830E25"/>
    <w:rsid w:val="00830F3E"/>
    <w:rsid w:val="00831CF1"/>
    <w:rsid w:val="008320BA"/>
    <w:rsid w:val="008325D8"/>
    <w:rsid w:val="00832A17"/>
    <w:rsid w:val="00832B78"/>
    <w:rsid w:val="00832C40"/>
    <w:rsid w:val="0083672D"/>
    <w:rsid w:val="00836C2D"/>
    <w:rsid w:val="00836F30"/>
    <w:rsid w:val="008402EE"/>
    <w:rsid w:val="00841181"/>
    <w:rsid w:val="00841432"/>
    <w:rsid w:val="00841DB9"/>
    <w:rsid w:val="008435F2"/>
    <w:rsid w:val="008462AE"/>
    <w:rsid w:val="00846A1E"/>
    <w:rsid w:val="0084717F"/>
    <w:rsid w:val="008472F7"/>
    <w:rsid w:val="008478BC"/>
    <w:rsid w:val="008504A1"/>
    <w:rsid w:val="008507EF"/>
    <w:rsid w:val="00850B68"/>
    <w:rsid w:val="00850BF6"/>
    <w:rsid w:val="008518ED"/>
    <w:rsid w:val="008526BF"/>
    <w:rsid w:val="00852E1C"/>
    <w:rsid w:val="00854FF3"/>
    <w:rsid w:val="008558B8"/>
    <w:rsid w:val="00856529"/>
    <w:rsid w:val="0085693E"/>
    <w:rsid w:val="00860787"/>
    <w:rsid w:val="00860937"/>
    <w:rsid w:val="0086153C"/>
    <w:rsid w:val="00861B2A"/>
    <w:rsid w:val="00861BAE"/>
    <w:rsid w:val="00861D41"/>
    <w:rsid w:val="008627C1"/>
    <w:rsid w:val="00863E8D"/>
    <w:rsid w:val="00863E93"/>
    <w:rsid w:val="00863ED0"/>
    <w:rsid w:val="00863FD1"/>
    <w:rsid w:val="0086433C"/>
    <w:rsid w:val="008722F4"/>
    <w:rsid w:val="00873F48"/>
    <w:rsid w:val="0087451D"/>
    <w:rsid w:val="008748E0"/>
    <w:rsid w:val="00875973"/>
    <w:rsid w:val="00876CD1"/>
    <w:rsid w:val="00876D55"/>
    <w:rsid w:val="00880124"/>
    <w:rsid w:val="00881756"/>
    <w:rsid w:val="00881FCE"/>
    <w:rsid w:val="00882498"/>
    <w:rsid w:val="008829C7"/>
    <w:rsid w:val="00883EC0"/>
    <w:rsid w:val="00885A05"/>
    <w:rsid w:val="008867A7"/>
    <w:rsid w:val="00887651"/>
    <w:rsid w:val="008908E2"/>
    <w:rsid w:val="008924CC"/>
    <w:rsid w:val="008931E0"/>
    <w:rsid w:val="008943D7"/>
    <w:rsid w:val="00895A98"/>
    <w:rsid w:val="008A18DB"/>
    <w:rsid w:val="008A1C57"/>
    <w:rsid w:val="008A5A32"/>
    <w:rsid w:val="008B317C"/>
    <w:rsid w:val="008B42B5"/>
    <w:rsid w:val="008B536D"/>
    <w:rsid w:val="008B56C2"/>
    <w:rsid w:val="008B5DE0"/>
    <w:rsid w:val="008B5E38"/>
    <w:rsid w:val="008B64C3"/>
    <w:rsid w:val="008B6ED7"/>
    <w:rsid w:val="008C0017"/>
    <w:rsid w:val="008C208F"/>
    <w:rsid w:val="008C2F2E"/>
    <w:rsid w:val="008C30A2"/>
    <w:rsid w:val="008C3955"/>
    <w:rsid w:val="008C3ABA"/>
    <w:rsid w:val="008C5CEB"/>
    <w:rsid w:val="008C5FD3"/>
    <w:rsid w:val="008C6259"/>
    <w:rsid w:val="008C65DD"/>
    <w:rsid w:val="008C7CFC"/>
    <w:rsid w:val="008D0B2D"/>
    <w:rsid w:val="008D18EC"/>
    <w:rsid w:val="008D1E62"/>
    <w:rsid w:val="008D45A3"/>
    <w:rsid w:val="008D54CE"/>
    <w:rsid w:val="008D7751"/>
    <w:rsid w:val="008E109D"/>
    <w:rsid w:val="008E1104"/>
    <w:rsid w:val="008E1487"/>
    <w:rsid w:val="008E1588"/>
    <w:rsid w:val="008E226F"/>
    <w:rsid w:val="008E2C61"/>
    <w:rsid w:val="008E2DF5"/>
    <w:rsid w:val="008E2E79"/>
    <w:rsid w:val="008E373E"/>
    <w:rsid w:val="008E407D"/>
    <w:rsid w:val="008E4608"/>
    <w:rsid w:val="008E51C0"/>
    <w:rsid w:val="008E5309"/>
    <w:rsid w:val="008E555A"/>
    <w:rsid w:val="008E5C8E"/>
    <w:rsid w:val="008E622D"/>
    <w:rsid w:val="008E6B57"/>
    <w:rsid w:val="008E7F6E"/>
    <w:rsid w:val="008F1D47"/>
    <w:rsid w:val="008F1FBD"/>
    <w:rsid w:val="008F44F5"/>
    <w:rsid w:val="008F649E"/>
    <w:rsid w:val="008F65FD"/>
    <w:rsid w:val="008F6AED"/>
    <w:rsid w:val="008F6D1F"/>
    <w:rsid w:val="008F73AB"/>
    <w:rsid w:val="008F7A39"/>
    <w:rsid w:val="00901C82"/>
    <w:rsid w:val="009036D0"/>
    <w:rsid w:val="009046AE"/>
    <w:rsid w:val="009051E1"/>
    <w:rsid w:val="00905D5E"/>
    <w:rsid w:val="009061AF"/>
    <w:rsid w:val="009105E4"/>
    <w:rsid w:val="00910F4F"/>
    <w:rsid w:val="00912539"/>
    <w:rsid w:val="00912A7C"/>
    <w:rsid w:val="00913225"/>
    <w:rsid w:val="00913954"/>
    <w:rsid w:val="00913FE2"/>
    <w:rsid w:val="00916F9A"/>
    <w:rsid w:val="009176E6"/>
    <w:rsid w:val="00917810"/>
    <w:rsid w:val="009178AA"/>
    <w:rsid w:val="009206F1"/>
    <w:rsid w:val="0092078B"/>
    <w:rsid w:val="00920CD1"/>
    <w:rsid w:val="00920D7F"/>
    <w:rsid w:val="009211CC"/>
    <w:rsid w:val="00921F8E"/>
    <w:rsid w:val="00922F93"/>
    <w:rsid w:val="00923478"/>
    <w:rsid w:val="00923731"/>
    <w:rsid w:val="00923ECD"/>
    <w:rsid w:val="00923F77"/>
    <w:rsid w:val="00926AF0"/>
    <w:rsid w:val="00927735"/>
    <w:rsid w:val="0093033D"/>
    <w:rsid w:val="00930AA7"/>
    <w:rsid w:val="009313F9"/>
    <w:rsid w:val="00933492"/>
    <w:rsid w:val="00933F46"/>
    <w:rsid w:val="00935233"/>
    <w:rsid w:val="00936301"/>
    <w:rsid w:val="00941AFD"/>
    <w:rsid w:val="00942757"/>
    <w:rsid w:val="00942894"/>
    <w:rsid w:val="009432B8"/>
    <w:rsid w:val="00943E82"/>
    <w:rsid w:val="0094519D"/>
    <w:rsid w:val="0094681D"/>
    <w:rsid w:val="009517A7"/>
    <w:rsid w:val="0095204C"/>
    <w:rsid w:val="00952E13"/>
    <w:rsid w:val="0095347D"/>
    <w:rsid w:val="00954B41"/>
    <w:rsid w:val="00954FDD"/>
    <w:rsid w:val="00955097"/>
    <w:rsid w:val="00955FC2"/>
    <w:rsid w:val="00956BC9"/>
    <w:rsid w:val="009576A9"/>
    <w:rsid w:val="00963224"/>
    <w:rsid w:val="00964085"/>
    <w:rsid w:val="00964DBA"/>
    <w:rsid w:val="009661F4"/>
    <w:rsid w:val="00967376"/>
    <w:rsid w:val="009736AF"/>
    <w:rsid w:val="00973AFF"/>
    <w:rsid w:val="00974D4C"/>
    <w:rsid w:val="00974D57"/>
    <w:rsid w:val="00974D7A"/>
    <w:rsid w:val="0097510A"/>
    <w:rsid w:val="0097738E"/>
    <w:rsid w:val="00983BBC"/>
    <w:rsid w:val="0098512E"/>
    <w:rsid w:val="00986616"/>
    <w:rsid w:val="00991BFE"/>
    <w:rsid w:val="00992214"/>
    <w:rsid w:val="009933A7"/>
    <w:rsid w:val="00993F2C"/>
    <w:rsid w:val="00994C36"/>
    <w:rsid w:val="00995347"/>
    <w:rsid w:val="0099660F"/>
    <w:rsid w:val="009A005B"/>
    <w:rsid w:val="009A04AC"/>
    <w:rsid w:val="009A0E4D"/>
    <w:rsid w:val="009A4D0B"/>
    <w:rsid w:val="009A5C6C"/>
    <w:rsid w:val="009A5D68"/>
    <w:rsid w:val="009A6FE4"/>
    <w:rsid w:val="009B0B84"/>
    <w:rsid w:val="009B16C3"/>
    <w:rsid w:val="009B1BDE"/>
    <w:rsid w:val="009B1F31"/>
    <w:rsid w:val="009B266D"/>
    <w:rsid w:val="009B449D"/>
    <w:rsid w:val="009B470B"/>
    <w:rsid w:val="009B666E"/>
    <w:rsid w:val="009C08EF"/>
    <w:rsid w:val="009C1890"/>
    <w:rsid w:val="009C3681"/>
    <w:rsid w:val="009C52C8"/>
    <w:rsid w:val="009C5429"/>
    <w:rsid w:val="009C657E"/>
    <w:rsid w:val="009C7750"/>
    <w:rsid w:val="009C7881"/>
    <w:rsid w:val="009C7A0B"/>
    <w:rsid w:val="009D2FD4"/>
    <w:rsid w:val="009D3347"/>
    <w:rsid w:val="009D3FA3"/>
    <w:rsid w:val="009D4C52"/>
    <w:rsid w:val="009D4D3B"/>
    <w:rsid w:val="009D5DE3"/>
    <w:rsid w:val="009D63A0"/>
    <w:rsid w:val="009D7493"/>
    <w:rsid w:val="009D7A41"/>
    <w:rsid w:val="009D7CE2"/>
    <w:rsid w:val="009E0913"/>
    <w:rsid w:val="009E10CA"/>
    <w:rsid w:val="009E1D13"/>
    <w:rsid w:val="009E1DF9"/>
    <w:rsid w:val="009E515A"/>
    <w:rsid w:val="009E5D08"/>
    <w:rsid w:val="009E6DF9"/>
    <w:rsid w:val="009E6F05"/>
    <w:rsid w:val="009F1486"/>
    <w:rsid w:val="009F262B"/>
    <w:rsid w:val="009F43DA"/>
    <w:rsid w:val="009F4DCF"/>
    <w:rsid w:val="009F57EE"/>
    <w:rsid w:val="009F5A18"/>
    <w:rsid w:val="009F7390"/>
    <w:rsid w:val="00A001ED"/>
    <w:rsid w:val="00A0378B"/>
    <w:rsid w:val="00A04132"/>
    <w:rsid w:val="00A04169"/>
    <w:rsid w:val="00A051EF"/>
    <w:rsid w:val="00A05D1F"/>
    <w:rsid w:val="00A06389"/>
    <w:rsid w:val="00A1098E"/>
    <w:rsid w:val="00A10B4F"/>
    <w:rsid w:val="00A11A46"/>
    <w:rsid w:val="00A13B73"/>
    <w:rsid w:val="00A14A58"/>
    <w:rsid w:val="00A153A4"/>
    <w:rsid w:val="00A1575D"/>
    <w:rsid w:val="00A20406"/>
    <w:rsid w:val="00A21C56"/>
    <w:rsid w:val="00A23A0A"/>
    <w:rsid w:val="00A23FC7"/>
    <w:rsid w:val="00A2720E"/>
    <w:rsid w:val="00A3133A"/>
    <w:rsid w:val="00A34067"/>
    <w:rsid w:val="00A34F3F"/>
    <w:rsid w:val="00A36996"/>
    <w:rsid w:val="00A37280"/>
    <w:rsid w:val="00A37564"/>
    <w:rsid w:val="00A37DBE"/>
    <w:rsid w:val="00A40714"/>
    <w:rsid w:val="00A41022"/>
    <w:rsid w:val="00A4115F"/>
    <w:rsid w:val="00A418E4"/>
    <w:rsid w:val="00A41B49"/>
    <w:rsid w:val="00A4299B"/>
    <w:rsid w:val="00A43105"/>
    <w:rsid w:val="00A44F63"/>
    <w:rsid w:val="00A4564A"/>
    <w:rsid w:val="00A458A9"/>
    <w:rsid w:val="00A45D4F"/>
    <w:rsid w:val="00A4614B"/>
    <w:rsid w:val="00A46C6B"/>
    <w:rsid w:val="00A5067E"/>
    <w:rsid w:val="00A50B6D"/>
    <w:rsid w:val="00A514B8"/>
    <w:rsid w:val="00A53394"/>
    <w:rsid w:val="00A562C2"/>
    <w:rsid w:val="00A57E90"/>
    <w:rsid w:val="00A6347C"/>
    <w:rsid w:val="00A63D1B"/>
    <w:rsid w:val="00A645E7"/>
    <w:rsid w:val="00A659AF"/>
    <w:rsid w:val="00A66988"/>
    <w:rsid w:val="00A716E9"/>
    <w:rsid w:val="00A71C88"/>
    <w:rsid w:val="00A7281E"/>
    <w:rsid w:val="00A74783"/>
    <w:rsid w:val="00A74CE1"/>
    <w:rsid w:val="00A74D5F"/>
    <w:rsid w:val="00A75055"/>
    <w:rsid w:val="00A76C18"/>
    <w:rsid w:val="00A77651"/>
    <w:rsid w:val="00A802A1"/>
    <w:rsid w:val="00A823E3"/>
    <w:rsid w:val="00A83B43"/>
    <w:rsid w:val="00A83E4F"/>
    <w:rsid w:val="00A843E4"/>
    <w:rsid w:val="00A84684"/>
    <w:rsid w:val="00A85753"/>
    <w:rsid w:val="00A85F7B"/>
    <w:rsid w:val="00A90B1D"/>
    <w:rsid w:val="00A91E6A"/>
    <w:rsid w:val="00A92E13"/>
    <w:rsid w:val="00A935C5"/>
    <w:rsid w:val="00A93B14"/>
    <w:rsid w:val="00A947B7"/>
    <w:rsid w:val="00A97B7A"/>
    <w:rsid w:val="00AA0D39"/>
    <w:rsid w:val="00AA554C"/>
    <w:rsid w:val="00AA55E3"/>
    <w:rsid w:val="00AA5D4E"/>
    <w:rsid w:val="00AA6937"/>
    <w:rsid w:val="00AA6C0E"/>
    <w:rsid w:val="00AA707C"/>
    <w:rsid w:val="00AB1ADC"/>
    <w:rsid w:val="00AB243A"/>
    <w:rsid w:val="00AB2E66"/>
    <w:rsid w:val="00AB313C"/>
    <w:rsid w:val="00AB3A00"/>
    <w:rsid w:val="00AB564B"/>
    <w:rsid w:val="00AB5803"/>
    <w:rsid w:val="00AB7531"/>
    <w:rsid w:val="00AB77E3"/>
    <w:rsid w:val="00AC0F83"/>
    <w:rsid w:val="00AC1056"/>
    <w:rsid w:val="00AC48A7"/>
    <w:rsid w:val="00AC5406"/>
    <w:rsid w:val="00AC5E8F"/>
    <w:rsid w:val="00AD1FB6"/>
    <w:rsid w:val="00AD211D"/>
    <w:rsid w:val="00AD226B"/>
    <w:rsid w:val="00AD28D4"/>
    <w:rsid w:val="00AD2B29"/>
    <w:rsid w:val="00AD48BF"/>
    <w:rsid w:val="00AD4E30"/>
    <w:rsid w:val="00AD5220"/>
    <w:rsid w:val="00AD58E6"/>
    <w:rsid w:val="00AD5BF9"/>
    <w:rsid w:val="00AD6546"/>
    <w:rsid w:val="00AD769B"/>
    <w:rsid w:val="00AE0B3D"/>
    <w:rsid w:val="00AE1C4C"/>
    <w:rsid w:val="00AE2A50"/>
    <w:rsid w:val="00AE2D64"/>
    <w:rsid w:val="00AE34FB"/>
    <w:rsid w:val="00AE359E"/>
    <w:rsid w:val="00AE40AB"/>
    <w:rsid w:val="00AE66B3"/>
    <w:rsid w:val="00AE6D57"/>
    <w:rsid w:val="00AE73A2"/>
    <w:rsid w:val="00AE7471"/>
    <w:rsid w:val="00AE7832"/>
    <w:rsid w:val="00AE7B95"/>
    <w:rsid w:val="00AF2326"/>
    <w:rsid w:val="00AF2C75"/>
    <w:rsid w:val="00AF324F"/>
    <w:rsid w:val="00AF3EFF"/>
    <w:rsid w:val="00AF3FFA"/>
    <w:rsid w:val="00AF6005"/>
    <w:rsid w:val="00AF64B2"/>
    <w:rsid w:val="00AF6C21"/>
    <w:rsid w:val="00AF785A"/>
    <w:rsid w:val="00B008AA"/>
    <w:rsid w:val="00B01465"/>
    <w:rsid w:val="00B0151E"/>
    <w:rsid w:val="00B022A7"/>
    <w:rsid w:val="00B025B0"/>
    <w:rsid w:val="00B04BE7"/>
    <w:rsid w:val="00B0535D"/>
    <w:rsid w:val="00B0547F"/>
    <w:rsid w:val="00B0675E"/>
    <w:rsid w:val="00B07561"/>
    <w:rsid w:val="00B10CE6"/>
    <w:rsid w:val="00B11F6D"/>
    <w:rsid w:val="00B138D0"/>
    <w:rsid w:val="00B138E9"/>
    <w:rsid w:val="00B14C40"/>
    <w:rsid w:val="00B161E0"/>
    <w:rsid w:val="00B162E2"/>
    <w:rsid w:val="00B17DB3"/>
    <w:rsid w:val="00B20107"/>
    <w:rsid w:val="00B20A99"/>
    <w:rsid w:val="00B20EDB"/>
    <w:rsid w:val="00B226FC"/>
    <w:rsid w:val="00B2270A"/>
    <w:rsid w:val="00B22B4F"/>
    <w:rsid w:val="00B23818"/>
    <w:rsid w:val="00B2449F"/>
    <w:rsid w:val="00B24584"/>
    <w:rsid w:val="00B252F5"/>
    <w:rsid w:val="00B25F53"/>
    <w:rsid w:val="00B30829"/>
    <w:rsid w:val="00B31167"/>
    <w:rsid w:val="00B31E08"/>
    <w:rsid w:val="00B32099"/>
    <w:rsid w:val="00B32223"/>
    <w:rsid w:val="00B32ABE"/>
    <w:rsid w:val="00B33CBE"/>
    <w:rsid w:val="00B340D5"/>
    <w:rsid w:val="00B351F9"/>
    <w:rsid w:val="00B353A2"/>
    <w:rsid w:val="00B35941"/>
    <w:rsid w:val="00B359C5"/>
    <w:rsid w:val="00B36059"/>
    <w:rsid w:val="00B36CEA"/>
    <w:rsid w:val="00B370DF"/>
    <w:rsid w:val="00B378CF"/>
    <w:rsid w:val="00B37CE4"/>
    <w:rsid w:val="00B4089C"/>
    <w:rsid w:val="00B431FE"/>
    <w:rsid w:val="00B43399"/>
    <w:rsid w:val="00B46964"/>
    <w:rsid w:val="00B46AEB"/>
    <w:rsid w:val="00B5027E"/>
    <w:rsid w:val="00B507C9"/>
    <w:rsid w:val="00B5085B"/>
    <w:rsid w:val="00B5092F"/>
    <w:rsid w:val="00B5101A"/>
    <w:rsid w:val="00B51120"/>
    <w:rsid w:val="00B51DEC"/>
    <w:rsid w:val="00B5322A"/>
    <w:rsid w:val="00B54F36"/>
    <w:rsid w:val="00B54FFC"/>
    <w:rsid w:val="00B554AC"/>
    <w:rsid w:val="00B557F2"/>
    <w:rsid w:val="00B55D03"/>
    <w:rsid w:val="00B57FEF"/>
    <w:rsid w:val="00B619A9"/>
    <w:rsid w:val="00B61B07"/>
    <w:rsid w:val="00B64320"/>
    <w:rsid w:val="00B648C7"/>
    <w:rsid w:val="00B64900"/>
    <w:rsid w:val="00B64957"/>
    <w:rsid w:val="00B662F8"/>
    <w:rsid w:val="00B66409"/>
    <w:rsid w:val="00B676D1"/>
    <w:rsid w:val="00B71791"/>
    <w:rsid w:val="00B71CCC"/>
    <w:rsid w:val="00B72060"/>
    <w:rsid w:val="00B723D9"/>
    <w:rsid w:val="00B72454"/>
    <w:rsid w:val="00B72753"/>
    <w:rsid w:val="00B72805"/>
    <w:rsid w:val="00B73349"/>
    <w:rsid w:val="00B73708"/>
    <w:rsid w:val="00B747D1"/>
    <w:rsid w:val="00B74C88"/>
    <w:rsid w:val="00B756A2"/>
    <w:rsid w:val="00B7572B"/>
    <w:rsid w:val="00B763E1"/>
    <w:rsid w:val="00B765AB"/>
    <w:rsid w:val="00B800FE"/>
    <w:rsid w:val="00B803E0"/>
    <w:rsid w:val="00B8079E"/>
    <w:rsid w:val="00B81CF2"/>
    <w:rsid w:val="00B820CD"/>
    <w:rsid w:val="00B86D91"/>
    <w:rsid w:val="00B873B8"/>
    <w:rsid w:val="00B87AC0"/>
    <w:rsid w:val="00B909EB"/>
    <w:rsid w:val="00B91BC5"/>
    <w:rsid w:val="00B924C7"/>
    <w:rsid w:val="00B94EC3"/>
    <w:rsid w:val="00B952B0"/>
    <w:rsid w:val="00B96154"/>
    <w:rsid w:val="00BA1AD3"/>
    <w:rsid w:val="00BA230B"/>
    <w:rsid w:val="00BA27F1"/>
    <w:rsid w:val="00BA4665"/>
    <w:rsid w:val="00BA4C18"/>
    <w:rsid w:val="00BA55C2"/>
    <w:rsid w:val="00BA638C"/>
    <w:rsid w:val="00BB001D"/>
    <w:rsid w:val="00BB2E1F"/>
    <w:rsid w:val="00BB3161"/>
    <w:rsid w:val="00BB32E3"/>
    <w:rsid w:val="00BB5834"/>
    <w:rsid w:val="00BB6665"/>
    <w:rsid w:val="00BC0A6C"/>
    <w:rsid w:val="00BC1368"/>
    <w:rsid w:val="00BC3D36"/>
    <w:rsid w:val="00BC6D37"/>
    <w:rsid w:val="00BD0598"/>
    <w:rsid w:val="00BD0CFD"/>
    <w:rsid w:val="00BD1999"/>
    <w:rsid w:val="00BD1B91"/>
    <w:rsid w:val="00BD22D0"/>
    <w:rsid w:val="00BD24FB"/>
    <w:rsid w:val="00BD2D45"/>
    <w:rsid w:val="00BD428A"/>
    <w:rsid w:val="00BD48C3"/>
    <w:rsid w:val="00BD4F05"/>
    <w:rsid w:val="00BD686F"/>
    <w:rsid w:val="00BD7C56"/>
    <w:rsid w:val="00BD7D72"/>
    <w:rsid w:val="00BE0A87"/>
    <w:rsid w:val="00BE1C9B"/>
    <w:rsid w:val="00BE239D"/>
    <w:rsid w:val="00BE2C97"/>
    <w:rsid w:val="00BE3A58"/>
    <w:rsid w:val="00BE3F1E"/>
    <w:rsid w:val="00BE4605"/>
    <w:rsid w:val="00BE4D72"/>
    <w:rsid w:val="00BE5491"/>
    <w:rsid w:val="00BE56DB"/>
    <w:rsid w:val="00BE6E2E"/>
    <w:rsid w:val="00BF064F"/>
    <w:rsid w:val="00BF443C"/>
    <w:rsid w:val="00BF5B0F"/>
    <w:rsid w:val="00BF742D"/>
    <w:rsid w:val="00C0236D"/>
    <w:rsid w:val="00C02B88"/>
    <w:rsid w:val="00C03CBA"/>
    <w:rsid w:val="00C03D11"/>
    <w:rsid w:val="00C03E24"/>
    <w:rsid w:val="00C0442A"/>
    <w:rsid w:val="00C045CB"/>
    <w:rsid w:val="00C04DDD"/>
    <w:rsid w:val="00C063A5"/>
    <w:rsid w:val="00C0662F"/>
    <w:rsid w:val="00C07BFB"/>
    <w:rsid w:val="00C1135E"/>
    <w:rsid w:val="00C11551"/>
    <w:rsid w:val="00C11815"/>
    <w:rsid w:val="00C118C2"/>
    <w:rsid w:val="00C11BD8"/>
    <w:rsid w:val="00C132ED"/>
    <w:rsid w:val="00C13437"/>
    <w:rsid w:val="00C139CE"/>
    <w:rsid w:val="00C15EDF"/>
    <w:rsid w:val="00C15FF6"/>
    <w:rsid w:val="00C2106D"/>
    <w:rsid w:val="00C214F1"/>
    <w:rsid w:val="00C215E8"/>
    <w:rsid w:val="00C21AD6"/>
    <w:rsid w:val="00C2279A"/>
    <w:rsid w:val="00C2285E"/>
    <w:rsid w:val="00C25A07"/>
    <w:rsid w:val="00C262C1"/>
    <w:rsid w:val="00C277FA"/>
    <w:rsid w:val="00C31720"/>
    <w:rsid w:val="00C35A32"/>
    <w:rsid w:val="00C36644"/>
    <w:rsid w:val="00C36FF4"/>
    <w:rsid w:val="00C37D22"/>
    <w:rsid w:val="00C37F92"/>
    <w:rsid w:val="00C40A29"/>
    <w:rsid w:val="00C410FF"/>
    <w:rsid w:val="00C41893"/>
    <w:rsid w:val="00C429CA"/>
    <w:rsid w:val="00C42E1E"/>
    <w:rsid w:val="00C430BF"/>
    <w:rsid w:val="00C43DBD"/>
    <w:rsid w:val="00C44E39"/>
    <w:rsid w:val="00C45B36"/>
    <w:rsid w:val="00C46864"/>
    <w:rsid w:val="00C502A9"/>
    <w:rsid w:val="00C506F5"/>
    <w:rsid w:val="00C513F8"/>
    <w:rsid w:val="00C540F2"/>
    <w:rsid w:val="00C5478A"/>
    <w:rsid w:val="00C547F9"/>
    <w:rsid w:val="00C54F2A"/>
    <w:rsid w:val="00C55827"/>
    <w:rsid w:val="00C559AD"/>
    <w:rsid w:val="00C55D12"/>
    <w:rsid w:val="00C5645F"/>
    <w:rsid w:val="00C57272"/>
    <w:rsid w:val="00C642CE"/>
    <w:rsid w:val="00C6650E"/>
    <w:rsid w:val="00C670A9"/>
    <w:rsid w:val="00C67D2C"/>
    <w:rsid w:val="00C750AA"/>
    <w:rsid w:val="00C778B5"/>
    <w:rsid w:val="00C81FFA"/>
    <w:rsid w:val="00C8211D"/>
    <w:rsid w:val="00C83EA6"/>
    <w:rsid w:val="00C85EC1"/>
    <w:rsid w:val="00C86395"/>
    <w:rsid w:val="00C90A60"/>
    <w:rsid w:val="00C912CF"/>
    <w:rsid w:val="00C92826"/>
    <w:rsid w:val="00C9463F"/>
    <w:rsid w:val="00CA057E"/>
    <w:rsid w:val="00CA11D5"/>
    <w:rsid w:val="00CA1B6B"/>
    <w:rsid w:val="00CA39A0"/>
    <w:rsid w:val="00CA3F23"/>
    <w:rsid w:val="00CA60B6"/>
    <w:rsid w:val="00CA6672"/>
    <w:rsid w:val="00CB35A5"/>
    <w:rsid w:val="00CB604A"/>
    <w:rsid w:val="00CB64DC"/>
    <w:rsid w:val="00CB7E5C"/>
    <w:rsid w:val="00CC018C"/>
    <w:rsid w:val="00CC0D85"/>
    <w:rsid w:val="00CC1420"/>
    <w:rsid w:val="00CC27FC"/>
    <w:rsid w:val="00CC3DBE"/>
    <w:rsid w:val="00CC4CC2"/>
    <w:rsid w:val="00CC5C0A"/>
    <w:rsid w:val="00CC75D0"/>
    <w:rsid w:val="00CC79FA"/>
    <w:rsid w:val="00CD1B2B"/>
    <w:rsid w:val="00CD2B2F"/>
    <w:rsid w:val="00CD6ED5"/>
    <w:rsid w:val="00CE0448"/>
    <w:rsid w:val="00CE1240"/>
    <w:rsid w:val="00CE22CF"/>
    <w:rsid w:val="00CE2447"/>
    <w:rsid w:val="00CE2D8D"/>
    <w:rsid w:val="00CE2E61"/>
    <w:rsid w:val="00CE3AE3"/>
    <w:rsid w:val="00CE3C30"/>
    <w:rsid w:val="00CE4A0B"/>
    <w:rsid w:val="00CE5A71"/>
    <w:rsid w:val="00CE608D"/>
    <w:rsid w:val="00CE6715"/>
    <w:rsid w:val="00CF0005"/>
    <w:rsid w:val="00CF1CB3"/>
    <w:rsid w:val="00CF2A16"/>
    <w:rsid w:val="00CF52A0"/>
    <w:rsid w:val="00CF5A05"/>
    <w:rsid w:val="00CF5C02"/>
    <w:rsid w:val="00CF6664"/>
    <w:rsid w:val="00CF66B2"/>
    <w:rsid w:val="00D013DE"/>
    <w:rsid w:val="00D019E3"/>
    <w:rsid w:val="00D020FA"/>
    <w:rsid w:val="00D023A8"/>
    <w:rsid w:val="00D02FB6"/>
    <w:rsid w:val="00D049A7"/>
    <w:rsid w:val="00D058E4"/>
    <w:rsid w:val="00D062FF"/>
    <w:rsid w:val="00D1178E"/>
    <w:rsid w:val="00D12E6B"/>
    <w:rsid w:val="00D13719"/>
    <w:rsid w:val="00D138D1"/>
    <w:rsid w:val="00D151BF"/>
    <w:rsid w:val="00D159BC"/>
    <w:rsid w:val="00D1699B"/>
    <w:rsid w:val="00D1795E"/>
    <w:rsid w:val="00D20810"/>
    <w:rsid w:val="00D2362E"/>
    <w:rsid w:val="00D2379F"/>
    <w:rsid w:val="00D2385B"/>
    <w:rsid w:val="00D24654"/>
    <w:rsid w:val="00D2499A"/>
    <w:rsid w:val="00D24ABF"/>
    <w:rsid w:val="00D257B7"/>
    <w:rsid w:val="00D25B51"/>
    <w:rsid w:val="00D2604B"/>
    <w:rsid w:val="00D26B98"/>
    <w:rsid w:val="00D27F88"/>
    <w:rsid w:val="00D3080B"/>
    <w:rsid w:val="00D32174"/>
    <w:rsid w:val="00D34F16"/>
    <w:rsid w:val="00D35FB2"/>
    <w:rsid w:val="00D36F03"/>
    <w:rsid w:val="00D406B3"/>
    <w:rsid w:val="00D40B8F"/>
    <w:rsid w:val="00D41629"/>
    <w:rsid w:val="00D41D76"/>
    <w:rsid w:val="00D42746"/>
    <w:rsid w:val="00D42E44"/>
    <w:rsid w:val="00D44EBA"/>
    <w:rsid w:val="00D46B15"/>
    <w:rsid w:val="00D47B08"/>
    <w:rsid w:val="00D5076B"/>
    <w:rsid w:val="00D5519C"/>
    <w:rsid w:val="00D55958"/>
    <w:rsid w:val="00D56F47"/>
    <w:rsid w:val="00D6018F"/>
    <w:rsid w:val="00D60ACD"/>
    <w:rsid w:val="00D61154"/>
    <w:rsid w:val="00D61D01"/>
    <w:rsid w:val="00D63606"/>
    <w:rsid w:val="00D63766"/>
    <w:rsid w:val="00D63B86"/>
    <w:rsid w:val="00D649FC"/>
    <w:rsid w:val="00D65CFC"/>
    <w:rsid w:val="00D663EC"/>
    <w:rsid w:val="00D66626"/>
    <w:rsid w:val="00D67045"/>
    <w:rsid w:val="00D67A10"/>
    <w:rsid w:val="00D67AE0"/>
    <w:rsid w:val="00D70178"/>
    <w:rsid w:val="00D7097C"/>
    <w:rsid w:val="00D71DFE"/>
    <w:rsid w:val="00D72AE7"/>
    <w:rsid w:val="00D733CB"/>
    <w:rsid w:val="00D74599"/>
    <w:rsid w:val="00D74EDC"/>
    <w:rsid w:val="00D751C2"/>
    <w:rsid w:val="00D77141"/>
    <w:rsid w:val="00D77568"/>
    <w:rsid w:val="00D77E26"/>
    <w:rsid w:val="00D82115"/>
    <w:rsid w:val="00D82CA1"/>
    <w:rsid w:val="00D8363B"/>
    <w:rsid w:val="00D83860"/>
    <w:rsid w:val="00D83B4E"/>
    <w:rsid w:val="00D847D4"/>
    <w:rsid w:val="00D85D35"/>
    <w:rsid w:val="00D85FA8"/>
    <w:rsid w:val="00D86407"/>
    <w:rsid w:val="00D86E4C"/>
    <w:rsid w:val="00D87EA3"/>
    <w:rsid w:val="00D87FBD"/>
    <w:rsid w:val="00D90DBE"/>
    <w:rsid w:val="00D91581"/>
    <w:rsid w:val="00D92021"/>
    <w:rsid w:val="00D932DA"/>
    <w:rsid w:val="00D938A1"/>
    <w:rsid w:val="00D95ED9"/>
    <w:rsid w:val="00DA067C"/>
    <w:rsid w:val="00DA10AA"/>
    <w:rsid w:val="00DA1DEF"/>
    <w:rsid w:val="00DA1FA1"/>
    <w:rsid w:val="00DA273A"/>
    <w:rsid w:val="00DA2EF4"/>
    <w:rsid w:val="00DA47DC"/>
    <w:rsid w:val="00DA4CEE"/>
    <w:rsid w:val="00DA4F79"/>
    <w:rsid w:val="00DB01C3"/>
    <w:rsid w:val="00DB039E"/>
    <w:rsid w:val="00DB0790"/>
    <w:rsid w:val="00DB1DD0"/>
    <w:rsid w:val="00DB312D"/>
    <w:rsid w:val="00DB39E5"/>
    <w:rsid w:val="00DB3AED"/>
    <w:rsid w:val="00DB3E09"/>
    <w:rsid w:val="00DB4D17"/>
    <w:rsid w:val="00DB5C1D"/>
    <w:rsid w:val="00DB60B8"/>
    <w:rsid w:val="00DB69F7"/>
    <w:rsid w:val="00DC0EDF"/>
    <w:rsid w:val="00DC216C"/>
    <w:rsid w:val="00DC616A"/>
    <w:rsid w:val="00DD05C3"/>
    <w:rsid w:val="00DD29B6"/>
    <w:rsid w:val="00DD455E"/>
    <w:rsid w:val="00DD49D7"/>
    <w:rsid w:val="00DD4D43"/>
    <w:rsid w:val="00DD4F5A"/>
    <w:rsid w:val="00DD50E2"/>
    <w:rsid w:val="00DD50EC"/>
    <w:rsid w:val="00DD54C7"/>
    <w:rsid w:val="00DD68BC"/>
    <w:rsid w:val="00DD68DA"/>
    <w:rsid w:val="00DD7979"/>
    <w:rsid w:val="00DE1367"/>
    <w:rsid w:val="00DE2F56"/>
    <w:rsid w:val="00DE51D7"/>
    <w:rsid w:val="00DE66BA"/>
    <w:rsid w:val="00DE66E8"/>
    <w:rsid w:val="00DE6A9C"/>
    <w:rsid w:val="00DE7513"/>
    <w:rsid w:val="00DE7BC1"/>
    <w:rsid w:val="00DF0DB2"/>
    <w:rsid w:val="00DF0E0C"/>
    <w:rsid w:val="00DF28B9"/>
    <w:rsid w:val="00DF2FB2"/>
    <w:rsid w:val="00DF3765"/>
    <w:rsid w:val="00DF3993"/>
    <w:rsid w:val="00DF51FA"/>
    <w:rsid w:val="00DF67FE"/>
    <w:rsid w:val="00DF6A4F"/>
    <w:rsid w:val="00DF6D14"/>
    <w:rsid w:val="00E017C8"/>
    <w:rsid w:val="00E01B7C"/>
    <w:rsid w:val="00E02D8E"/>
    <w:rsid w:val="00E035E4"/>
    <w:rsid w:val="00E0464E"/>
    <w:rsid w:val="00E05660"/>
    <w:rsid w:val="00E05CC7"/>
    <w:rsid w:val="00E06589"/>
    <w:rsid w:val="00E06973"/>
    <w:rsid w:val="00E06A03"/>
    <w:rsid w:val="00E06C45"/>
    <w:rsid w:val="00E07328"/>
    <w:rsid w:val="00E078A0"/>
    <w:rsid w:val="00E07E8D"/>
    <w:rsid w:val="00E110AC"/>
    <w:rsid w:val="00E11398"/>
    <w:rsid w:val="00E1262D"/>
    <w:rsid w:val="00E12A55"/>
    <w:rsid w:val="00E14539"/>
    <w:rsid w:val="00E15361"/>
    <w:rsid w:val="00E17FA4"/>
    <w:rsid w:val="00E20B08"/>
    <w:rsid w:val="00E20B5D"/>
    <w:rsid w:val="00E20E7F"/>
    <w:rsid w:val="00E212E8"/>
    <w:rsid w:val="00E21365"/>
    <w:rsid w:val="00E22077"/>
    <w:rsid w:val="00E235C1"/>
    <w:rsid w:val="00E23EFE"/>
    <w:rsid w:val="00E2468B"/>
    <w:rsid w:val="00E24CB0"/>
    <w:rsid w:val="00E25CE1"/>
    <w:rsid w:val="00E25E80"/>
    <w:rsid w:val="00E30C22"/>
    <w:rsid w:val="00E31541"/>
    <w:rsid w:val="00E31719"/>
    <w:rsid w:val="00E32344"/>
    <w:rsid w:val="00E32DC6"/>
    <w:rsid w:val="00E33158"/>
    <w:rsid w:val="00E33386"/>
    <w:rsid w:val="00E33DE8"/>
    <w:rsid w:val="00E35A8D"/>
    <w:rsid w:val="00E364F8"/>
    <w:rsid w:val="00E37F73"/>
    <w:rsid w:val="00E40524"/>
    <w:rsid w:val="00E421C4"/>
    <w:rsid w:val="00E43235"/>
    <w:rsid w:val="00E43C8F"/>
    <w:rsid w:val="00E44894"/>
    <w:rsid w:val="00E45297"/>
    <w:rsid w:val="00E466D9"/>
    <w:rsid w:val="00E475FA"/>
    <w:rsid w:val="00E47956"/>
    <w:rsid w:val="00E501F4"/>
    <w:rsid w:val="00E57BEF"/>
    <w:rsid w:val="00E61632"/>
    <w:rsid w:val="00E63B67"/>
    <w:rsid w:val="00E63D57"/>
    <w:rsid w:val="00E640C9"/>
    <w:rsid w:val="00E648B7"/>
    <w:rsid w:val="00E64ACD"/>
    <w:rsid w:val="00E65A68"/>
    <w:rsid w:val="00E671AF"/>
    <w:rsid w:val="00E67437"/>
    <w:rsid w:val="00E67897"/>
    <w:rsid w:val="00E7140F"/>
    <w:rsid w:val="00E7141D"/>
    <w:rsid w:val="00E72A9D"/>
    <w:rsid w:val="00E75313"/>
    <w:rsid w:val="00E761EA"/>
    <w:rsid w:val="00E76E04"/>
    <w:rsid w:val="00E81071"/>
    <w:rsid w:val="00E814CD"/>
    <w:rsid w:val="00E8275D"/>
    <w:rsid w:val="00E83FFA"/>
    <w:rsid w:val="00E86A33"/>
    <w:rsid w:val="00E87120"/>
    <w:rsid w:val="00E90048"/>
    <w:rsid w:val="00E90B1B"/>
    <w:rsid w:val="00E9426A"/>
    <w:rsid w:val="00E96D56"/>
    <w:rsid w:val="00E9784A"/>
    <w:rsid w:val="00EA1214"/>
    <w:rsid w:val="00EA2549"/>
    <w:rsid w:val="00EA29C4"/>
    <w:rsid w:val="00EA4E92"/>
    <w:rsid w:val="00EA4EF7"/>
    <w:rsid w:val="00EA5B33"/>
    <w:rsid w:val="00EA705E"/>
    <w:rsid w:val="00EA7D54"/>
    <w:rsid w:val="00EB00E2"/>
    <w:rsid w:val="00EB032B"/>
    <w:rsid w:val="00EB152D"/>
    <w:rsid w:val="00EB4AEE"/>
    <w:rsid w:val="00EB5849"/>
    <w:rsid w:val="00EB63E7"/>
    <w:rsid w:val="00EB6A6F"/>
    <w:rsid w:val="00EB6B09"/>
    <w:rsid w:val="00EB75FB"/>
    <w:rsid w:val="00EC20A5"/>
    <w:rsid w:val="00EC2875"/>
    <w:rsid w:val="00EC6049"/>
    <w:rsid w:val="00EC6967"/>
    <w:rsid w:val="00EC756E"/>
    <w:rsid w:val="00EC7641"/>
    <w:rsid w:val="00EC7A87"/>
    <w:rsid w:val="00EC7D1A"/>
    <w:rsid w:val="00ED165C"/>
    <w:rsid w:val="00ED2F79"/>
    <w:rsid w:val="00ED3C5D"/>
    <w:rsid w:val="00ED6A9B"/>
    <w:rsid w:val="00ED6EB2"/>
    <w:rsid w:val="00EE2D92"/>
    <w:rsid w:val="00EE30B5"/>
    <w:rsid w:val="00EE503C"/>
    <w:rsid w:val="00EE54CD"/>
    <w:rsid w:val="00EE58D3"/>
    <w:rsid w:val="00EE621B"/>
    <w:rsid w:val="00EE74B6"/>
    <w:rsid w:val="00EE7F3E"/>
    <w:rsid w:val="00EF3947"/>
    <w:rsid w:val="00EF3F28"/>
    <w:rsid w:val="00EF44D4"/>
    <w:rsid w:val="00EF66ED"/>
    <w:rsid w:val="00EF688D"/>
    <w:rsid w:val="00EF76CB"/>
    <w:rsid w:val="00EF7AC4"/>
    <w:rsid w:val="00F004EE"/>
    <w:rsid w:val="00F00F2A"/>
    <w:rsid w:val="00F0298F"/>
    <w:rsid w:val="00F03BE6"/>
    <w:rsid w:val="00F04425"/>
    <w:rsid w:val="00F04931"/>
    <w:rsid w:val="00F0591B"/>
    <w:rsid w:val="00F06CBA"/>
    <w:rsid w:val="00F1074C"/>
    <w:rsid w:val="00F10C31"/>
    <w:rsid w:val="00F12408"/>
    <w:rsid w:val="00F130C9"/>
    <w:rsid w:val="00F136C6"/>
    <w:rsid w:val="00F13C9C"/>
    <w:rsid w:val="00F17D66"/>
    <w:rsid w:val="00F208AE"/>
    <w:rsid w:val="00F219C8"/>
    <w:rsid w:val="00F224E6"/>
    <w:rsid w:val="00F229FE"/>
    <w:rsid w:val="00F23284"/>
    <w:rsid w:val="00F236CD"/>
    <w:rsid w:val="00F23B64"/>
    <w:rsid w:val="00F24417"/>
    <w:rsid w:val="00F26DEA"/>
    <w:rsid w:val="00F26DF3"/>
    <w:rsid w:val="00F2704A"/>
    <w:rsid w:val="00F2789C"/>
    <w:rsid w:val="00F27A35"/>
    <w:rsid w:val="00F312FD"/>
    <w:rsid w:val="00F326F1"/>
    <w:rsid w:val="00F3362F"/>
    <w:rsid w:val="00F339AB"/>
    <w:rsid w:val="00F36F69"/>
    <w:rsid w:val="00F37EE1"/>
    <w:rsid w:val="00F40081"/>
    <w:rsid w:val="00F4027D"/>
    <w:rsid w:val="00F4159A"/>
    <w:rsid w:val="00F42809"/>
    <w:rsid w:val="00F44FC9"/>
    <w:rsid w:val="00F50259"/>
    <w:rsid w:val="00F50AD8"/>
    <w:rsid w:val="00F52783"/>
    <w:rsid w:val="00F52ADA"/>
    <w:rsid w:val="00F54002"/>
    <w:rsid w:val="00F540D8"/>
    <w:rsid w:val="00F5502A"/>
    <w:rsid w:val="00F555A4"/>
    <w:rsid w:val="00F55C73"/>
    <w:rsid w:val="00F6301F"/>
    <w:rsid w:val="00F64690"/>
    <w:rsid w:val="00F66C24"/>
    <w:rsid w:val="00F711CA"/>
    <w:rsid w:val="00F71E79"/>
    <w:rsid w:val="00F72355"/>
    <w:rsid w:val="00F72685"/>
    <w:rsid w:val="00F72FAE"/>
    <w:rsid w:val="00F732BF"/>
    <w:rsid w:val="00F733FA"/>
    <w:rsid w:val="00F75626"/>
    <w:rsid w:val="00F75778"/>
    <w:rsid w:val="00F75BD1"/>
    <w:rsid w:val="00F76003"/>
    <w:rsid w:val="00F77104"/>
    <w:rsid w:val="00F7759F"/>
    <w:rsid w:val="00F805F3"/>
    <w:rsid w:val="00F80B3D"/>
    <w:rsid w:val="00F817D7"/>
    <w:rsid w:val="00F81BE9"/>
    <w:rsid w:val="00F825BC"/>
    <w:rsid w:val="00F82DD7"/>
    <w:rsid w:val="00F83032"/>
    <w:rsid w:val="00F862B9"/>
    <w:rsid w:val="00F868C8"/>
    <w:rsid w:val="00F86E5F"/>
    <w:rsid w:val="00F9077C"/>
    <w:rsid w:val="00F90D1B"/>
    <w:rsid w:val="00F97243"/>
    <w:rsid w:val="00F97B6B"/>
    <w:rsid w:val="00FA02D2"/>
    <w:rsid w:val="00FA04D1"/>
    <w:rsid w:val="00FA0B4F"/>
    <w:rsid w:val="00FA1CDD"/>
    <w:rsid w:val="00FA21CA"/>
    <w:rsid w:val="00FA2493"/>
    <w:rsid w:val="00FA3A16"/>
    <w:rsid w:val="00FA4C70"/>
    <w:rsid w:val="00FA64F1"/>
    <w:rsid w:val="00FA7CC3"/>
    <w:rsid w:val="00FB2143"/>
    <w:rsid w:val="00FB274A"/>
    <w:rsid w:val="00FB3CE9"/>
    <w:rsid w:val="00FB3F20"/>
    <w:rsid w:val="00FB6B14"/>
    <w:rsid w:val="00FB6F6B"/>
    <w:rsid w:val="00FB7F7A"/>
    <w:rsid w:val="00FC3848"/>
    <w:rsid w:val="00FC40CF"/>
    <w:rsid w:val="00FC53DD"/>
    <w:rsid w:val="00FC6047"/>
    <w:rsid w:val="00FC71D1"/>
    <w:rsid w:val="00FC7828"/>
    <w:rsid w:val="00FD3B36"/>
    <w:rsid w:val="00FD53A6"/>
    <w:rsid w:val="00FD666B"/>
    <w:rsid w:val="00FD68C5"/>
    <w:rsid w:val="00FD7070"/>
    <w:rsid w:val="00FD72B8"/>
    <w:rsid w:val="00FD7B14"/>
    <w:rsid w:val="00FE020B"/>
    <w:rsid w:val="00FE045A"/>
    <w:rsid w:val="00FE304B"/>
    <w:rsid w:val="00FE3B0A"/>
    <w:rsid w:val="00FE4780"/>
    <w:rsid w:val="00FE52FC"/>
    <w:rsid w:val="00FE6C71"/>
    <w:rsid w:val="00FF0330"/>
    <w:rsid w:val="00FF085C"/>
    <w:rsid w:val="00FF0C90"/>
    <w:rsid w:val="00FF2D24"/>
    <w:rsid w:val="00FF479B"/>
    <w:rsid w:val="00FF545C"/>
    <w:rsid w:val="00FF5709"/>
    <w:rsid w:val="00FF62DB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1735787"/>
  <w15:docId w15:val="{A4347CD5-D6BA-4D01-83E0-CFCC7D1C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D57"/>
    <w:pPr>
      <w:overflowPunct w:val="0"/>
      <w:autoSpaceDE w:val="0"/>
      <w:autoSpaceDN w:val="0"/>
      <w:adjustRightInd w:val="0"/>
      <w:spacing w:after="220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23818"/>
    <w:pPr>
      <w:framePr w:w="7920" w:h="1980" w:hRule="exact" w:hSpace="180" w:wrap="auto" w:hAnchor="page" w:xAlign="center" w:yAlign="bottom"/>
      <w:overflowPunct/>
      <w:autoSpaceDE/>
      <w:autoSpaceDN/>
      <w:adjustRightInd/>
      <w:spacing w:after="240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3818"/>
    <w:pPr>
      <w:overflowPunct/>
      <w:autoSpaceDE/>
      <w:autoSpaceDN/>
      <w:adjustRightInd/>
      <w:spacing w:after="24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nhideWhenUsed/>
    <w:qFormat/>
    <w:rsid w:val="00EC7A87"/>
    <w:pPr>
      <w:tabs>
        <w:tab w:val="center" w:pos="4680"/>
        <w:tab w:val="right" w:pos="9360"/>
      </w:tabs>
      <w:overflowPunct/>
      <w:autoSpaceDE/>
      <w:autoSpaceDN/>
      <w:adjustRightInd/>
      <w:spacing w:after="240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EC7A87"/>
  </w:style>
  <w:style w:type="character" w:styleId="LineNumber">
    <w:name w:val="line number"/>
    <w:basedOn w:val="DefaultParagraphFont"/>
    <w:uiPriority w:val="99"/>
    <w:semiHidden/>
    <w:unhideWhenUsed/>
    <w:rsid w:val="00305CC6"/>
  </w:style>
  <w:style w:type="paragraph" w:styleId="Footer">
    <w:name w:val="footer"/>
    <w:basedOn w:val="Normal"/>
    <w:link w:val="FooterChar"/>
    <w:uiPriority w:val="99"/>
    <w:unhideWhenUsed/>
    <w:rsid w:val="00305CC6"/>
    <w:pPr>
      <w:tabs>
        <w:tab w:val="center" w:pos="4680"/>
        <w:tab w:val="right" w:pos="9360"/>
      </w:tabs>
      <w:overflowPunct/>
      <w:autoSpaceDE/>
      <w:autoSpaceDN/>
      <w:adjustRightInd/>
      <w:spacing w:after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5CC6"/>
    <w:rPr>
      <w:rFonts w:cs="Times New Roman"/>
      <w:szCs w:val="24"/>
    </w:rPr>
  </w:style>
  <w:style w:type="character" w:styleId="PageNumber">
    <w:name w:val="page number"/>
    <w:basedOn w:val="DefaultParagraphFont"/>
    <w:semiHidden/>
    <w:unhideWhenUsed/>
    <w:rsid w:val="00305CC6"/>
  </w:style>
  <w:style w:type="table" w:styleId="TableGrid">
    <w:name w:val="Table Grid"/>
    <w:basedOn w:val="TableNormal"/>
    <w:uiPriority w:val="59"/>
    <w:rsid w:val="00E63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353F9"/>
    <w:pPr>
      <w:overflowPunct/>
      <w:autoSpaceDE/>
      <w:autoSpaceDN/>
      <w:adjustRightInd/>
      <w:spacing w:after="240"/>
    </w:pPr>
  </w:style>
  <w:style w:type="character" w:customStyle="1" w:styleId="BodyTextChar">
    <w:name w:val="Body Text Char"/>
    <w:basedOn w:val="DefaultParagraphFont"/>
    <w:link w:val="BodyText"/>
    <w:rsid w:val="006353F9"/>
    <w:rPr>
      <w:rFonts w:cs="Times New Roman"/>
      <w:szCs w:val="20"/>
    </w:rPr>
  </w:style>
  <w:style w:type="paragraph" w:styleId="HTMLPreformatted">
    <w:name w:val="HTML Preformatted"/>
    <w:basedOn w:val="Normal"/>
    <w:link w:val="HTMLPreformattedChar"/>
    <w:rsid w:val="00635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353F9"/>
    <w:rPr>
      <w:rFonts w:ascii="Arial Unicode MS" w:eastAsia="Arial Unicode MS" w:hAnsi="Arial Unicode MS" w:cs="Arial Unicode M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3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0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0A2"/>
    <w:rPr>
      <w:rFonts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0A2"/>
    <w:rPr>
      <w:rFonts w:cs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7656B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1BE9"/>
    <w:rPr>
      <w:color w:val="808080"/>
    </w:rPr>
  </w:style>
  <w:style w:type="paragraph" w:styleId="ListParagraph">
    <w:name w:val="List Paragraph"/>
    <w:basedOn w:val="Normal"/>
    <w:uiPriority w:val="34"/>
    <w:qFormat/>
    <w:rsid w:val="0015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da.org/en/publications/cdt/request-to-change-to-the-co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ntalcode@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de31-da00-4660-8e20-33fdee1680bd">
      <Value>333</Value>
      <Value>45</Value>
      <Value>503</Value>
      <Value>8</Value>
      <Value>2</Value>
      <Value>153</Value>
    </TaxCatchAll>
    <ceddd298b65240b6a3a851f4b12c4614 xmlns="6c8ade31-da00-4660-8e20-33fdee1680bd">
      <Terms xmlns="http://schemas.microsoft.com/office/infopath/2007/PartnerControls">
        <TermInfo xmlns="http://schemas.microsoft.com/office/infopath/2007/PartnerControls">
          <TermName>Application</TermName>
          <TermId>c75dc1b8-a40d-46e5-80d3-8235829c0592</TermId>
        </TermInfo>
      </Terms>
    </ceddd298b65240b6a3a851f4b12c4614>
    <cc10842d4b8241f584833c53195dc016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Center for Dental Benefits, Coding, ＆ Quality</TermName>
          <TermId xmlns="http://schemas.microsoft.com/office/infopath/2007/PartnerControls">8e64e950-e65b-4c6e-a993-f81dcc2ac970</TermId>
        </TermInfo>
      </Terms>
    </cc10842d4b8241f584833c53195dc016>
    <ac0dd78667084069ba9a7fed27907383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Practice Institute</TermName>
          <TermId xmlns="http://schemas.microsoft.com/office/infopath/2007/PartnerControls">87e39726-db5a-428c-9cdf-a04852e4e140</TermId>
        </TermInfo>
      </Terms>
    </ac0dd78667084069ba9a7fed27907383>
    <TaxKeywordTaxHTField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Action Request</TermName>
          <TermId xmlns="http://schemas.microsoft.com/office/infopath/2007/PartnerControls">edcd0100-f5ea-477e-aff2-0c27cb44e732</TermId>
        </TermInfo>
        <TermInfo xmlns="http://schemas.microsoft.com/office/infopath/2007/PartnerControls">
          <TermName xmlns="http://schemas.microsoft.com/office/infopath/2007/PartnerControls">CDT</TermName>
          <TermId xmlns="http://schemas.microsoft.com/office/infopath/2007/PartnerControls">63276da7-8f2e-4b17-b5dc-8ac688f7bc52</TermId>
        </TermInfo>
        <TermInfo xmlns="http://schemas.microsoft.com/office/infopath/2007/PartnerControls">
          <TermName xmlns="http://schemas.microsoft.com/office/infopath/2007/PartnerControls">CMC CDT Code Maintenance</TermName>
          <TermId xmlns="http://schemas.microsoft.com/office/infopath/2007/PartnerControls">9a3509be-6136-4f9e-87d4-a5ce95aa9807</TermId>
        </TermInfo>
      </Terms>
    </TaxKeywordTaxHTField>
    <_dlc_DocId xmlns="a7d41580-a8ee-402b-8dfe-f88e5ebe88b5">RPX32HJ2HKFD-38-44318</_dlc_DocId>
    <_dlc_DocIdUrl xmlns="a7d41580-a8ee-402b-8dfe-f88e5ebe88b5">
      <Url>https://kc.ada.org/sites/practice/cdbcq/_layouts/15/DocIdRedir.aspx?ID=RPX32HJ2HKFD-38-44318</Url>
      <Description>RPX32HJ2HKFD-38-44318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975718fd-5203-40f4-9090-782adc176dc9" ContentTypeId="0x0101002103F21F9513D04D98FE1FBF67229DC5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A Document" ma:contentTypeID="0x0101002103F21F9513D04D98FE1FBF67229DC50100965576EF3AF58C42A3634DBFD0C2B7D0" ma:contentTypeVersion="5" ma:contentTypeDescription="Content type for division and department documents at ADA" ma:contentTypeScope="" ma:versionID="9e5c4f90663e9ddbd7e380fd47ee90c4">
  <xsd:schema xmlns:xsd="http://www.w3.org/2001/XMLSchema" xmlns:xs="http://www.w3.org/2001/XMLSchema" xmlns:p="http://schemas.microsoft.com/office/2006/metadata/properties" xmlns:ns1="6c8ade31-da00-4660-8e20-33fdee1680bd" xmlns:ns3="a7d41580-a8ee-402b-8dfe-f88e5ebe88b5" targetNamespace="http://schemas.microsoft.com/office/2006/metadata/properties" ma:root="true" ma:fieldsID="5dc14574d8c38d843f993d8c6280040a" ns1:_="" ns3:_="">
    <xsd:import namespace="6c8ade31-da00-4660-8e20-33fdee1680bd"/>
    <xsd:import namespace="a7d41580-a8ee-402b-8dfe-f88e5ebe88b5"/>
    <xsd:element name="properties">
      <xsd:complexType>
        <xsd:sequence>
          <xsd:element name="documentManagement">
            <xsd:complexType>
              <xsd:all>
                <xsd:element ref="ns1:ceddd298b65240b6a3a851f4b12c4614" minOccurs="0"/>
                <xsd:element ref="ns1:TaxCatchAll" minOccurs="0"/>
                <xsd:element ref="ns1:TaxCatchAllLabel" minOccurs="0"/>
                <xsd:element ref="ns1:TaxKeywordTaxHTField" minOccurs="0"/>
                <xsd:element ref="ns1:ac0dd78667084069ba9a7fed27907383" minOccurs="0"/>
                <xsd:element ref="ns1:cc10842d4b8241f584833c53195dc01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de31-da00-4660-8e20-33fdee1680bd" elementFormDefault="qualified">
    <xsd:import namespace="http://schemas.microsoft.com/office/2006/documentManagement/types"/>
    <xsd:import namespace="http://schemas.microsoft.com/office/infopath/2007/PartnerControls"/>
    <xsd:element name="ceddd298b65240b6a3a851f4b12c4614" ma:index="8" ma:taxonomy="true" ma:internalName="ceddd298b65240b6a3a851f4b12c4614" ma:taxonomyFieldName="ADAInfoType" ma:displayName="Information Type" ma:indexed="true" ma:default="" ma:fieldId="{ceddd298-b652-40b6-a3a8-51f4b12c4614}" ma:sspId="975718fd-5203-40f4-9090-782adc176dc9" ma:termSetId="60abc4bf-6cde-4bef-a054-b07ec79197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6d2aaf-9494-47df-8dee-1c79a6ab009f}" ma:internalName="TaxCatchAll" ma:showField="CatchAllData" ma:web="a7d41580-a8ee-402b-8dfe-f88e5ebe8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6d2aaf-9494-47df-8dee-1c79a6ab009f}" ma:internalName="TaxCatchAllLabel" ma:readOnly="true" ma:showField="CatchAllDataLabel" ma:web="a7d41580-a8ee-402b-8dfe-f88e5ebe8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c0dd78667084069ba9a7fed27907383" ma:index="14" nillable="true" ma:taxonomy="true" ma:internalName="ac0dd78667084069ba9a7fed27907383" ma:taxonomyFieldName="ADADivision" ma:displayName="Division" ma:indexed="true" ma:default="2;#Practice Institute|87e39726-db5a-428c-9cdf-a04852e4e140" ma:fieldId="{ac0dd786-6708-4069-ba9a-7fed27907383}" ma:sspId="975718fd-5203-40f4-9090-782adc176dc9" ma:termSetId="d0a6c00b-df8b-43b7-8aa2-77c7880878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10842d4b8241f584833c53195dc016" ma:index="16" nillable="true" ma:taxonomy="true" ma:internalName="cc10842d4b8241f584833c53195dc016" ma:taxonomyFieldName="ADADepartment" ma:displayName="Department" ma:indexed="true" ma:default="8;#Center for Dental Benefits, Coding, ＆ Quality|8e64e950-e65b-4c6e-a993-f81dcc2ac970" ma:fieldId="{cc10842d-4b82-41f5-8483-3c53195dc016}" ma:sspId="975718fd-5203-40f4-9090-782adc176dc9" ma:termSetId="655c8b02-8ee0-42c0-a84e-4690684d60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41580-a8ee-402b-8dfe-f88e5ebe88b5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9ACC8-F849-4681-BEFD-5FB52FF712F4}"/>
</file>

<file path=customXml/itemProps2.xml><?xml version="1.0" encoding="utf-8"?>
<ds:datastoreItem xmlns:ds="http://schemas.openxmlformats.org/officeDocument/2006/customXml" ds:itemID="{2372D430-AADD-44E3-8378-334AA00714FB}"/>
</file>

<file path=customXml/itemProps3.xml><?xml version="1.0" encoding="utf-8"?>
<ds:datastoreItem xmlns:ds="http://schemas.openxmlformats.org/officeDocument/2006/customXml" ds:itemID="{CABF6AAE-2943-4CE2-BFFF-CF69E06A74CB}"/>
</file>

<file path=customXml/itemProps4.xml><?xml version="1.0" encoding="utf-8"?>
<ds:datastoreItem xmlns:ds="http://schemas.openxmlformats.org/officeDocument/2006/customXml" ds:itemID="{802CEDE8-4C57-446A-A21C-3D958A1AE548}"/>
</file>

<file path=customXml/itemProps5.xml><?xml version="1.0" encoding="utf-8"?>
<ds:datastoreItem xmlns:ds="http://schemas.openxmlformats.org/officeDocument/2006/customXml" ds:itemID="{5602E49A-CAC6-4FD4-9493-99B35EF49B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CMCSubstantiveActionRequestMaster_v2017Ffeb17</vt:lpstr>
    </vt:vector>
  </TitlesOfParts>
  <Company>American Dental Association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CMCSubstantiveActionRequestMaster_v2017Ffeb17</dc:title>
  <dc:subject/>
  <dc:creator>Frank Pokorny</dc:creator>
  <cp:keywords>CDT; Action Request; CMC CDT Code Maintenance</cp:keywords>
  <dc:description/>
  <cp:lastModifiedBy>Frank Pokorny</cp:lastModifiedBy>
  <cp:revision>5</cp:revision>
  <cp:lastPrinted>2012-04-18T14:40:00Z</cp:lastPrinted>
  <dcterms:created xsi:type="dcterms:W3CDTF">2019-11-13T17:11:00Z</dcterms:created>
  <dcterms:modified xsi:type="dcterms:W3CDTF">2019-11-27T18:56:00Z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0x0101002103F21F9513D04D98FE1FBF67229DC50100965576EF3AF58C42A3634DBFD0C2B7D0</vt:lpwstr>
  </property>
  <property fmtid="{D5CDD505-2E9C-101B-9397-08002B2CF9AE}" pid="3" name="ADADepartment">
    <vt:lpwstr>8;#Center for Dental Benefits, Coding, ＆ Quality|8e64e950-e65b-4c6e-a993-f81dcc2ac970</vt:lpwstr>
  </property>
  <property fmtid="{D5CDD505-2E9C-101B-9397-08002B2CF9AE}" pid="4" name="TaxKeyword">
    <vt:lpwstr>503;#Action Request|edcd0100-f5ea-477e-aff2-0c27cb44e732;#333;#CDT|63276da7-8f2e-4b17-b5dc-8ac688f7bc52;#45;#CMC CDT Code Maintenance|9a3509be-6136-4f9e-87d4-a5ce95aa9807</vt:lpwstr>
  </property>
  <property fmtid="{D5CDD505-2E9C-101B-9397-08002B2CF9AE}" pid="5" name="ADADivision">
    <vt:lpwstr>2;#Practice Institute|87e39726-db5a-428c-9cdf-a04852e4e140</vt:lpwstr>
  </property>
  <property fmtid="{D5CDD505-2E9C-101B-9397-08002B2CF9AE}" pid="6" name="ADAInfoType">
    <vt:lpwstr>153;#Application|c75dc1b8-a40d-46e5-80d3-8235829c0592</vt:lpwstr>
  </property>
  <property fmtid="{D5CDD505-2E9C-101B-9397-08002B2CF9AE}" pid="7" name="_dlc_DocIdItemGuid">
    <vt:lpwstr>83496297-42b7-4b17-b327-403cc8bd390d</vt:lpwstr>
  </property>
</Properties>
</file>