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E4F2" w14:textId="7FAB71DA" w:rsidR="00AD5BF9" w:rsidRDefault="00AD5BF9" w:rsidP="00AB1ADC">
      <w:pPr>
        <w:spacing w:after="120"/>
      </w:pPr>
      <w:r w:rsidRPr="008E7F6E">
        <w:rPr>
          <w:b/>
        </w:rPr>
        <w:t>Part 1 –</w:t>
      </w:r>
      <w:r>
        <w:t xml:space="preserve"> Submitter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360"/>
        <w:gridCol w:w="450"/>
        <w:gridCol w:w="540"/>
        <w:gridCol w:w="1170"/>
        <w:gridCol w:w="810"/>
        <w:gridCol w:w="810"/>
        <w:gridCol w:w="450"/>
        <w:gridCol w:w="180"/>
        <w:gridCol w:w="1080"/>
        <w:gridCol w:w="450"/>
        <w:gridCol w:w="1800"/>
      </w:tblGrid>
      <w:tr w:rsidR="00AD5BF9" w:rsidRPr="00913225" w14:paraId="4D5DEAD1" w14:textId="77777777" w:rsidTr="002D133D">
        <w:trPr>
          <w:trHeight w:val="360"/>
        </w:trPr>
        <w:tc>
          <w:tcPr>
            <w:tcW w:w="5940" w:type="dxa"/>
            <w:gridSpan w:val="9"/>
            <w:shd w:val="clear" w:color="auto" w:fill="BFBFBF" w:themeFill="background1" w:themeFillShade="BF"/>
            <w:vAlign w:val="center"/>
          </w:tcPr>
          <w:p w14:paraId="2B340717" w14:textId="77777777" w:rsidR="00AD5BF9" w:rsidRPr="00913225" w:rsidRDefault="00AD5BF9" w:rsidP="00B02AAC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Pr="00913225">
              <w:rPr>
                <w:rFonts w:cs="Arial"/>
              </w:rPr>
              <w:t>Information</w:t>
            </w:r>
            <w:r>
              <w:rPr>
                <w:rFonts w:cs="Arial"/>
              </w:rPr>
              <w:t xml:space="preserve"> (Action Requestor)</w:t>
            </w:r>
          </w:p>
        </w:tc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0600D34D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Date Submitted: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B6F18F" w14:textId="7995376F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2D133D" w:rsidRPr="00913225" w14:paraId="4B624F29" w14:textId="77777777" w:rsidTr="002D133D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27063509" w14:textId="77777777" w:rsidR="002D133D" w:rsidRPr="00913225" w:rsidRDefault="002D133D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Name:</w:t>
            </w:r>
          </w:p>
        </w:tc>
        <w:tc>
          <w:tcPr>
            <w:tcW w:w="7740" w:type="dxa"/>
            <w:gridSpan w:val="10"/>
            <w:vAlign w:val="center"/>
          </w:tcPr>
          <w:p w14:paraId="342D5D55" w14:textId="647ED728" w:rsidR="002D133D" w:rsidRPr="00913225" w:rsidRDefault="002D133D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55A79D62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1583A419" w14:textId="77777777" w:rsidR="00AD5BF9" w:rsidRPr="00913225" w:rsidRDefault="00AD5BF9" w:rsidP="009F262B">
            <w:pPr>
              <w:pStyle w:val="BodyText"/>
              <w:spacing w:before="120" w:after="120"/>
              <w:ind w:left="-108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Address (Line 1):</w:t>
            </w:r>
          </w:p>
        </w:tc>
        <w:tc>
          <w:tcPr>
            <w:tcW w:w="7740" w:type="dxa"/>
            <w:gridSpan w:val="10"/>
            <w:vAlign w:val="center"/>
          </w:tcPr>
          <w:p w14:paraId="763B2281" w14:textId="6C7C9D4D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7E2868F7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1A4D8F72" w14:textId="77777777" w:rsidR="00AD5BF9" w:rsidRPr="00913225" w:rsidRDefault="00AD5BF9" w:rsidP="009F262B">
            <w:pPr>
              <w:pStyle w:val="BodyText"/>
              <w:spacing w:before="120" w:after="120"/>
              <w:ind w:left="-108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Address (Line 2):</w:t>
            </w:r>
          </w:p>
        </w:tc>
        <w:tc>
          <w:tcPr>
            <w:tcW w:w="7740" w:type="dxa"/>
            <w:gridSpan w:val="10"/>
            <w:vAlign w:val="center"/>
          </w:tcPr>
          <w:p w14:paraId="2C84CFE6" w14:textId="03AB761B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49D5D234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6F4FD7B2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City:</w:t>
            </w:r>
          </w:p>
        </w:tc>
        <w:tc>
          <w:tcPr>
            <w:tcW w:w="2970" w:type="dxa"/>
            <w:gridSpan w:val="4"/>
            <w:vAlign w:val="center"/>
          </w:tcPr>
          <w:p w14:paraId="6512AD31" w14:textId="63DEA945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188B0F70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State:</w:t>
            </w:r>
          </w:p>
        </w:tc>
        <w:tc>
          <w:tcPr>
            <w:tcW w:w="630" w:type="dxa"/>
            <w:gridSpan w:val="2"/>
            <w:vAlign w:val="center"/>
          </w:tcPr>
          <w:p w14:paraId="29DBFEFA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77D174A4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Zip Code</w:t>
            </w:r>
          </w:p>
        </w:tc>
        <w:tc>
          <w:tcPr>
            <w:tcW w:w="2250" w:type="dxa"/>
            <w:gridSpan w:val="2"/>
            <w:vAlign w:val="center"/>
          </w:tcPr>
          <w:p w14:paraId="39749DC8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2353052F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2AEDF8D9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Telephone:</w:t>
            </w:r>
          </w:p>
        </w:tc>
        <w:tc>
          <w:tcPr>
            <w:tcW w:w="2160" w:type="dxa"/>
            <w:gridSpan w:val="3"/>
            <w:vAlign w:val="center"/>
          </w:tcPr>
          <w:p w14:paraId="06705C26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1F8BE3F1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Email:</w:t>
            </w:r>
          </w:p>
        </w:tc>
        <w:tc>
          <w:tcPr>
            <w:tcW w:w="4770" w:type="dxa"/>
            <w:gridSpan w:val="6"/>
            <w:vAlign w:val="center"/>
          </w:tcPr>
          <w:p w14:paraId="54B448A0" w14:textId="7010B67F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221F9D5C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42FA947F" w14:textId="77777777" w:rsidR="00AD5BF9" w:rsidRPr="00913225" w:rsidRDefault="00AD5BF9" w:rsidP="00B02AAC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Does this request represent the official position of</w:t>
            </w:r>
            <w:r>
              <w:rPr>
                <w:rFonts w:cs="Arial"/>
              </w:rPr>
              <w:t xml:space="preserve"> either </w:t>
            </w:r>
            <w:r w:rsidRPr="00913225">
              <w:rPr>
                <w:rFonts w:cs="Arial"/>
              </w:rPr>
              <w:t>a dental organization or a recognized dental specialty</w:t>
            </w:r>
            <w:r>
              <w:rPr>
                <w:rFonts w:cs="Arial"/>
              </w:rPr>
              <w:t xml:space="preserve">, or </w:t>
            </w:r>
            <w:r w:rsidRPr="00913225">
              <w:rPr>
                <w:rFonts w:cs="Arial"/>
              </w:rPr>
              <w:t>a third-party payer or administrator</w:t>
            </w:r>
            <w:r>
              <w:rPr>
                <w:rFonts w:cs="Arial"/>
              </w:rPr>
              <w:t>, or</w:t>
            </w:r>
            <w:r w:rsidRPr="00913225">
              <w:rPr>
                <w:rFonts w:cs="Arial"/>
              </w:rPr>
              <w:t xml:space="preserve"> the manufacturer/supplier of </w:t>
            </w:r>
            <w:r>
              <w:rPr>
                <w:rFonts w:cs="Arial"/>
              </w:rPr>
              <w:t>a</w:t>
            </w:r>
            <w:r w:rsidRPr="00913225">
              <w:rPr>
                <w:rFonts w:cs="Arial"/>
              </w:rPr>
              <w:t xml:space="preserve"> product? </w:t>
            </w:r>
          </w:p>
        </w:tc>
      </w:tr>
      <w:tr w:rsidR="00E7140F" w:rsidRPr="00913225" w14:paraId="76882735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31E4A85E" w14:textId="368D0DB3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12502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1BDEBD" w14:textId="19F5A860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1018752F" w14:textId="2ABAE061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9949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43CC22A" w14:textId="2B88040E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69F1A65D" w14:textId="4C361EB2" w:rsidR="00E7140F" w:rsidRPr="00913225" w:rsidRDefault="00E7140F" w:rsidP="000D19FA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13225114" w14:textId="77777777" w:rsidTr="00640B7D">
        <w:trPr>
          <w:trHeight w:val="719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20319BA5" w14:textId="2FDE69F4" w:rsidR="00E7140F" w:rsidRPr="009F262B" w:rsidRDefault="00E7140F" w:rsidP="002D133D">
            <w:pPr>
              <w:pStyle w:val="BodyText"/>
              <w:spacing w:before="60" w:after="6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>n</w:t>
            </w:r>
            <w:r w:rsidRPr="009F262B">
              <w:rPr>
                <w:rFonts w:cs="Arial"/>
              </w:rPr>
              <w:t xml:space="preserve">ame </w:t>
            </w:r>
            <w:r>
              <w:rPr>
                <w:rFonts w:cs="Arial"/>
              </w:rPr>
              <w:t xml:space="preserve">the entity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2A2CC8DB" w14:textId="77777777" w:rsidR="00E7140F" w:rsidRPr="00913225" w:rsidRDefault="00E7140F" w:rsidP="000D19FA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0D19FA" w:rsidRPr="00913225" w14:paraId="0FED835A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268D25BD" w14:textId="77777777" w:rsidR="000D19FA" w:rsidRPr="00913225" w:rsidRDefault="000D19FA" w:rsidP="000D19FA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Does the requestor or entity identified in item #1 or #2 receive any financial benefit?</w:t>
            </w:r>
          </w:p>
        </w:tc>
      </w:tr>
      <w:tr w:rsidR="00E7140F" w:rsidRPr="00913225" w14:paraId="241CF98B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7C2BD1BD" w14:textId="77777777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-14970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1A4149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624770A6" w14:textId="77777777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5161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9B9760E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0AF2EA8E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699FF361" w14:textId="77777777" w:rsidTr="00640B7D">
        <w:trPr>
          <w:trHeight w:val="737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069E0691" w14:textId="753A6E11" w:rsidR="00E7140F" w:rsidRPr="009F262B" w:rsidRDefault="00E7140F" w:rsidP="002D133D">
            <w:pPr>
              <w:pStyle w:val="BodyText"/>
              <w:spacing w:before="60" w:after="60"/>
              <w:ind w:left="-37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 xml:space="preserve">what is the benefit?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776E9D92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0D19FA" w:rsidRPr="00913225" w14:paraId="490B8C4E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054F2A04" w14:textId="21468D2B" w:rsidR="000D19FA" w:rsidRPr="00913225" w:rsidRDefault="000D19FA" w:rsidP="000D19FA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“ADA Copyright Assignment Agreement” form signed and included with this Action Request?</w:t>
            </w:r>
          </w:p>
        </w:tc>
      </w:tr>
      <w:tr w:rsidR="009A5D68" w:rsidRPr="00913225" w14:paraId="7F6299EF" w14:textId="77777777" w:rsidTr="004B3B2B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199D6833" w14:textId="77777777" w:rsidR="009A5D68" w:rsidRPr="009F262B" w:rsidRDefault="009A5D68" w:rsidP="004B3B2B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5230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B32732" w14:textId="77777777" w:rsidR="009A5D68" w:rsidRPr="009F262B" w:rsidRDefault="009A5D68" w:rsidP="004B3B2B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61F38B9E" w14:textId="77777777" w:rsidR="009A5D68" w:rsidRPr="009F262B" w:rsidRDefault="009A5D68" w:rsidP="004B3B2B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4921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7402029" w14:textId="77777777" w:rsidR="009A5D68" w:rsidRPr="009F262B" w:rsidRDefault="009A5D68" w:rsidP="004B3B2B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521EB716" w14:textId="77777777" w:rsidR="009A5D68" w:rsidRPr="00913225" w:rsidRDefault="009A5D68" w:rsidP="004B3B2B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9A5D68" w:rsidRPr="00913225" w14:paraId="3CE8B4D9" w14:textId="77777777" w:rsidTr="00640B7D">
        <w:trPr>
          <w:trHeight w:val="683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04B868F4" w14:textId="77777777" w:rsidR="009A5D68" w:rsidRPr="009F262B" w:rsidRDefault="009A5D68" w:rsidP="004B3B2B">
            <w:pPr>
              <w:pStyle w:val="BodyText"/>
              <w:spacing w:before="60" w:after="60"/>
              <w:ind w:left="-28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No, why is it missing?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319F0752" w14:textId="77777777" w:rsidR="009A5D68" w:rsidRPr="00913225" w:rsidRDefault="009A5D68" w:rsidP="004B3B2B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9A5D68" w:rsidRPr="00913225" w14:paraId="44255798" w14:textId="77777777" w:rsidTr="00B422FC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47DEA9CF" w14:textId="3693519D" w:rsidR="009A5D68" w:rsidRPr="00913225" w:rsidRDefault="009A5D68" w:rsidP="009A5D68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Action Requestor named in “A. Contact Information” above attests that all information on the “</w:t>
            </w:r>
            <w:hyperlink r:id="rId12" w:history="1">
              <w:r>
                <w:rPr>
                  <w:rStyle w:val="Hyperlink"/>
                  <w:rFonts w:cs="Arial"/>
                </w:rPr>
                <w:t>Request a Change to the Code</w:t>
              </w:r>
            </w:hyperlink>
            <w:r>
              <w:rPr>
                <w:rFonts w:cs="Arial"/>
              </w:rPr>
              <w:t>” ADA Internet page has been read and understood.</w:t>
            </w:r>
          </w:p>
        </w:tc>
      </w:tr>
      <w:tr w:rsidR="00E7140F" w:rsidRPr="00913225" w14:paraId="64EE5E21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41291E4F" w14:textId="77777777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-51784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7C9AF5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0451962E" w14:textId="77777777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115881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8FB08C6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618C7842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7739F730" w14:textId="77777777" w:rsidTr="00640B7D">
        <w:trPr>
          <w:trHeight w:val="665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279E163F" w14:textId="07E1AADF" w:rsidR="00E7140F" w:rsidRPr="009F262B" w:rsidRDefault="00E7140F" w:rsidP="009A5D68">
            <w:pPr>
              <w:pStyle w:val="BodyText"/>
              <w:spacing w:before="60" w:after="60"/>
              <w:ind w:left="-28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No, </w:t>
            </w:r>
            <w:r w:rsidR="009A5D68">
              <w:rPr>
                <w:rFonts w:cs="Arial"/>
              </w:rPr>
              <w:t xml:space="preserve">explain why 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76C824D5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</w:tbl>
    <w:p w14:paraId="14F79413" w14:textId="77777777" w:rsidR="00640B7D" w:rsidRDefault="00640B7D">
      <w:pPr>
        <w:overflowPunct/>
        <w:autoSpaceDE/>
        <w:autoSpaceDN/>
        <w:adjustRightInd/>
        <w:spacing w:after="0"/>
        <w:rPr>
          <w:b/>
        </w:rPr>
      </w:pPr>
      <w:r>
        <w:rPr>
          <w:b/>
        </w:rPr>
        <w:lastRenderedPageBreak/>
        <w:br w:type="page"/>
      </w:r>
    </w:p>
    <w:p w14:paraId="3FCF420A" w14:textId="4C0272B6" w:rsidR="00AD5BF9" w:rsidRDefault="00AD5BF9" w:rsidP="00AB1ADC">
      <w:pPr>
        <w:spacing w:before="240" w:after="120"/>
      </w:pPr>
      <w:r w:rsidRPr="008E7F6E">
        <w:rPr>
          <w:b/>
        </w:rPr>
        <w:lastRenderedPageBreak/>
        <w:t>Part 2 –</w:t>
      </w:r>
      <w:r>
        <w:t xml:space="preserve"> Submission Details</w:t>
      </w:r>
    </w:p>
    <w:tbl>
      <w:tblPr>
        <w:tblW w:w="95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0"/>
        <w:gridCol w:w="360"/>
        <w:gridCol w:w="720"/>
        <w:gridCol w:w="900"/>
        <w:gridCol w:w="720"/>
        <w:gridCol w:w="900"/>
        <w:gridCol w:w="450"/>
        <w:gridCol w:w="270"/>
        <w:gridCol w:w="270"/>
        <w:gridCol w:w="1890"/>
        <w:gridCol w:w="540"/>
        <w:gridCol w:w="540"/>
        <w:gridCol w:w="108"/>
      </w:tblGrid>
      <w:tr w:rsidR="00AC1056" w:rsidRPr="00913225" w14:paraId="334D478F" w14:textId="77777777" w:rsidTr="00640B7D">
        <w:trPr>
          <w:gridAfter w:val="1"/>
          <w:wAfter w:w="108" w:type="dxa"/>
          <w:trHeight w:val="3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46A85DC" w14:textId="4FD0E780" w:rsidR="00861B2A" w:rsidRDefault="002D133D" w:rsidP="00916F9A">
            <w:pPr>
              <w:pStyle w:val="BodyText"/>
              <w:numPr>
                <w:ilvl w:val="0"/>
                <w:numId w:val="16"/>
              </w:numPr>
              <w:spacing w:before="120" w:after="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 xml:space="preserve">Code </w:t>
            </w:r>
            <w:r w:rsidR="00861B2A" w:rsidRPr="00913225">
              <w:rPr>
                <w:rFonts w:cs="Arial"/>
              </w:rPr>
              <w:t>Action</w:t>
            </w:r>
          </w:p>
          <w:p w14:paraId="2CCE4B8F" w14:textId="509E636B" w:rsidR="00456D18" w:rsidRPr="00456D18" w:rsidRDefault="00456D18" w:rsidP="00FE020B">
            <w:pPr>
              <w:pStyle w:val="BodyText"/>
              <w:spacing w:after="120"/>
              <w:rPr>
                <w:rFonts w:cs="Arial"/>
                <w:sz w:val="18"/>
                <w:szCs w:val="18"/>
              </w:rPr>
            </w:pPr>
            <w:r w:rsidRPr="00456D18">
              <w:rPr>
                <w:rFonts w:cs="Arial"/>
                <w:sz w:val="18"/>
                <w:szCs w:val="18"/>
              </w:rPr>
              <w:t>(</w:t>
            </w:r>
            <w:r w:rsidR="00FE020B">
              <w:rPr>
                <w:rFonts w:cs="Arial"/>
                <w:sz w:val="18"/>
                <w:szCs w:val="18"/>
              </w:rPr>
              <w:t>Mark</w:t>
            </w:r>
            <w:r w:rsidRPr="00456D18">
              <w:rPr>
                <w:rFonts w:cs="Arial"/>
                <w:sz w:val="18"/>
                <w:szCs w:val="18"/>
              </w:rPr>
              <w:t xml:space="preserve"> one only)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013586F1" w14:textId="2C1B4021" w:rsidR="00861B2A" w:rsidRPr="00913225" w:rsidRDefault="002D133D" w:rsidP="00913225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Add New</w:t>
            </w:r>
          </w:p>
        </w:tc>
        <w:sdt>
          <w:sdtPr>
            <w:rPr>
              <w:rFonts w:cs="Arial"/>
              <w:b/>
            </w:rPr>
            <w:id w:val="-548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D8684CB" w14:textId="6577492E" w:rsidR="00861B2A" w:rsidRPr="00627838" w:rsidRDefault="00F81BE9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CA15742" w14:textId="0858C150" w:rsidR="00861B2A" w:rsidRPr="00913225" w:rsidRDefault="00861B2A" w:rsidP="00860937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913225">
              <w:rPr>
                <w:rFonts w:cs="Arial"/>
              </w:rPr>
              <w:t>Revis</w:t>
            </w:r>
            <w:r w:rsidR="00AC1056" w:rsidRPr="00913225">
              <w:rPr>
                <w:rFonts w:cs="Arial"/>
              </w:rPr>
              <w:t>e</w:t>
            </w:r>
            <w:r w:rsidR="002D133D">
              <w:rPr>
                <w:rFonts w:cs="Arial"/>
              </w:rPr>
              <w:t xml:space="preserve"> Current</w:t>
            </w:r>
          </w:p>
        </w:tc>
        <w:sdt>
          <w:sdtPr>
            <w:rPr>
              <w:rFonts w:cs="Arial"/>
              <w:b/>
            </w:rPr>
            <w:id w:val="-20965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49D5991" w14:textId="2DFE96FE" w:rsidR="00861B2A" w:rsidRPr="00627838" w:rsidRDefault="00F81BE9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381DA4D" w14:textId="54D6A930" w:rsidR="002D133D" w:rsidRPr="00913225" w:rsidRDefault="00861B2A" w:rsidP="00860937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913225">
              <w:rPr>
                <w:rFonts w:cs="Arial"/>
              </w:rPr>
              <w:t>Delet</w:t>
            </w:r>
            <w:r w:rsidR="00AC1056" w:rsidRPr="00913225">
              <w:rPr>
                <w:rFonts w:cs="Arial"/>
              </w:rPr>
              <w:t>e</w:t>
            </w:r>
            <w:r w:rsidR="002D133D">
              <w:rPr>
                <w:rFonts w:cs="Arial"/>
              </w:rPr>
              <w:t xml:space="preserve"> </w:t>
            </w:r>
            <w:r w:rsidR="00860937">
              <w:rPr>
                <w:rFonts w:cs="Arial"/>
              </w:rPr>
              <w:t>Entirely</w:t>
            </w:r>
          </w:p>
        </w:tc>
        <w:sdt>
          <w:sdtPr>
            <w:rPr>
              <w:rFonts w:cs="Arial"/>
              <w:b/>
            </w:rPr>
            <w:id w:val="169095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  <w:vAlign w:val="center"/>
              </w:tcPr>
              <w:p w14:paraId="07A0B8E2" w14:textId="3A6881F0" w:rsidR="00861B2A" w:rsidRPr="00627838" w:rsidRDefault="00860937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14:paraId="6936261F" w14:textId="77777777" w:rsidR="00FE020B" w:rsidRDefault="00861B2A" w:rsidP="00FE020B">
            <w:pPr>
              <w:pStyle w:val="BodyText"/>
              <w:spacing w:after="0"/>
              <w:jc w:val="center"/>
              <w:rPr>
                <w:rFonts w:cs="Arial"/>
              </w:rPr>
            </w:pPr>
            <w:r w:rsidRPr="00A41022">
              <w:rPr>
                <w:rFonts w:cs="Arial"/>
              </w:rPr>
              <w:t>Affected Code</w:t>
            </w:r>
          </w:p>
          <w:p w14:paraId="3BE161B6" w14:textId="0616CD18" w:rsidR="00861B2A" w:rsidRPr="00FE020B" w:rsidRDefault="00FE020B" w:rsidP="00FE020B">
            <w:pPr>
              <w:pStyle w:val="BodyText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E020B">
              <w:rPr>
                <w:rFonts w:cs="Arial"/>
                <w:sz w:val="18"/>
                <w:szCs w:val="18"/>
              </w:rPr>
              <w:t>(</w:t>
            </w:r>
            <w:r w:rsidR="00A41022" w:rsidRPr="00FE020B">
              <w:rPr>
                <w:rFonts w:cs="Arial"/>
                <w:sz w:val="18"/>
                <w:szCs w:val="18"/>
              </w:rPr>
              <w:t>R</w:t>
            </w:r>
            <w:r w:rsidR="00AC1056" w:rsidRPr="00FE020B">
              <w:rPr>
                <w:rFonts w:cs="Arial"/>
                <w:sz w:val="18"/>
                <w:szCs w:val="18"/>
              </w:rPr>
              <w:t>evis</w:t>
            </w:r>
            <w:r w:rsidR="00A41022" w:rsidRPr="00FE020B">
              <w:rPr>
                <w:rFonts w:cs="Arial"/>
                <w:sz w:val="18"/>
                <w:szCs w:val="18"/>
              </w:rPr>
              <w:t xml:space="preserve">e or </w:t>
            </w:r>
            <w:r w:rsidR="00AC1056" w:rsidRPr="00FE020B">
              <w:rPr>
                <w:rFonts w:cs="Arial"/>
                <w:sz w:val="18"/>
                <w:szCs w:val="18"/>
              </w:rPr>
              <w:t>Delet</w:t>
            </w:r>
            <w:r w:rsidR="00A41022" w:rsidRPr="00FE020B">
              <w:rPr>
                <w:rFonts w:cs="Arial"/>
                <w:sz w:val="18"/>
                <w:szCs w:val="18"/>
              </w:rPr>
              <w:t>e</w:t>
            </w:r>
            <w:r w:rsidRPr="00FE020B">
              <w:rPr>
                <w:rFonts w:cs="Arial"/>
                <w:sz w:val="18"/>
                <w:szCs w:val="18"/>
              </w:rPr>
              <w:t xml:space="preserve"> only)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6E5204" w14:textId="0E78AF78" w:rsidR="00861B2A" w:rsidRPr="00913225" w:rsidRDefault="00736283" w:rsidP="00913225">
            <w:pPr>
              <w:pStyle w:val="BodyText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</w:tr>
      <w:tr w:rsidR="00861B2A" w:rsidRPr="00913225" w14:paraId="595DB6C8" w14:textId="77777777" w:rsidTr="00640B7D">
        <w:trPr>
          <w:gridAfter w:val="1"/>
          <w:wAfter w:w="108" w:type="dxa"/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629079EC" w14:textId="263E3CBA" w:rsidR="00860937" w:rsidRDefault="00860937" w:rsidP="00C57272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Instructions for completing 2a) N</w:t>
            </w:r>
            <w:r w:rsidR="0076417B">
              <w:rPr>
                <w:rFonts w:cs="Arial"/>
              </w:rPr>
              <w:t xml:space="preserve">omenclature and </w:t>
            </w:r>
            <w:r>
              <w:rPr>
                <w:rFonts w:cs="Arial"/>
              </w:rPr>
              <w:t>2b) D</w:t>
            </w:r>
            <w:r w:rsidR="0076417B">
              <w:rPr>
                <w:rFonts w:cs="Arial"/>
              </w:rPr>
              <w:t>escriptor</w:t>
            </w:r>
            <w:r w:rsidR="00916F9A">
              <w:rPr>
                <w:rFonts w:cs="Arial"/>
              </w:rPr>
              <w:t xml:space="preserve"> for the indicated Code Action</w:t>
            </w:r>
            <w:r>
              <w:rPr>
                <w:rFonts w:cs="Arial"/>
              </w:rPr>
              <w:t>.</w:t>
            </w:r>
          </w:p>
          <w:p w14:paraId="1565D0EE" w14:textId="2B610F33" w:rsidR="00860937" w:rsidRDefault="00860937" w:rsidP="00CE0832">
            <w:pPr>
              <w:pStyle w:val="BodyText"/>
              <w:numPr>
                <w:ilvl w:val="0"/>
                <w:numId w:val="17"/>
              </w:numPr>
              <w:spacing w:after="40"/>
              <w:ind w:left="792" w:hanging="270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</w:t>
            </w:r>
            <w:r>
              <w:rPr>
                <w:rFonts w:cs="Arial"/>
                <w:sz w:val="18"/>
                <w:szCs w:val="18"/>
              </w:rPr>
              <w:t xml:space="preserve">Add New” – 2a) is required with text in </w:t>
            </w:r>
            <w:r w:rsidRPr="00860937">
              <w:rPr>
                <w:rFonts w:cs="Arial"/>
                <w:b/>
                <w:color w:val="0000FF"/>
                <w:sz w:val="18"/>
                <w:szCs w:val="18"/>
              </w:rPr>
              <w:t>blue</w:t>
            </w:r>
            <w:r w:rsidRPr="00860937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>2b) is optional</w:t>
            </w:r>
            <w:r w:rsidR="00916F9A">
              <w:rPr>
                <w:rFonts w:cs="Arial"/>
                <w:sz w:val="18"/>
                <w:szCs w:val="18"/>
              </w:rPr>
              <w:t xml:space="preserve">, but in </w:t>
            </w:r>
            <w:r w:rsidR="00916F9A" w:rsidRPr="00860937">
              <w:rPr>
                <w:rFonts w:cs="Arial"/>
                <w:b/>
                <w:color w:val="0000FF"/>
                <w:sz w:val="18"/>
                <w:szCs w:val="18"/>
              </w:rPr>
              <w:t>blue</w:t>
            </w:r>
            <w:r w:rsidR="00916F9A" w:rsidRPr="00860937">
              <w:rPr>
                <w:rFonts w:cs="Arial"/>
                <w:sz w:val="18"/>
                <w:szCs w:val="18"/>
              </w:rPr>
              <w:t xml:space="preserve"> </w:t>
            </w:r>
            <w:r w:rsidRPr="00860937">
              <w:rPr>
                <w:rFonts w:cs="Arial"/>
                <w:sz w:val="18"/>
                <w:szCs w:val="18"/>
              </w:rPr>
              <w:t>text</w:t>
            </w:r>
            <w:r w:rsidR="00916F9A">
              <w:rPr>
                <w:rFonts w:cs="Arial"/>
                <w:sz w:val="18"/>
                <w:szCs w:val="18"/>
              </w:rPr>
              <w:t xml:space="preserve"> when present [or “</w:t>
            </w:r>
            <w:r w:rsidR="00916F9A">
              <w:rPr>
                <w:rFonts w:cs="Arial"/>
                <w:b/>
                <w:color w:val="0000FF"/>
                <w:sz w:val="18"/>
                <w:szCs w:val="18"/>
              </w:rPr>
              <w:t>None</w:t>
            </w:r>
            <w:r w:rsidR="00916F9A" w:rsidRPr="00916F9A">
              <w:rPr>
                <w:rFonts w:cs="Arial"/>
                <w:color w:val="0000FF"/>
                <w:sz w:val="18"/>
                <w:szCs w:val="18"/>
              </w:rPr>
              <w:t>”</w:t>
            </w:r>
          </w:p>
          <w:p w14:paraId="5569DFD2" w14:textId="77777777" w:rsidR="00916F9A" w:rsidRDefault="0031097E" w:rsidP="00CE0832">
            <w:pPr>
              <w:pStyle w:val="BodyText"/>
              <w:numPr>
                <w:ilvl w:val="0"/>
                <w:numId w:val="17"/>
              </w:numPr>
              <w:spacing w:after="20"/>
              <w:ind w:left="792" w:hanging="270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“Revise</w:t>
            </w:r>
            <w:r w:rsidR="00916F9A">
              <w:rPr>
                <w:rFonts w:cs="Arial"/>
                <w:sz w:val="18"/>
                <w:szCs w:val="18"/>
              </w:rPr>
              <w:t xml:space="preserve"> Current</w:t>
            </w:r>
            <w:r w:rsidRPr="00860937">
              <w:rPr>
                <w:rFonts w:cs="Arial"/>
                <w:sz w:val="18"/>
                <w:szCs w:val="18"/>
              </w:rPr>
              <w:t xml:space="preserve">” mark-up </w:t>
            </w:r>
            <w:r w:rsidR="00916F9A">
              <w:rPr>
                <w:rFonts w:cs="Arial"/>
                <w:sz w:val="18"/>
                <w:szCs w:val="18"/>
              </w:rPr>
              <w:t xml:space="preserve">2a) and 2b) </w:t>
            </w:r>
            <w:r w:rsidRPr="00860937">
              <w:rPr>
                <w:rFonts w:cs="Arial"/>
                <w:sz w:val="18"/>
                <w:szCs w:val="18"/>
              </w:rPr>
              <w:t>as follows:</w:t>
            </w:r>
          </w:p>
          <w:p w14:paraId="3C6CF4C9" w14:textId="2D1716C0" w:rsidR="00860937" w:rsidRDefault="0076414A" w:rsidP="00CE0832">
            <w:pPr>
              <w:pStyle w:val="BodyText"/>
              <w:numPr>
                <w:ilvl w:val="1"/>
                <w:numId w:val="17"/>
              </w:numPr>
              <w:spacing w:after="40"/>
              <w:ind w:left="1062" w:hanging="270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add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ed text – </w:t>
            </w:r>
            <w:r w:rsidRPr="00860937">
              <w:rPr>
                <w:rFonts w:cs="Arial"/>
                <w:b/>
                <w:color w:val="0000FF"/>
                <w:sz w:val="18"/>
                <w:szCs w:val="18"/>
                <w:u w:val="single"/>
              </w:rPr>
              <w:t>blue underline</w:t>
            </w:r>
            <w:r w:rsidRPr="00860937">
              <w:rPr>
                <w:rFonts w:cs="Arial"/>
                <w:sz w:val="18"/>
                <w:szCs w:val="18"/>
              </w:rPr>
              <w:t>; delet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ed text – </w:t>
            </w:r>
            <w:r w:rsidRPr="00860937">
              <w:rPr>
                <w:rFonts w:cs="Arial"/>
                <w:b/>
                <w:strike/>
                <w:color w:val="FF0000"/>
                <w:sz w:val="18"/>
                <w:szCs w:val="18"/>
              </w:rPr>
              <w:t>red strike-through</w:t>
            </w:r>
            <w:r w:rsidR="007336EE" w:rsidRPr="00860937">
              <w:rPr>
                <w:rFonts w:cs="Arial"/>
                <w:sz w:val="18"/>
                <w:szCs w:val="18"/>
              </w:rPr>
              <w:t>; unchanged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 text – </w:t>
            </w:r>
            <w:r w:rsidR="007336EE" w:rsidRPr="00860937">
              <w:rPr>
                <w:rFonts w:cs="Arial"/>
                <w:b/>
                <w:sz w:val="18"/>
                <w:szCs w:val="18"/>
              </w:rPr>
              <w:t>black</w:t>
            </w:r>
          </w:p>
          <w:p w14:paraId="36BF0634" w14:textId="0262E53B" w:rsidR="00861B2A" w:rsidRPr="00860937" w:rsidRDefault="00860937" w:rsidP="00CE0832">
            <w:pPr>
              <w:pStyle w:val="BodyText"/>
              <w:numPr>
                <w:ilvl w:val="0"/>
                <w:numId w:val="17"/>
              </w:numPr>
              <w:spacing w:after="120"/>
              <w:ind w:left="792" w:hanging="270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</w:t>
            </w:r>
            <w:r w:rsidR="00916F9A">
              <w:rPr>
                <w:rFonts w:cs="Arial"/>
                <w:sz w:val="18"/>
                <w:szCs w:val="18"/>
              </w:rPr>
              <w:t>Delete Entirely</w:t>
            </w:r>
            <w:r w:rsidRPr="00860937">
              <w:rPr>
                <w:rFonts w:cs="Arial"/>
                <w:sz w:val="18"/>
                <w:szCs w:val="18"/>
              </w:rPr>
              <w:t xml:space="preserve">” mark-up </w:t>
            </w:r>
            <w:r w:rsidR="00916F9A">
              <w:rPr>
                <w:rFonts w:cs="Arial"/>
                <w:sz w:val="18"/>
                <w:szCs w:val="18"/>
              </w:rPr>
              <w:t xml:space="preserve">2a) and 2b) all text </w:t>
            </w:r>
            <w:r w:rsidRPr="00860937">
              <w:rPr>
                <w:rFonts w:cs="Arial"/>
                <w:sz w:val="18"/>
                <w:szCs w:val="18"/>
              </w:rPr>
              <w:t xml:space="preserve">as </w:t>
            </w:r>
            <w:r w:rsidRPr="00860937">
              <w:rPr>
                <w:rFonts w:cs="Arial"/>
                <w:b/>
                <w:strike/>
                <w:color w:val="FF0000"/>
                <w:sz w:val="18"/>
                <w:szCs w:val="18"/>
              </w:rPr>
              <w:t>red strike-through</w:t>
            </w:r>
          </w:p>
        </w:tc>
      </w:tr>
      <w:tr w:rsidR="006353F9" w:rsidRPr="00913225" w14:paraId="079495A0" w14:textId="77777777" w:rsidTr="00640B7D">
        <w:trPr>
          <w:gridAfter w:val="1"/>
          <w:wAfter w:w="108" w:type="dxa"/>
          <w:trHeight w:val="890"/>
        </w:trPr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7B39F1D7" w14:textId="027DDB08" w:rsidR="00485D3E" w:rsidRPr="0061619D" w:rsidRDefault="00860937" w:rsidP="005F0107">
            <w:pPr>
              <w:pStyle w:val="BodyText"/>
              <w:spacing w:before="120" w:after="120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</w:rPr>
              <w:t xml:space="preserve">2a) </w:t>
            </w:r>
            <w:r w:rsidR="006353F9" w:rsidRPr="00913225">
              <w:rPr>
                <w:rFonts w:cs="Arial"/>
              </w:rPr>
              <w:t>Nomenclature</w:t>
            </w:r>
          </w:p>
        </w:tc>
        <w:tc>
          <w:tcPr>
            <w:tcW w:w="7560" w:type="dxa"/>
            <w:gridSpan w:val="11"/>
            <w:vAlign w:val="center"/>
          </w:tcPr>
          <w:p w14:paraId="78FFC77A" w14:textId="095C30CC" w:rsidR="006353F9" w:rsidRPr="00627838" w:rsidRDefault="006353F9" w:rsidP="006B4138">
            <w:pPr>
              <w:pStyle w:val="BodyText"/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6353F9" w:rsidRPr="00913225" w14:paraId="3965FCC9" w14:textId="77777777" w:rsidTr="00640B7D">
        <w:trPr>
          <w:gridAfter w:val="1"/>
          <w:wAfter w:w="108" w:type="dxa"/>
          <w:trHeight w:val="1160"/>
        </w:trPr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6A3CC9CE" w14:textId="31486DAA" w:rsidR="006353F9" w:rsidRPr="0061619D" w:rsidRDefault="00860937" w:rsidP="005F0107">
            <w:pPr>
              <w:pStyle w:val="BodyText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2b) </w:t>
            </w:r>
            <w:r w:rsidR="006353F9" w:rsidRPr="00913225">
              <w:rPr>
                <w:rFonts w:cs="Arial"/>
              </w:rPr>
              <w:t>Descriptor</w:t>
            </w:r>
          </w:p>
        </w:tc>
        <w:tc>
          <w:tcPr>
            <w:tcW w:w="7560" w:type="dxa"/>
            <w:gridSpan w:val="11"/>
            <w:vAlign w:val="center"/>
          </w:tcPr>
          <w:p w14:paraId="3916C3E5" w14:textId="30C8AB79" w:rsidR="006353F9" w:rsidRPr="00627838" w:rsidRDefault="006353F9" w:rsidP="008462AE">
            <w:pPr>
              <w:pStyle w:val="BodyText"/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AC1056" w:rsidRPr="00913225" w14:paraId="3B2318CF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BFBFBF" w:themeFill="background1" w:themeFillShade="BF"/>
            <w:vAlign w:val="center"/>
          </w:tcPr>
          <w:p w14:paraId="55409E34" w14:textId="68B53266" w:rsidR="00323285" w:rsidRDefault="00AC1056" w:rsidP="00054DEB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r w:rsidRPr="00913225">
              <w:rPr>
                <w:rFonts w:cs="Arial"/>
              </w:rPr>
              <w:t>Rationale for this request</w:t>
            </w:r>
            <w:r w:rsidR="00117452">
              <w:rPr>
                <w:rFonts w:cs="Arial"/>
              </w:rPr>
              <w:t xml:space="preserve"> – your </w:t>
            </w:r>
            <w:r w:rsidR="007336EE">
              <w:rPr>
                <w:rFonts w:cs="Arial"/>
              </w:rPr>
              <w:t xml:space="preserve">persuasive argument for </w:t>
            </w:r>
            <w:r w:rsidR="00323285">
              <w:rPr>
                <w:rFonts w:cs="Arial"/>
              </w:rPr>
              <w:t xml:space="preserve">CMC </w:t>
            </w:r>
            <w:r w:rsidR="007336EE">
              <w:rPr>
                <w:rFonts w:cs="Arial"/>
              </w:rPr>
              <w:t>acceptance</w:t>
            </w:r>
            <w:r w:rsidR="00117452">
              <w:rPr>
                <w:rFonts w:cs="Arial"/>
              </w:rPr>
              <w:t>.</w:t>
            </w:r>
          </w:p>
          <w:p w14:paraId="79F7F160" w14:textId="77777777" w:rsidR="00054DEB" w:rsidRDefault="00054DEB" w:rsidP="00054DEB">
            <w:pPr>
              <w:pStyle w:val="BodyText"/>
              <w:spacing w:after="40"/>
              <w:ind w:left="1684" w:hanging="1166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Special </w:t>
            </w:r>
            <w:r w:rsidR="00117452" w:rsidRPr="00117452">
              <w:rPr>
                <w:rFonts w:cs="Arial"/>
                <w:sz w:val="18"/>
                <w:szCs w:val="18"/>
                <w:u w:val="single"/>
              </w:rPr>
              <w:t>Note</w:t>
            </w:r>
            <w:r>
              <w:rPr>
                <w:rFonts w:cs="Arial"/>
                <w:sz w:val="18"/>
                <w:szCs w:val="18"/>
                <w:u w:val="single"/>
              </w:rPr>
              <w:t>s – Deletion Requests</w:t>
            </w:r>
            <w:r w:rsidR="00117452" w:rsidRPr="00117452">
              <w:rPr>
                <w:rFonts w:cs="Arial"/>
                <w:sz w:val="18"/>
                <w:szCs w:val="18"/>
                <w:u w:val="single"/>
              </w:rPr>
              <w:t>:</w:t>
            </w:r>
          </w:p>
          <w:p w14:paraId="03714D3E" w14:textId="77777777" w:rsidR="00054DEB" w:rsidRDefault="00054DEB" w:rsidP="00CE0832">
            <w:pPr>
              <w:pStyle w:val="BodyText"/>
              <w:numPr>
                <w:ilvl w:val="0"/>
                <w:numId w:val="18"/>
              </w:numPr>
              <w:spacing w:after="40"/>
              <w:ind w:left="792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117452" w:rsidRPr="00117452">
              <w:rPr>
                <w:rFonts w:cs="Arial"/>
                <w:sz w:val="18"/>
                <w:szCs w:val="18"/>
              </w:rPr>
              <w:t>pecify another code</w:t>
            </w:r>
            <w:r w:rsidR="00117452">
              <w:rPr>
                <w:rFonts w:cs="Arial"/>
                <w:sz w:val="18"/>
                <w:szCs w:val="18"/>
              </w:rPr>
              <w:t xml:space="preserve"> </w:t>
            </w:r>
            <w:r w:rsidR="00117452" w:rsidRPr="00117452">
              <w:rPr>
                <w:rFonts w:cs="Arial"/>
                <w:sz w:val="18"/>
                <w:szCs w:val="18"/>
              </w:rPr>
              <w:t xml:space="preserve">that </w:t>
            </w:r>
            <w:r w:rsidR="00117452">
              <w:rPr>
                <w:rFonts w:cs="Arial"/>
                <w:sz w:val="18"/>
                <w:szCs w:val="18"/>
              </w:rPr>
              <w:t>is the alternative</w:t>
            </w:r>
            <w:r w:rsidR="00B252F5">
              <w:rPr>
                <w:rFonts w:cs="Arial"/>
                <w:sz w:val="18"/>
                <w:szCs w:val="18"/>
              </w:rPr>
              <w:t xml:space="preserve"> (may not be </w:t>
            </w:r>
            <w:r w:rsidR="00B252F5" w:rsidRPr="00117452">
              <w:rPr>
                <w:rFonts w:cs="Arial"/>
                <w:sz w:val="18"/>
                <w:szCs w:val="18"/>
              </w:rPr>
              <w:t>a "</w:t>
            </w:r>
            <w:r w:rsidR="00B252F5">
              <w:rPr>
                <w:rFonts w:cs="Arial"/>
                <w:sz w:val="18"/>
                <w:szCs w:val="18"/>
              </w:rPr>
              <w:t>Dx</w:t>
            </w:r>
            <w:r w:rsidR="00B252F5" w:rsidRPr="00117452">
              <w:rPr>
                <w:rFonts w:cs="Arial"/>
                <w:sz w:val="18"/>
                <w:szCs w:val="18"/>
              </w:rPr>
              <w:t>999" unspecified procedure</w:t>
            </w:r>
            <w:r w:rsidR="00B252F5">
              <w:rPr>
                <w:rFonts w:cs="Arial"/>
                <w:sz w:val="18"/>
                <w:szCs w:val="18"/>
              </w:rPr>
              <w:t xml:space="preserve"> code)</w:t>
            </w:r>
          </w:p>
          <w:p w14:paraId="5E652123" w14:textId="77777777" w:rsidR="00054DEB" w:rsidRDefault="00054DEB" w:rsidP="00CE0832">
            <w:pPr>
              <w:pStyle w:val="BodyText"/>
              <w:numPr>
                <w:ilvl w:val="0"/>
                <w:numId w:val="18"/>
              </w:numPr>
              <w:spacing w:after="40"/>
              <w:ind w:left="792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alternative may be an accompanying request for a new CDT Code.</w:t>
            </w:r>
          </w:p>
          <w:p w14:paraId="189F87A2" w14:textId="1ACAA7E5" w:rsidR="00AC1056" w:rsidRPr="00FE020B" w:rsidRDefault="00CE0832" w:rsidP="00CE0832">
            <w:pPr>
              <w:pStyle w:val="BodyText"/>
              <w:numPr>
                <w:ilvl w:val="0"/>
                <w:numId w:val="18"/>
              </w:numPr>
              <w:spacing w:after="120"/>
              <w:ind w:left="792" w:hanging="2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Explain why – a) </w:t>
            </w:r>
            <w:r w:rsidR="00117452" w:rsidRPr="00117452">
              <w:rPr>
                <w:rFonts w:cs="Arial"/>
                <w:sz w:val="18"/>
                <w:szCs w:val="18"/>
              </w:rPr>
              <w:t xml:space="preserve">there is </w:t>
            </w:r>
            <w:r w:rsidR="00B252F5">
              <w:rPr>
                <w:rFonts w:cs="Arial"/>
                <w:sz w:val="18"/>
                <w:szCs w:val="18"/>
              </w:rPr>
              <w:t>no alternative</w:t>
            </w:r>
            <w:r>
              <w:rPr>
                <w:rFonts w:cs="Arial"/>
                <w:sz w:val="18"/>
                <w:szCs w:val="18"/>
              </w:rPr>
              <w:t xml:space="preserve"> to the requested deletion, or b) why the procedure currently documented with the requested deletion is </w:t>
            </w:r>
            <w:r w:rsidR="00117452" w:rsidRPr="00117452">
              <w:rPr>
                <w:rFonts w:cs="Arial"/>
                <w:sz w:val="18"/>
                <w:szCs w:val="18"/>
              </w:rPr>
              <w:t xml:space="preserve">believed to be </w:t>
            </w:r>
            <w:r>
              <w:rPr>
                <w:rFonts w:cs="Arial"/>
                <w:sz w:val="18"/>
                <w:szCs w:val="18"/>
              </w:rPr>
              <w:t xml:space="preserve">no longer delivered (e.g., </w:t>
            </w:r>
            <w:r w:rsidR="00117452" w:rsidRPr="00117452">
              <w:rPr>
                <w:rFonts w:cs="Arial"/>
                <w:sz w:val="18"/>
                <w:szCs w:val="18"/>
              </w:rPr>
              <w:t>obsolete</w:t>
            </w:r>
            <w:r>
              <w:rPr>
                <w:rFonts w:cs="Arial"/>
                <w:sz w:val="18"/>
                <w:szCs w:val="18"/>
              </w:rPr>
              <w:t>)</w:t>
            </w:r>
            <w:r w:rsidR="00117452">
              <w:rPr>
                <w:rFonts w:cs="Arial"/>
                <w:sz w:val="18"/>
                <w:szCs w:val="18"/>
              </w:rPr>
              <w:t>.</w:t>
            </w:r>
          </w:p>
        </w:tc>
      </w:tr>
      <w:tr w:rsidR="00AC1056" w:rsidRPr="00913225" w14:paraId="07C36AF7" w14:textId="77777777" w:rsidTr="00640B7D">
        <w:trPr>
          <w:trHeight w:val="2060"/>
        </w:trPr>
        <w:tc>
          <w:tcPr>
            <w:tcW w:w="9558" w:type="dxa"/>
            <w:gridSpan w:val="14"/>
            <w:vAlign w:val="center"/>
          </w:tcPr>
          <w:p w14:paraId="3C724B66" w14:textId="49661095" w:rsidR="007F19B8" w:rsidRPr="00913225" w:rsidRDefault="007F19B8" w:rsidP="000876C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66213F" w:rsidRPr="00913225" w14:paraId="1C49F5C3" w14:textId="77777777" w:rsidTr="00640B7D">
        <w:trPr>
          <w:cantSplit/>
          <w:trHeight w:val="611"/>
        </w:trPr>
        <w:tc>
          <w:tcPr>
            <w:tcW w:w="6480" w:type="dxa"/>
            <w:gridSpan w:val="10"/>
            <w:shd w:val="clear" w:color="auto" w:fill="BFBFBF" w:themeFill="background1" w:themeFillShade="BF"/>
            <w:vAlign w:val="center"/>
          </w:tcPr>
          <w:p w14:paraId="0EE4A658" w14:textId="2168CD6A" w:rsidR="0066213F" w:rsidRPr="00913225" w:rsidRDefault="0061619D" w:rsidP="0056722B">
            <w:pPr>
              <w:pStyle w:val="BodyText"/>
              <w:numPr>
                <w:ilvl w:val="0"/>
                <w:numId w:val="16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Complete a) – c</w:t>
            </w:r>
            <w:r w:rsidR="0066213F">
              <w:rPr>
                <w:rFonts w:cs="Arial"/>
              </w:rPr>
              <w:t xml:space="preserve">) </w:t>
            </w:r>
            <w:r w:rsidR="0066213F" w:rsidRPr="0066213F">
              <w:rPr>
                <w:rFonts w:cs="Arial"/>
                <w:b/>
              </w:rPr>
              <w:t>only</w:t>
            </w:r>
            <w:r w:rsidR="0066213F">
              <w:rPr>
                <w:rFonts w:cs="Arial"/>
              </w:rPr>
              <w:t xml:space="preserve"> if Action Request is </w:t>
            </w:r>
            <w:r>
              <w:rPr>
                <w:rFonts w:cs="Arial"/>
              </w:rPr>
              <w:t xml:space="preserve">for a New </w:t>
            </w:r>
            <w:r w:rsidR="0066213F">
              <w:rPr>
                <w:rFonts w:cs="Arial"/>
              </w:rPr>
              <w:t>CDT Code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14:paraId="39CF300C" w14:textId="77777777" w:rsidR="00FE020B" w:rsidRDefault="00FE020B" w:rsidP="00AB1ADC">
            <w:pPr>
              <w:pStyle w:val="BodyText"/>
              <w:spacing w:after="0"/>
              <w:jc w:val="center"/>
              <w:rPr>
                <w:rFonts w:cs="Arial"/>
              </w:rPr>
            </w:pPr>
            <w:r w:rsidRPr="00FE020B">
              <w:rPr>
                <w:rFonts w:cs="Arial"/>
              </w:rPr>
              <w:t>Mark</w:t>
            </w:r>
            <w:r w:rsidR="00456D18" w:rsidRPr="00FE020B">
              <w:rPr>
                <w:rFonts w:cs="Arial"/>
              </w:rPr>
              <w:t xml:space="preserve"> </w:t>
            </w:r>
            <w:r w:rsidR="00323285" w:rsidRPr="00FE020B">
              <w:rPr>
                <w:rFonts w:cs="Arial"/>
              </w:rPr>
              <w:t>i</w:t>
            </w:r>
            <w:r w:rsidR="00456D18" w:rsidRPr="00FE020B">
              <w:rPr>
                <w:rFonts w:cs="Arial"/>
              </w:rPr>
              <w:t xml:space="preserve">f </w:t>
            </w:r>
            <w:r w:rsidR="008472F7" w:rsidRPr="00FE020B">
              <w:rPr>
                <w:rFonts w:cs="Arial"/>
              </w:rPr>
              <w:t>Revis</w:t>
            </w:r>
            <w:r w:rsidR="00323285" w:rsidRPr="00FE020B">
              <w:rPr>
                <w:rFonts w:cs="Arial"/>
              </w:rPr>
              <w:t>e</w:t>
            </w:r>
            <w:r w:rsidR="008472F7" w:rsidRPr="00FE020B">
              <w:rPr>
                <w:rFonts w:cs="Arial"/>
              </w:rPr>
              <w:t xml:space="preserve"> or Delet</w:t>
            </w:r>
            <w:r w:rsidR="00323285" w:rsidRPr="00FE020B">
              <w:rPr>
                <w:rFonts w:cs="Arial"/>
              </w:rPr>
              <w:t>e</w:t>
            </w:r>
          </w:p>
          <w:p w14:paraId="74CE4539" w14:textId="7766DEEE" w:rsidR="00456D18" w:rsidRPr="00323285" w:rsidRDefault="00FE020B" w:rsidP="00AB1ADC">
            <w:pPr>
              <w:pStyle w:val="BodyText"/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323285" w:rsidRPr="00323285">
              <w:rPr>
                <w:rFonts w:cs="Arial"/>
                <w:sz w:val="16"/>
                <w:szCs w:val="16"/>
              </w:rPr>
              <w:t xml:space="preserve"> “a) - c)” are not applicable</w:t>
            </w:r>
            <w:r w:rsidR="00AB1ADC">
              <w:rPr>
                <w:rFonts w:cs="Arial"/>
                <w:sz w:val="16"/>
                <w:szCs w:val="16"/>
              </w:rPr>
              <w:t>]</w:t>
            </w:r>
          </w:p>
        </w:tc>
        <w:sdt>
          <w:sdtPr>
            <w:rPr>
              <w:rFonts w:cs="Arial"/>
              <w:b/>
            </w:rPr>
            <w:id w:val="-16640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2"/>
                <w:shd w:val="clear" w:color="auto" w:fill="auto"/>
                <w:vAlign w:val="center"/>
              </w:tcPr>
              <w:p w14:paraId="4FA58772" w14:textId="420703B7" w:rsidR="0066213F" w:rsidRPr="0066213F" w:rsidRDefault="0058195C" w:rsidP="0066213F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656B8" w:rsidRPr="00913225" w14:paraId="6F574A9F" w14:textId="77777777" w:rsidTr="00640B7D">
        <w:trPr>
          <w:cantSplit/>
          <w:trHeight w:val="360"/>
        </w:trPr>
        <w:tc>
          <w:tcPr>
            <w:tcW w:w="5940" w:type="dxa"/>
            <w:gridSpan w:val="8"/>
            <w:shd w:val="clear" w:color="auto" w:fill="C2D69B" w:themeFill="accent3" w:themeFillTint="99"/>
            <w:vAlign w:val="center"/>
          </w:tcPr>
          <w:p w14:paraId="34C0F80B" w14:textId="59103EEF" w:rsidR="007656B8" w:rsidRPr="00913225" w:rsidRDefault="007656B8" w:rsidP="0061619D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 w:rsidRPr="00913225">
              <w:rPr>
                <w:rFonts w:cs="Arial"/>
              </w:rPr>
              <w:t xml:space="preserve">CDT Code </w:t>
            </w:r>
            <w:r w:rsidR="00F06CBA">
              <w:rPr>
                <w:rFonts w:cs="Arial"/>
              </w:rPr>
              <w:t xml:space="preserve">currently </w:t>
            </w:r>
            <w:r w:rsidRPr="00913225">
              <w:rPr>
                <w:rFonts w:cs="Arial"/>
              </w:rPr>
              <w:t xml:space="preserve">used to report the </w:t>
            </w:r>
            <w:r w:rsidR="0061619D">
              <w:rPr>
                <w:rFonts w:cs="Arial"/>
              </w:rPr>
              <w:t>procedure</w:t>
            </w:r>
          </w:p>
        </w:tc>
        <w:tc>
          <w:tcPr>
            <w:tcW w:w="3618" w:type="dxa"/>
            <w:gridSpan w:val="6"/>
            <w:shd w:val="clear" w:color="auto" w:fill="auto"/>
            <w:vAlign w:val="center"/>
          </w:tcPr>
          <w:p w14:paraId="38D21AB4" w14:textId="76D6188C" w:rsidR="007656B8" w:rsidRPr="00C31720" w:rsidRDefault="00736283" w:rsidP="00C31720">
            <w:pPr>
              <w:pStyle w:val="BodyText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</w:tr>
      <w:tr w:rsidR="00E76E04" w:rsidRPr="00913225" w14:paraId="48324298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C2D69B" w:themeFill="accent3" w:themeFillTint="99"/>
            <w:vAlign w:val="center"/>
          </w:tcPr>
          <w:p w14:paraId="69BE64EA" w14:textId="43A7EB0C" w:rsidR="00E76E04" w:rsidRPr="00913225" w:rsidRDefault="00F06CBA" w:rsidP="00F06CBA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Procedure </w:t>
            </w:r>
            <w:r w:rsidR="00BD7D72">
              <w:rPr>
                <w:rFonts w:cs="Arial"/>
              </w:rPr>
              <w:t xml:space="preserve">technical </w:t>
            </w:r>
            <w:r>
              <w:rPr>
                <w:rFonts w:cs="Arial"/>
              </w:rPr>
              <w:t>d</w:t>
            </w:r>
            <w:r w:rsidR="00E76E04" w:rsidRPr="00913225">
              <w:rPr>
                <w:rFonts w:cs="Arial"/>
              </w:rPr>
              <w:t>escription</w:t>
            </w:r>
          </w:p>
        </w:tc>
      </w:tr>
      <w:tr w:rsidR="00E76E04" w:rsidRPr="00913225" w14:paraId="32D10E80" w14:textId="77777777" w:rsidTr="00640B7D">
        <w:trPr>
          <w:trHeight w:val="1340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6ECC687A" w14:textId="6B96FDF7" w:rsidR="00E76E04" w:rsidRPr="00913225" w:rsidRDefault="00E76E04" w:rsidP="001C0B22">
            <w:pPr>
              <w:pStyle w:val="BodyText"/>
              <w:spacing w:before="120" w:after="120"/>
              <w:ind w:left="360" w:hanging="360"/>
              <w:rPr>
                <w:rFonts w:cs="Arial"/>
              </w:rPr>
            </w:pPr>
          </w:p>
        </w:tc>
      </w:tr>
      <w:tr w:rsidR="00E76E04" w:rsidRPr="00913225" w14:paraId="4855C8C9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C2D69B" w:themeFill="accent3" w:themeFillTint="99"/>
            <w:vAlign w:val="center"/>
          </w:tcPr>
          <w:p w14:paraId="4B31960A" w14:textId="0335B1A4" w:rsidR="00E76E04" w:rsidRPr="00913225" w:rsidRDefault="00F06CBA" w:rsidP="00BD7D72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t>Clinical s</w:t>
            </w:r>
            <w:r w:rsidR="00BD7D72">
              <w:rPr>
                <w:rFonts w:cs="Arial"/>
              </w:rPr>
              <w:t>cenario</w:t>
            </w:r>
          </w:p>
        </w:tc>
      </w:tr>
      <w:tr w:rsidR="00E76E04" w:rsidRPr="00913225" w14:paraId="61CC9056" w14:textId="77777777" w:rsidTr="00CE0832">
        <w:trPr>
          <w:trHeight w:val="1304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7B14A360" w14:textId="1A99E4C5" w:rsidR="00E76E04" w:rsidRPr="00913225" w:rsidRDefault="00E76E04" w:rsidP="001C0B22">
            <w:pPr>
              <w:pStyle w:val="BodyText"/>
              <w:spacing w:before="120" w:after="120"/>
              <w:ind w:left="360" w:hanging="360"/>
              <w:rPr>
                <w:rFonts w:cs="Arial"/>
              </w:rPr>
            </w:pPr>
          </w:p>
        </w:tc>
      </w:tr>
    </w:tbl>
    <w:p w14:paraId="374CC110" w14:textId="77777777" w:rsidR="00640B7D" w:rsidRDefault="00640B7D">
      <w:pPr>
        <w:overflowPunct/>
        <w:autoSpaceDE/>
        <w:autoSpaceDN/>
        <w:adjustRightInd/>
        <w:spacing w:after="0"/>
        <w:rPr>
          <w:b/>
        </w:rPr>
      </w:pPr>
      <w:r>
        <w:rPr>
          <w:b/>
        </w:rPr>
        <w:br w:type="page"/>
      </w:r>
    </w:p>
    <w:p w14:paraId="2E2F94BE" w14:textId="06DF159C" w:rsidR="0056722B" w:rsidRDefault="0056722B" w:rsidP="00AB1ADC">
      <w:pPr>
        <w:spacing w:before="240" w:after="120"/>
      </w:pPr>
      <w:r w:rsidRPr="008E7F6E">
        <w:rPr>
          <w:b/>
        </w:rPr>
        <w:lastRenderedPageBreak/>
        <w:t>Part 3 –</w:t>
      </w:r>
      <w:r>
        <w:t xml:space="preserve"> Additional Information</w:t>
      </w:r>
    </w:p>
    <w:tbl>
      <w:tblPr>
        <w:tblW w:w="95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720"/>
        <w:gridCol w:w="1710"/>
        <w:gridCol w:w="810"/>
        <w:gridCol w:w="720"/>
        <w:gridCol w:w="1530"/>
        <w:gridCol w:w="900"/>
        <w:gridCol w:w="810"/>
      </w:tblGrid>
      <w:tr w:rsidR="006353F9" w:rsidRPr="00913225" w14:paraId="01493F7B" w14:textId="77777777" w:rsidTr="0066213F">
        <w:trPr>
          <w:cantSplit/>
          <w:trHeight w:val="360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14:paraId="52C253F1" w14:textId="3610BA9C" w:rsidR="0076414A" w:rsidRDefault="00C54F2A" w:rsidP="0056722B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bookmarkStart w:id="0" w:name="_GoBack"/>
            <w:r w:rsidRPr="00913225">
              <w:rPr>
                <w:rFonts w:cs="Arial"/>
              </w:rPr>
              <w:t>S</w:t>
            </w:r>
            <w:r w:rsidR="006353F9" w:rsidRPr="00913225">
              <w:rPr>
                <w:rFonts w:cs="Arial"/>
              </w:rPr>
              <w:t>upport</w:t>
            </w:r>
            <w:r w:rsidRPr="00913225">
              <w:rPr>
                <w:rFonts w:cs="Arial"/>
              </w:rPr>
              <w:t>ing documentation or literature:</w:t>
            </w:r>
          </w:p>
          <w:p w14:paraId="4CBAD1D5" w14:textId="77777777" w:rsidR="00054DEB" w:rsidRDefault="00445696" w:rsidP="0061619D">
            <w:pPr>
              <w:pStyle w:val="BodyText"/>
              <w:numPr>
                <w:ilvl w:val="0"/>
                <w:numId w:val="12"/>
              </w:numPr>
              <w:spacing w:after="0"/>
              <w:ind w:hanging="198"/>
              <w:rPr>
                <w:rFonts w:cs="Arial"/>
                <w:sz w:val="18"/>
                <w:szCs w:val="18"/>
              </w:rPr>
            </w:pPr>
            <w:r w:rsidRPr="00AB1ADC">
              <w:rPr>
                <w:rFonts w:cs="Arial"/>
                <w:sz w:val="18"/>
                <w:szCs w:val="18"/>
              </w:rPr>
              <w:t>“</w:t>
            </w:r>
            <w:r w:rsidR="005B3230" w:rsidRPr="00AB1ADC">
              <w:rPr>
                <w:rFonts w:cs="Arial"/>
                <w:sz w:val="18"/>
                <w:szCs w:val="18"/>
              </w:rPr>
              <w:t>5</w:t>
            </w:r>
            <w:r w:rsidRPr="00AB1ADC">
              <w:rPr>
                <w:rFonts w:cs="Arial"/>
                <w:sz w:val="18"/>
                <w:szCs w:val="18"/>
              </w:rPr>
              <w:t xml:space="preserve">.a)” </w:t>
            </w:r>
            <w:r w:rsidRPr="00AB1ADC">
              <w:rPr>
                <w:rFonts w:cs="Arial"/>
                <w:b/>
                <w:sz w:val="18"/>
                <w:szCs w:val="18"/>
              </w:rPr>
              <w:t>must</w:t>
            </w:r>
            <w:r w:rsidRPr="00AB1ADC">
              <w:rPr>
                <w:rFonts w:cs="Arial"/>
                <w:sz w:val="18"/>
                <w:szCs w:val="18"/>
              </w:rPr>
              <w:t xml:space="preserve"> be completed for all requested actions</w:t>
            </w:r>
            <w:r w:rsidR="00054DEB">
              <w:rPr>
                <w:rFonts w:cs="Arial"/>
                <w:sz w:val="18"/>
                <w:szCs w:val="18"/>
              </w:rPr>
              <w:t>.</w:t>
            </w:r>
          </w:p>
          <w:p w14:paraId="72DD395E" w14:textId="2483F4EB" w:rsidR="00445696" w:rsidRPr="00AB1ADC" w:rsidRDefault="00054DEB" w:rsidP="0061619D">
            <w:pPr>
              <w:pStyle w:val="BodyText"/>
              <w:numPr>
                <w:ilvl w:val="0"/>
                <w:numId w:val="12"/>
              </w:numPr>
              <w:spacing w:after="0"/>
              <w:ind w:hanging="1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“5.b</w:t>
            </w:r>
            <w:r w:rsidR="005B3230" w:rsidRPr="00AB1ADC">
              <w:rPr>
                <w:rFonts w:cs="Arial"/>
                <w:sz w:val="18"/>
                <w:szCs w:val="18"/>
              </w:rPr>
              <w:t>)” and “</w:t>
            </w:r>
            <w:r>
              <w:rPr>
                <w:rFonts w:cs="Arial"/>
                <w:sz w:val="18"/>
                <w:szCs w:val="18"/>
              </w:rPr>
              <w:t>5.</w:t>
            </w:r>
            <w:r w:rsidR="005B3230" w:rsidRPr="00AB1ADC">
              <w:rPr>
                <w:rFonts w:cs="Arial"/>
                <w:sz w:val="18"/>
                <w:szCs w:val="18"/>
              </w:rPr>
              <w:t xml:space="preserve">c)” are completed </w:t>
            </w:r>
            <w:r>
              <w:rPr>
                <w:rFonts w:cs="Arial"/>
                <w:sz w:val="18"/>
                <w:szCs w:val="18"/>
              </w:rPr>
              <w:t>only when “5.a)” is marked “Yes.”</w:t>
            </w:r>
          </w:p>
          <w:p w14:paraId="72D37DC2" w14:textId="171751E2" w:rsidR="0076414A" w:rsidRPr="00AB1ADC" w:rsidRDefault="00054DEB" w:rsidP="0061619D">
            <w:pPr>
              <w:pStyle w:val="BodyText"/>
              <w:numPr>
                <w:ilvl w:val="0"/>
                <w:numId w:val="12"/>
              </w:numPr>
              <w:spacing w:after="0"/>
              <w:ind w:hanging="19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ritten authorization to reprint and distribute </w:t>
            </w:r>
            <w:r w:rsidR="006353F9" w:rsidRPr="00AB1ADC">
              <w:rPr>
                <w:rFonts w:cs="Arial"/>
                <w:b/>
                <w:sz w:val="18"/>
                <w:szCs w:val="18"/>
              </w:rPr>
              <w:t>must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 be provided</w:t>
            </w:r>
            <w:r>
              <w:rPr>
                <w:rFonts w:cs="Arial"/>
                <w:sz w:val="18"/>
                <w:szCs w:val="18"/>
              </w:rPr>
              <w:t xml:space="preserve"> for all supporting documentation or literature that is protected by copyright.</w:t>
            </w:r>
          </w:p>
          <w:p w14:paraId="02D6B0CC" w14:textId="74AD180D" w:rsidR="006353F9" w:rsidRPr="00913225" w:rsidRDefault="0076414A" w:rsidP="0061619D">
            <w:pPr>
              <w:pStyle w:val="BodyText"/>
              <w:numPr>
                <w:ilvl w:val="0"/>
                <w:numId w:val="12"/>
              </w:numPr>
              <w:spacing w:after="120"/>
              <w:ind w:hanging="198"/>
              <w:rPr>
                <w:rFonts w:cs="Arial"/>
              </w:rPr>
            </w:pPr>
            <w:r w:rsidRPr="00AB1ADC">
              <w:rPr>
                <w:rFonts w:cs="Arial"/>
                <w:sz w:val="18"/>
                <w:szCs w:val="18"/>
              </w:rPr>
              <w:t>A</w:t>
            </w:r>
            <w:r w:rsidR="007F6BF3" w:rsidRPr="00AB1ADC">
              <w:rPr>
                <w:rFonts w:cs="Arial"/>
                <w:sz w:val="18"/>
                <w:szCs w:val="18"/>
              </w:rPr>
              <w:t xml:space="preserve">ll material </w:t>
            </w:r>
            <w:r w:rsidR="006353F9" w:rsidRPr="00AB1ADC">
              <w:rPr>
                <w:rFonts w:cs="Arial"/>
                <w:b/>
                <w:sz w:val="18"/>
                <w:szCs w:val="18"/>
              </w:rPr>
              <w:t>must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 be submitted in </w:t>
            </w:r>
            <w:r w:rsidR="00054DEB">
              <w:rPr>
                <w:rFonts w:cs="Arial"/>
                <w:sz w:val="18"/>
                <w:szCs w:val="18"/>
              </w:rPr>
              <w:t xml:space="preserve">an unprotected </w:t>
            </w:r>
            <w:r w:rsidR="006353F9" w:rsidRPr="00AB1ADC">
              <w:rPr>
                <w:rFonts w:cs="Arial"/>
                <w:sz w:val="18"/>
                <w:szCs w:val="18"/>
              </w:rPr>
              <w:t>electronic format.</w:t>
            </w:r>
            <w:bookmarkEnd w:id="0"/>
          </w:p>
        </w:tc>
      </w:tr>
      <w:tr w:rsidR="00EC6967" w:rsidRPr="00913225" w14:paraId="4191B502" w14:textId="77777777" w:rsidTr="0066213F">
        <w:trPr>
          <w:trHeight w:val="44"/>
        </w:trPr>
        <w:tc>
          <w:tcPr>
            <w:tcW w:w="1548" w:type="dxa"/>
            <w:vMerge w:val="restart"/>
            <w:shd w:val="clear" w:color="auto" w:fill="C2D69B" w:themeFill="accent3" w:themeFillTint="99"/>
            <w:vAlign w:val="center"/>
          </w:tcPr>
          <w:p w14:paraId="7214FC18" w14:textId="217DC5F0" w:rsidR="00EC6967" w:rsidRPr="00913225" w:rsidRDefault="007F6BF3" w:rsidP="00627838">
            <w:pPr>
              <w:pStyle w:val="BodyText"/>
              <w:numPr>
                <w:ilvl w:val="0"/>
                <w:numId w:val="11"/>
              </w:numPr>
              <w:spacing w:before="120" w:after="120"/>
              <w:ind w:left="270" w:hanging="270"/>
              <w:rPr>
                <w:rFonts w:cs="Arial"/>
              </w:rPr>
            </w:pPr>
            <w:r w:rsidRPr="00913225">
              <w:rPr>
                <w:rFonts w:cs="Arial"/>
              </w:rPr>
              <w:t>Material</w:t>
            </w:r>
            <w:r w:rsidR="00EC6967" w:rsidRPr="00913225">
              <w:rPr>
                <w:rFonts w:cs="Arial"/>
              </w:rPr>
              <w:t xml:space="preserve"> submitted?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2A180E37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2664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7E61132" w14:textId="2777E5C0" w:rsidR="00EC6967" w:rsidRPr="00C31720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C2D69B" w:themeFill="accent3" w:themeFillTint="99"/>
            <w:vAlign w:val="center"/>
          </w:tcPr>
          <w:p w14:paraId="58154C2F" w14:textId="77777777" w:rsidR="00EC6967" w:rsidRDefault="007F6BF3" w:rsidP="00445696">
            <w:pPr>
              <w:pStyle w:val="BodyText"/>
              <w:numPr>
                <w:ilvl w:val="0"/>
                <w:numId w:val="11"/>
              </w:numPr>
              <w:spacing w:before="120" w:after="0"/>
              <w:ind w:left="260" w:hanging="274"/>
              <w:rPr>
                <w:rFonts w:cs="Arial"/>
              </w:rPr>
            </w:pPr>
            <w:r w:rsidRPr="00913225">
              <w:rPr>
                <w:rFonts w:cs="Arial"/>
              </w:rPr>
              <w:t>P</w:t>
            </w:r>
            <w:r w:rsidR="00EC6967" w:rsidRPr="00913225">
              <w:rPr>
                <w:rFonts w:cs="Arial"/>
              </w:rPr>
              <w:t>rotected by copyright?</w:t>
            </w:r>
          </w:p>
          <w:p w14:paraId="502E945D" w14:textId="60543C8E" w:rsidR="00445696" w:rsidRPr="00445696" w:rsidRDefault="00445696" w:rsidP="00445696">
            <w:pPr>
              <w:pStyle w:val="BodyText"/>
              <w:spacing w:after="120"/>
              <w:ind w:left="-14"/>
              <w:jc w:val="center"/>
              <w:rPr>
                <w:rFonts w:cs="Arial"/>
                <w:sz w:val="18"/>
                <w:szCs w:val="18"/>
              </w:rPr>
            </w:pPr>
            <w:r w:rsidRPr="00445696">
              <w:rPr>
                <w:rFonts w:cs="Arial"/>
                <w:sz w:val="18"/>
                <w:szCs w:val="18"/>
              </w:rPr>
              <w:t>(If “a)” is “Yes”)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25FE8E86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13448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1AE833F" w14:textId="282D0A28" w:rsidR="00EC6967" w:rsidRPr="00627838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vMerge w:val="restart"/>
            <w:shd w:val="clear" w:color="auto" w:fill="C2D69B" w:themeFill="accent3" w:themeFillTint="99"/>
            <w:vAlign w:val="center"/>
          </w:tcPr>
          <w:p w14:paraId="3351B781" w14:textId="77777777" w:rsidR="00EC6967" w:rsidRDefault="00EC6967" w:rsidP="00445696">
            <w:pPr>
              <w:pStyle w:val="BodyText"/>
              <w:numPr>
                <w:ilvl w:val="0"/>
                <w:numId w:val="11"/>
              </w:numPr>
              <w:spacing w:before="120" w:after="0"/>
              <w:ind w:left="260" w:hanging="274"/>
              <w:rPr>
                <w:rFonts w:cs="Arial"/>
              </w:rPr>
            </w:pPr>
            <w:r w:rsidRPr="00913225">
              <w:rPr>
                <w:rFonts w:cs="Arial"/>
              </w:rPr>
              <w:t>Permission to reprint?</w:t>
            </w:r>
          </w:p>
          <w:p w14:paraId="0EEDD631" w14:textId="7A19EEB2" w:rsidR="00445696" w:rsidRPr="00913225" w:rsidRDefault="00445696" w:rsidP="00445696">
            <w:pPr>
              <w:pStyle w:val="BodyText"/>
              <w:spacing w:after="120"/>
              <w:ind w:left="-14"/>
              <w:jc w:val="center"/>
              <w:rPr>
                <w:rFonts w:cs="Arial"/>
              </w:rPr>
            </w:pPr>
            <w:r w:rsidRPr="00445696">
              <w:rPr>
                <w:rFonts w:cs="Arial"/>
                <w:sz w:val="18"/>
                <w:szCs w:val="18"/>
              </w:rPr>
              <w:t>(If “</w:t>
            </w:r>
            <w:r>
              <w:rPr>
                <w:rFonts w:cs="Arial"/>
                <w:sz w:val="18"/>
                <w:szCs w:val="18"/>
              </w:rPr>
              <w:t>b</w:t>
            </w:r>
            <w:r w:rsidRPr="00445696">
              <w:rPr>
                <w:rFonts w:cs="Arial"/>
                <w:sz w:val="18"/>
                <w:szCs w:val="18"/>
              </w:rPr>
              <w:t>)” is “Yes”)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14:paraId="553EC228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5061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3AB66C0" w14:textId="4E38B749" w:rsidR="00EC6967" w:rsidRPr="006B4138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967" w:rsidRPr="00913225" w14:paraId="1990810E" w14:textId="77777777" w:rsidTr="0066213F">
        <w:trPr>
          <w:trHeight w:val="44"/>
        </w:trPr>
        <w:tc>
          <w:tcPr>
            <w:tcW w:w="1548" w:type="dxa"/>
            <w:vMerge/>
            <w:shd w:val="clear" w:color="auto" w:fill="C2D69B" w:themeFill="accent3" w:themeFillTint="99"/>
            <w:vAlign w:val="center"/>
          </w:tcPr>
          <w:p w14:paraId="0DD9DEBA" w14:textId="77777777" w:rsidR="00EC6967" w:rsidRPr="00913225" w:rsidRDefault="00EC6967" w:rsidP="00913225">
            <w:pPr>
              <w:pStyle w:val="BodyText"/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7A42469B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8176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B9B9B9F" w14:textId="3D63F3EB" w:rsidR="00EC6967" w:rsidRPr="00C31720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7BAE1194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5FE54D68" w14:textId="77777777" w:rsidR="00EC6967" w:rsidRPr="00913225" w:rsidRDefault="00EC6967" w:rsidP="00913225">
            <w:pPr>
              <w:pStyle w:val="BodyText"/>
              <w:spacing w:before="120" w:after="120"/>
              <w:jc w:val="center"/>
              <w:rPr>
                <w:rFonts w:cs="Arial"/>
                <w:strike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1370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AD76552" w14:textId="654C574F" w:rsidR="00EC6967" w:rsidRPr="00F81BE9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vMerge/>
            <w:shd w:val="clear" w:color="auto" w:fill="C2D69B" w:themeFill="accent3" w:themeFillTint="99"/>
            <w:vAlign w:val="center"/>
          </w:tcPr>
          <w:p w14:paraId="3456F320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14:paraId="06B9E1AE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19978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4137587" w14:textId="125ADD62" w:rsidR="00EC6967" w:rsidRPr="00F81BE9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967" w:rsidRPr="00913225" w14:paraId="242917B8" w14:textId="77777777" w:rsidTr="0066213F">
        <w:trPr>
          <w:cantSplit/>
          <w:trHeight w:val="360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14:paraId="57B3B4BA" w14:textId="0A8AF98F" w:rsidR="00EC6967" w:rsidRPr="00913225" w:rsidRDefault="00EC6967" w:rsidP="0056722B">
            <w:pPr>
              <w:pStyle w:val="BodyText"/>
              <w:numPr>
                <w:ilvl w:val="0"/>
                <w:numId w:val="16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Additional Comment</w:t>
            </w:r>
            <w:r w:rsidR="00736283">
              <w:rPr>
                <w:rFonts w:cs="Arial"/>
              </w:rPr>
              <w:t xml:space="preserve"> or </w:t>
            </w:r>
            <w:r w:rsidR="00A802A1" w:rsidRPr="00913225">
              <w:rPr>
                <w:rFonts w:cs="Arial"/>
              </w:rPr>
              <w:t>Explanation</w:t>
            </w:r>
            <w:r w:rsidRPr="00913225">
              <w:rPr>
                <w:rFonts w:cs="Arial"/>
              </w:rPr>
              <w:t>:</w:t>
            </w:r>
          </w:p>
        </w:tc>
      </w:tr>
      <w:tr w:rsidR="00EC6967" w:rsidRPr="00913225" w14:paraId="31076E53" w14:textId="77777777" w:rsidTr="00C31720">
        <w:trPr>
          <w:trHeight w:val="1664"/>
        </w:trPr>
        <w:tc>
          <w:tcPr>
            <w:tcW w:w="9558" w:type="dxa"/>
            <w:gridSpan w:val="9"/>
            <w:vAlign w:val="center"/>
          </w:tcPr>
          <w:p w14:paraId="729AA060" w14:textId="1CEA0CBF" w:rsidR="006B4138" w:rsidRPr="00913225" w:rsidRDefault="006B4138" w:rsidP="007F19B8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</w:tbl>
    <w:p w14:paraId="17BD97B6" w14:textId="26464610" w:rsidR="00151DB3" w:rsidRDefault="00151DB3" w:rsidP="00622A42">
      <w:pPr>
        <w:overflowPunct/>
        <w:autoSpaceDE/>
        <w:autoSpaceDN/>
        <w:adjustRightInd/>
        <w:spacing w:before="240" w:after="120"/>
      </w:pPr>
    </w:p>
    <w:sectPr w:rsidR="00151DB3" w:rsidSect="00CD1B2B">
      <w:headerReference w:type="default" r:id="rId13"/>
      <w:headerReference w:type="first" r:id="rId14"/>
      <w:footerReference w:type="first" r:id="rId15"/>
      <w:pgSz w:w="12240" w:h="15840" w:code="1"/>
      <w:pgMar w:top="1152" w:right="1440" w:bottom="72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3561" w14:textId="77777777" w:rsidR="0063048C" w:rsidRDefault="0063048C" w:rsidP="00305CC6">
      <w:pPr>
        <w:spacing w:after="0"/>
      </w:pPr>
      <w:r>
        <w:separator/>
      </w:r>
    </w:p>
  </w:endnote>
  <w:endnote w:type="continuationSeparator" w:id="0">
    <w:p w14:paraId="281664F0" w14:textId="77777777" w:rsidR="0063048C" w:rsidRDefault="0063048C" w:rsidP="00305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1EA0" w14:textId="77777777" w:rsidR="00622A42" w:rsidRPr="00622A42" w:rsidRDefault="00622A42" w:rsidP="00622A42">
    <w:pPr>
      <w:pStyle w:val="Footer"/>
      <w:tabs>
        <w:tab w:val="clear" w:pos="9360"/>
      </w:tabs>
      <w:spacing w:after="40"/>
      <w:ind w:left="-547" w:right="-720"/>
      <w:jc w:val="center"/>
      <w:rPr>
        <w:rFonts w:cs="Arial"/>
        <w:sz w:val="16"/>
        <w:szCs w:val="16"/>
      </w:rPr>
    </w:pPr>
    <w:r w:rsidRPr="00622A42">
      <w:rPr>
        <w:rFonts w:cs="Arial"/>
        <w:smallCaps/>
        <w:sz w:val="16"/>
        <w:szCs w:val="16"/>
      </w:rPr>
      <w:t>Notice to Preparer and Submitter</w:t>
    </w:r>
    <w:r w:rsidRPr="00622A42">
      <w:rPr>
        <w:rFonts w:cs="Arial"/>
        <w:sz w:val="16"/>
        <w:szCs w:val="16"/>
      </w:rPr>
      <w:t>:</w:t>
    </w:r>
  </w:p>
  <w:p w14:paraId="45C6A1D6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b/>
        <w:sz w:val="16"/>
        <w:szCs w:val="16"/>
      </w:rPr>
      <w:t>All requested information in Parts 1-3 is required</w:t>
    </w:r>
    <w:r w:rsidRPr="00622A42">
      <w:rPr>
        <w:rFonts w:cs="Arial"/>
        <w:sz w:val="16"/>
        <w:szCs w:val="16"/>
      </w:rPr>
      <w:t>; limited exceptions are noted.</w:t>
    </w:r>
  </w:p>
  <w:p w14:paraId="703B740B" w14:textId="703C70A3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>Cells where information is entered have white backgrounds</w:t>
    </w:r>
    <w:r w:rsidR="00C57272">
      <w:rPr>
        <w:rFonts w:cs="Arial"/>
        <w:sz w:val="16"/>
        <w:szCs w:val="16"/>
      </w:rPr>
      <w:t xml:space="preserve">, which </w:t>
    </w:r>
    <w:r w:rsidRPr="00622A42">
      <w:rPr>
        <w:rFonts w:cs="Arial"/>
        <w:sz w:val="16"/>
        <w:szCs w:val="16"/>
      </w:rPr>
      <w:t>will automatically e</w:t>
    </w:r>
    <w:r w:rsidR="00C57272">
      <w:rPr>
        <w:rFonts w:cs="Arial"/>
        <w:sz w:val="16"/>
        <w:szCs w:val="16"/>
      </w:rPr>
      <w:t>nlarge</w:t>
    </w:r>
    <w:r w:rsidRPr="00622A42">
      <w:rPr>
        <w:rFonts w:cs="Arial"/>
        <w:sz w:val="16"/>
        <w:szCs w:val="16"/>
      </w:rPr>
      <w:t xml:space="preserve"> as needed.</w:t>
    </w:r>
  </w:p>
  <w:p w14:paraId="33DFBA04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>Mark cells with “check boxes” (</w:t>
    </w:r>
    <w:sdt>
      <w:sdtPr>
        <w:rPr>
          <w:rFonts w:cs="Arial"/>
          <w:sz w:val="16"/>
          <w:szCs w:val="16"/>
        </w:rPr>
        <w:id w:val="6557242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622A42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622A42">
      <w:rPr>
        <w:rFonts w:cs="Arial"/>
        <w:sz w:val="16"/>
        <w:szCs w:val="16"/>
      </w:rPr>
      <w:t>) by moving the cursor over the box and making a “left-click”.</w:t>
    </w:r>
  </w:p>
  <w:p w14:paraId="28EFF436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 xml:space="preserve">Completed Request </w:t>
    </w:r>
    <w:r w:rsidRPr="00622A42">
      <w:rPr>
        <w:rFonts w:cs="Arial"/>
        <w:b/>
        <w:sz w:val="16"/>
        <w:szCs w:val="16"/>
      </w:rPr>
      <w:t>must</w:t>
    </w:r>
    <w:r w:rsidRPr="00622A42">
      <w:rPr>
        <w:rFonts w:cs="Arial"/>
        <w:sz w:val="16"/>
        <w:szCs w:val="16"/>
      </w:rPr>
      <w:t xml:space="preserve"> be submitted in </w:t>
    </w:r>
    <w:r w:rsidRPr="00622A42">
      <w:rPr>
        <w:rFonts w:cs="Arial"/>
        <w:b/>
        <w:sz w:val="16"/>
        <w:szCs w:val="16"/>
      </w:rPr>
      <w:t>unprotected MSWord</w:t>
    </w:r>
    <w:r w:rsidRPr="00622A42">
      <w:rPr>
        <w:rFonts w:cs="Arial"/>
        <w:b/>
        <w:sz w:val="16"/>
        <w:szCs w:val="16"/>
        <w:vertAlign w:val="superscript"/>
      </w:rPr>
      <w:t>®</w:t>
    </w:r>
    <w:r w:rsidRPr="00622A42">
      <w:rPr>
        <w:rFonts w:cs="Arial"/>
        <w:b/>
        <w:sz w:val="16"/>
        <w:szCs w:val="16"/>
      </w:rPr>
      <w:t xml:space="preserve"> format</w:t>
    </w:r>
    <w:r w:rsidRPr="00622A42">
      <w:rPr>
        <w:rFonts w:cs="Arial"/>
        <w:sz w:val="16"/>
        <w:szCs w:val="16"/>
      </w:rPr>
      <w:t xml:space="preserve"> via email to </w:t>
    </w:r>
    <w:hyperlink r:id="rId1" w:history="1">
      <w:r w:rsidRPr="00622A42">
        <w:rPr>
          <w:rStyle w:val="Hyperlink"/>
          <w:rFonts w:cs="Arial"/>
          <w:sz w:val="16"/>
          <w:szCs w:val="16"/>
        </w:rPr>
        <w:t>dentalcode@ada.org</w:t>
      </w:r>
    </w:hyperlink>
    <w:r w:rsidRPr="00622A42">
      <w:rPr>
        <w:rFonts w:cs="Arial"/>
        <w:sz w:val="16"/>
        <w:szCs w:val="16"/>
      </w:rPr>
      <w:t>.</w:t>
    </w:r>
  </w:p>
  <w:p w14:paraId="18787D68" w14:textId="0FA3D43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  <w:highlight w:val="yellow"/>
      </w:rPr>
      <w:t xml:space="preserve">A submission will be returned for correction if it is: a) </w:t>
    </w:r>
    <w:r w:rsidRPr="00622A42">
      <w:rPr>
        <w:rFonts w:cs="Arial"/>
        <w:sz w:val="16"/>
        <w:szCs w:val="16"/>
        <w:highlight w:val="yellow"/>
        <w:u w:val="single"/>
      </w:rPr>
      <w:t>not</w:t>
    </w:r>
    <w:r w:rsidRPr="00622A42">
      <w:rPr>
        <w:rFonts w:cs="Arial"/>
        <w:sz w:val="16"/>
        <w:szCs w:val="16"/>
        <w:highlight w:val="yellow"/>
      </w:rPr>
      <w:t xml:space="preserve"> an unprotected MS Word document; b) </w:t>
    </w:r>
    <w:r w:rsidRPr="00622A42">
      <w:rPr>
        <w:rFonts w:cs="Arial"/>
        <w:sz w:val="16"/>
        <w:szCs w:val="16"/>
        <w:highlight w:val="yellow"/>
        <w:u w:val="single"/>
      </w:rPr>
      <w:t>not</w:t>
    </w:r>
    <w:r w:rsidRPr="00622A42">
      <w:rPr>
        <w:rFonts w:cs="Arial"/>
        <w:sz w:val="16"/>
        <w:szCs w:val="16"/>
        <w:highlight w:val="yellow"/>
      </w:rPr>
      <w:t xml:space="preserve"> on the current Action Request format; or c) it is </w:t>
    </w:r>
    <w:r w:rsidRPr="00622A42">
      <w:rPr>
        <w:rFonts w:cs="Arial"/>
        <w:sz w:val="16"/>
        <w:szCs w:val="16"/>
        <w:highlight w:val="yellow"/>
        <w:u w:val="single"/>
      </w:rPr>
      <w:t>missing</w:t>
    </w:r>
    <w:r w:rsidRPr="00622A42">
      <w:rPr>
        <w:rFonts w:cs="Arial"/>
        <w:sz w:val="16"/>
        <w:szCs w:val="16"/>
        <w:highlight w:val="yellow"/>
      </w:rPr>
      <w:t xml:space="preserve"> </w:t>
    </w:r>
    <w:r w:rsidR="00C57272">
      <w:rPr>
        <w:rFonts w:cs="Arial"/>
        <w:sz w:val="16"/>
        <w:szCs w:val="16"/>
        <w:highlight w:val="yellow"/>
      </w:rPr>
      <w:t xml:space="preserve">required </w:t>
    </w:r>
    <w:r w:rsidRPr="00622A42">
      <w:rPr>
        <w:rFonts w:cs="Arial"/>
        <w:sz w:val="16"/>
        <w:szCs w:val="16"/>
        <w:highlight w:val="yellow"/>
      </w:rPr>
      <w:t>information</w:t>
    </w:r>
    <w:r w:rsidR="00C57272">
      <w:rPr>
        <w:rFonts w:cs="Arial"/>
        <w:sz w:val="16"/>
        <w:szCs w:val="16"/>
        <w:highlight w:val="yellow"/>
      </w:rPr>
      <w:t xml:space="preserve"> in Parts 1-3</w:t>
    </w:r>
    <w:r w:rsidRPr="00622A42">
      <w:rPr>
        <w:rFonts w:cs="Arial"/>
        <w:sz w:val="16"/>
        <w:szCs w:val="16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E824" w14:textId="77777777" w:rsidR="0063048C" w:rsidRDefault="0063048C" w:rsidP="00305CC6">
      <w:pPr>
        <w:spacing w:after="0"/>
      </w:pPr>
      <w:r>
        <w:separator/>
      </w:r>
    </w:p>
  </w:footnote>
  <w:footnote w:type="continuationSeparator" w:id="0">
    <w:p w14:paraId="42C1378F" w14:textId="77777777" w:rsidR="0063048C" w:rsidRDefault="0063048C" w:rsidP="00305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72BD" w14:textId="58204C8C" w:rsidR="00485D3E" w:rsidRPr="00913225" w:rsidRDefault="00AD5BF9" w:rsidP="00AD5BF9">
    <w:pPr>
      <w:pStyle w:val="HTMLPreformatted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1260"/>
        <w:tab w:val="left" w:pos="8190"/>
      </w:tabs>
      <w:spacing w:after="120"/>
      <w:rPr>
        <w:rFonts w:ascii="Arial" w:hAnsi="Arial" w:cs="Arial"/>
        <w:color w:val="000000"/>
      </w:rPr>
    </w:pPr>
    <w:r w:rsidRPr="00AD5BF9">
      <w:rPr>
        <w:rFonts w:ascii="Arial" w:hAnsi="Arial" w:cs="Arial"/>
        <w:b/>
        <w:color w:val="000000"/>
      </w:rPr>
      <w:t>Inventory #</w:t>
    </w:r>
    <w:r w:rsidR="00485D3E" w:rsidRPr="00AD5BF9">
      <w:rPr>
        <w:rFonts w:ascii="Arial" w:hAnsi="Arial" w:cs="Arial"/>
        <w:b/>
        <w:color w:val="000000"/>
      </w:rPr>
      <w:t>:</w:t>
    </w:r>
    <w:r w:rsidR="00913225" w:rsidRPr="00913225">
      <w:rPr>
        <w:rFonts w:ascii="Arial" w:hAnsi="Arial" w:cs="Arial"/>
        <w:color w:val="000000"/>
      </w:rPr>
      <w:tab/>
      <w:t>(</w:t>
    </w:r>
    <w:r w:rsidR="008472F7">
      <w:rPr>
        <w:rFonts w:ascii="Arial" w:hAnsi="Arial" w:cs="Arial"/>
        <w:color w:val="000000"/>
      </w:rPr>
      <w:t xml:space="preserve">CMC Secretariat </w:t>
    </w:r>
    <w:r w:rsidR="00913225" w:rsidRPr="00913225">
      <w:rPr>
        <w:rFonts w:ascii="Arial" w:hAnsi="Arial" w:cs="Arial"/>
        <w:color w:val="000000"/>
      </w:rPr>
      <w:t>Use Only)</w:t>
    </w:r>
    <w:r w:rsidR="00485D3E" w:rsidRPr="00913225">
      <w:rPr>
        <w:rFonts w:ascii="Arial" w:hAnsi="Arial" w:cs="Arial"/>
        <w:b/>
        <w:color w:val="000000"/>
      </w:rPr>
      <w:tab/>
    </w:r>
    <w:sdt>
      <w:sdtPr>
        <w:rPr>
          <w:rFonts w:ascii="Arial" w:hAnsi="Arial" w:cs="Arial"/>
        </w:rPr>
        <w:id w:val="-809012993"/>
        <w:docPartObj>
          <w:docPartGallery w:val="Page Numbers (Top of Page)"/>
          <w:docPartUnique/>
        </w:docPartObj>
      </w:sdtPr>
      <w:sdtEndPr/>
      <w:sdtContent>
        <w:r w:rsidR="00485D3E" w:rsidRPr="00913225">
          <w:rPr>
            <w:rFonts w:ascii="Arial" w:hAnsi="Arial" w:cs="Arial"/>
          </w:rPr>
          <w:t xml:space="preserve">Page </w:t>
        </w:r>
        <w:r w:rsidR="00485D3E" w:rsidRPr="00913225">
          <w:rPr>
            <w:rFonts w:ascii="Arial" w:hAnsi="Arial" w:cs="Arial"/>
          </w:rPr>
          <w:fldChar w:fldCharType="begin"/>
        </w:r>
        <w:r w:rsidR="00485D3E" w:rsidRPr="00913225">
          <w:rPr>
            <w:rFonts w:ascii="Arial" w:hAnsi="Arial" w:cs="Arial"/>
          </w:rPr>
          <w:instrText xml:space="preserve"> PAGE </w:instrText>
        </w:r>
        <w:r w:rsidR="00485D3E" w:rsidRPr="00913225">
          <w:rPr>
            <w:rFonts w:ascii="Arial" w:hAnsi="Arial" w:cs="Arial"/>
          </w:rPr>
          <w:fldChar w:fldCharType="separate"/>
        </w:r>
        <w:r w:rsidR="00AF23D5">
          <w:rPr>
            <w:rFonts w:ascii="Arial" w:hAnsi="Arial" w:cs="Arial"/>
            <w:noProof/>
          </w:rPr>
          <w:t>3</w:t>
        </w:r>
        <w:r w:rsidR="00485D3E" w:rsidRPr="00913225">
          <w:rPr>
            <w:rFonts w:ascii="Arial" w:hAnsi="Arial" w:cs="Arial"/>
            <w:noProof/>
          </w:rPr>
          <w:fldChar w:fldCharType="end"/>
        </w:r>
        <w:r w:rsidR="00485D3E" w:rsidRPr="00913225">
          <w:rPr>
            <w:rFonts w:ascii="Arial" w:hAnsi="Arial" w:cs="Arial"/>
          </w:rPr>
          <w:t xml:space="preserve"> of </w:t>
        </w:r>
        <w:r w:rsidR="00FD3B36" w:rsidRPr="00913225">
          <w:rPr>
            <w:rFonts w:ascii="Arial" w:hAnsi="Arial" w:cs="Arial"/>
          </w:rPr>
          <w:fldChar w:fldCharType="begin"/>
        </w:r>
        <w:r w:rsidR="00FD3B36" w:rsidRPr="00913225">
          <w:rPr>
            <w:rFonts w:ascii="Arial" w:hAnsi="Arial" w:cs="Arial"/>
          </w:rPr>
          <w:instrText xml:space="preserve"> NUMPAGES  </w:instrText>
        </w:r>
        <w:r w:rsidR="00FD3B36" w:rsidRPr="00913225">
          <w:rPr>
            <w:rFonts w:ascii="Arial" w:hAnsi="Arial" w:cs="Arial"/>
          </w:rPr>
          <w:fldChar w:fldCharType="separate"/>
        </w:r>
        <w:r w:rsidR="00AF23D5">
          <w:rPr>
            <w:rFonts w:ascii="Arial" w:hAnsi="Arial" w:cs="Arial"/>
            <w:noProof/>
          </w:rPr>
          <w:t>3</w:t>
        </w:r>
        <w:r w:rsidR="00FD3B36" w:rsidRPr="00913225">
          <w:rPr>
            <w:rFonts w:ascii="Arial" w:hAnsi="Arial" w:cs="Arial"/>
            <w:noProof/>
          </w:rPr>
          <w:fldChar w:fldCharType="end"/>
        </w:r>
      </w:sdtContent>
    </w:sdt>
  </w:p>
  <w:p w14:paraId="226A0CCB" w14:textId="77777777" w:rsidR="00C57272" w:rsidRDefault="007C0A53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spacing w:after="0"/>
      <w:jc w:val="center"/>
      <w:rPr>
        <w:rFonts w:cs="Arial"/>
        <w:b/>
        <w:smallCaps/>
        <w:szCs w:val="20"/>
      </w:rPr>
    </w:pPr>
    <w:r w:rsidRPr="00F06CBA">
      <w:rPr>
        <w:rFonts w:cs="Arial"/>
        <w:b/>
        <w:smallCaps/>
        <w:szCs w:val="20"/>
      </w:rPr>
      <w:t>CDT Code Action</w:t>
    </w:r>
    <w:r w:rsidR="0076414A" w:rsidRPr="00F06CBA">
      <w:rPr>
        <w:rFonts w:cs="Arial"/>
        <w:b/>
        <w:smallCaps/>
        <w:szCs w:val="20"/>
      </w:rPr>
      <w:t xml:space="preserve"> Request</w:t>
    </w:r>
  </w:p>
  <w:p w14:paraId="1DDF8EA2" w14:textId="6E35D14D" w:rsidR="00485D3E" w:rsidRPr="00F06CBA" w:rsidRDefault="000D19FA" w:rsidP="007641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jc w:val="center"/>
      <w:rPr>
        <w:rFonts w:cs="Arial"/>
        <w:b/>
        <w:smallCaps/>
        <w:szCs w:val="20"/>
      </w:rPr>
    </w:pPr>
    <w:r w:rsidRPr="000D19FA">
      <w:rPr>
        <w:rFonts w:cs="Arial"/>
        <w:smallCaps/>
        <w:sz w:val="16"/>
        <w:szCs w:val="16"/>
      </w:rPr>
      <w:t>(</w:t>
    </w:r>
    <w:r w:rsidR="00C57272" w:rsidRPr="00C57272">
      <w:rPr>
        <w:rFonts w:cs="Arial"/>
        <w:sz w:val="16"/>
        <w:szCs w:val="16"/>
      </w:rPr>
      <w:t xml:space="preserve">Version </w:t>
    </w:r>
    <w:r w:rsidRPr="00C57272">
      <w:rPr>
        <w:rFonts w:cs="Arial"/>
        <w:sz w:val="16"/>
        <w:szCs w:val="16"/>
      </w:rPr>
      <w:t>– 2019Dec01</w:t>
    </w:r>
    <w:r w:rsidRPr="000D19FA">
      <w:rPr>
        <w:rFonts w:cs="Arial"/>
        <w:smallCaps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219" w14:textId="77777777" w:rsidR="00622A42" w:rsidRPr="00913225" w:rsidRDefault="00622A42" w:rsidP="00622A42">
    <w:pPr>
      <w:pStyle w:val="HTMLPreformatted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1260"/>
        <w:tab w:val="left" w:pos="8190"/>
      </w:tabs>
      <w:spacing w:after="120"/>
      <w:rPr>
        <w:rFonts w:ascii="Arial" w:hAnsi="Arial" w:cs="Arial"/>
        <w:color w:val="000000"/>
      </w:rPr>
    </w:pPr>
    <w:r w:rsidRPr="00AD5BF9">
      <w:rPr>
        <w:rFonts w:ascii="Arial" w:hAnsi="Arial" w:cs="Arial"/>
        <w:b/>
        <w:color w:val="000000"/>
      </w:rPr>
      <w:t>Inventory #:</w:t>
    </w:r>
    <w:r w:rsidRPr="00913225">
      <w:rPr>
        <w:rFonts w:ascii="Arial" w:hAnsi="Arial" w:cs="Arial"/>
        <w:color w:val="000000"/>
      </w:rPr>
      <w:tab/>
      <w:t>(</w:t>
    </w:r>
    <w:r>
      <w:rPr>
        <w:rFonts w:ascii="Arial" w:hAnsi="Arial" w:cs="Arial"/>
        <w:color w:val="000000"/>
      </w:rPr>
      <w:t xml:space="preserve">CMC Secretariat </w:t>
    </w:r>
    <w:r w:rsidRPr="00913225">
      <w:rPr>
        <w:rFonts w:ascii="Arial" w:hAnsi="Arial" w:cs="Arial"/>
        <w:color w:val="000000"/>
      </w:rPr>
      <w:t>Use Only)</w:t>
    </w:r>
    <w:r w:rsidRPr="00913225">
      <w:rPr>
        <w:rFonts w:ascii="Arial" w:hAnsi="Arial" w:cs="Arial"/>
        <w:b/>
        <w:color w:val="000000"/>
      </w:rPr>
      <w:tab/>
    </w:r>
    <w:sdt>
      <w:sdtPr>
        <w:rPr>
          <w:rFonts w:ascii="Arial" w:hAnsi="Arial" w:cs="Arial"/>
        </w:rPr>
        <w:id w:val="-1512213897"/>
        <w:docPartObj>
          <w:docPartGallery w:val="Page Numbers (Top of Page)"/>
          <w:docPartUnique/>
        </w:docPartObj>
      </w:sdtPr>
      <w:sdtEndPr/>
      <w:sdtContent>
        <w:r w:rsidRPr="00913225">
          <w:rPr>
            <w:rFonts w:ascii="Arial" w:hAnsi="Arial" w:cs="Arial"/>
          </w:rPr>
          <w:t xml:space="preserve">Page </w:t>
        </w:r>
        <w:r w:rsidRPr="00913225">
          <w:rPr>
            <w:rFonts w:ascii="Arial" w:hAnsi="Arial" w:cs="Arial"/>
          </w:rPr>
          <w:fldChar w:fldCharType="begin"/>
        </w:r>
        <w:r w:rsidRPr="00913225">
          <w:rPr>
            <w:rFonts w:ascii="Arial" w:hAnsi="Arial" w:cs="Arial"/>
          </w:rPr>
          <w:instrText xml:space="preserve"> PAGE </w:instrText>
        </w:r>
        <w:r w:rsidRPr="00913225">
          <w:rPr>
            <w:rFonts w:ascii="Arial" w:hAnsi="Arial" w:cs="Arial"/>
          </w:rPr>
          <w:fldChar w:fldCharType="separate"/>
        </w:r>
        <w:r w:rsidR="00AF23D5">
          <w:rPr>
            <w:rFonts w:ascii="Arial" w:hAnsi="Arial" w:cs="Arial"/>
            <w:noProof/>
          </w:rPr>
          <w:t>1</w:t>
        </w:r>
        <w:r w:rsidRPr="00913225">
          <w:rPr>
            <w:rFonts w:ascii="Arial" w:hAnsi="Arial" w:cs="Arial"/>
            <w:noProof/>
          </w:rPr>
          <w:fldChar w:fldCharType="end"/>
        </w:r>
        <w:r w:rsidRPr="00913225">
          <w:rPr>
            <w:rFonts w:ascii="Arial" w:hAnsi="Arial" w:cs="Arial"/>
          </w:rPr>
          <w:t xml:space="preserve"> of </w:t>
        </w:r>
        <w:r w:rsidRPr="00913225">
          <w:rPr>
            <w:rFonts w:ascii="Arial" w:hAnsi="Arial" w:cs="Arial"/>
          </w:rPr>
          <w:fldChar w:fldCharType="begin"/>
        </w:r>
        <w:r w:rsidRPr="00913225">
          <w:rPr>
            <w:rFonts w:ascii="Arial" w:hAnsi="Arial" w:cs="Arial"/>
          </w:rPr>
          <w:instrText xml:space="preserve"> NUMPAGES  </w:instrText>
        </w:r>
        <w:r w:rsidRPr="00913225">
          <w:rPr>
            <w:rFonts w:ascii="Arial" w:hAnsi="Arial" w:cs="Arial"/>
          </w:rPr>
          <w:fldChar w:fldCharType="separate"/>
        </w:r>
        <w:r w:rsidR="00AF23D5">
          <w:rPr>
            <w:rFonts w:ascii="Arial" w:hAnsi="Arial" w:cs="Arial"/>
            <w:noProof/>
          </w:rPr>
          <w:t>3</w:t>
        </w:r>
        <w:r w:rsidRPr="00913225">
          <w:rPr>
            <w:rFonts w:ascii="Arial" w:hAnsi="Arial" w:cs="Arial"/>
            <w:noProof/>
          </w:rPr>
          <w:fldChar w:fldCharType="end"/>
        </w:r>
      </w:sdtContent>
    </w:sdt>
  </w:p>
  <w:p w14:paraId="498E272A" w14:textId="77777777" w:rsidR="00C57272" w:rsidRDefault="00C57272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spacing w:after="0"/>
      <w:jc w:val="center"/>
      <w:rPr>
        <w:rFonts w:cs="Arial"/>
        <w:b/>
        <w:smallCaps/>
        <w:szCs w:val="20"/>
      </w:rPr>
    </w:pPr>
    <w:r w:rsidRPr="00F06CBA">
      <w:rPr>
        <w:rFonts w:cs="Arial"/>
        <w:b/>
        <w:smallCaps/>
        <w:szCs w:val="20"/>
      </w:rPr>
      <w:t>CDT Code Action Request</w:t>
    </w:r>
  </w:p>
  <w:p w14:paraId="6D814E99" w14:textId="7ADBFD94" w:rsidR="00C57272" w:rsidRPr="00F06CBA" w:rsidRDefault="00C57272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jc w:val="center"/>
      <w:rPr>
        <w:rFonts w:cs="Arial"/>
        <w:b/>
        <w:smallCaps/>
        <w:szCs w:val="20"/>
      </w:rPr>
    </w:pPr>
    <w:r w:rsidRPr="000D19FA">
      <w:rPr>
        <w:rFonts w:cs="Arial"/>
        <w:smallCaps/>
        <w:sz w:val="16"/>
        <w:szCs w:val="16"/>
      </w:rPr>
      <w:t>(</w:t>
    </w:r>
    <w:r w:rsidRPr="00C57272">
      <w:rPr>
        <w:rFonts w:cs="Arial"/>
        <w:sz w:val="16"/>
        <w:szCs w:val="16"/>
      </w:rPr>
      <w:t>Version – 20</w:t>
    </w:r>
    <w:r w:rsidR="00054DEB">
      <w:rPr>
        <w:rFonts w:cs="Arial"/>
        <w:sz w:val="16"/>
        <w:szCs w:val="16"/>
      </w:rPr>
      <w:t>20Nov06</w:t>
    </w:r>
    <w:r w:rsidRPr="000D19FA">
      <w:rPr>
        <w:rFonts w:cs="Arial"/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132"/>
    <w:multiLevelType w:val="hybridMultilevel"/>
    <w:tmpl w:val="741A7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04A"/>
    <w:multiLevelType w:val="hybridMultilevel"/>
    <w:tmpl w:val="79926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369"/>
    <w:multiLevelType w:val="hybridMultilevel"/>
    <w:tmpl w:val="04F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31A7"/>
    <w:multiLevelType w:val="hybridMultilevel"/>
    <w:tmpl w:val="FC12D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C7C3E"/>
    <w:multiLevelType w:val="hybridMultilevel"/>
    <w:tmpl w:val="1770A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122E9"/>
    <w:multiLevelType w:val="hybridMultilevel"/>
    <w:tmpl w:val="3D96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5723"/>
    <w:multiLevelType w:val="hybridMultilevel"/>
    <w:tmpl w:val="3C5CFC0A"/>
    <w:lvl w:ilvl="0" w:tplc="B7B65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94629"/>
    <w:multiLevelType w:val="hybridMultilevel"/>
    <w:tmpl w:val="B6464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346F9"/>
    <w:multiLevelType w:val="hybridMultilevel"/>
    <w:tmpl w:val="B18E247A"/>
    <w:lvl w:ilvl="0" w:tplc="CCE8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02A84"/>
    <w:multiLevelType w:val="hybridMultilevel"/>
    <w:tmpl w:val="9C143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0304"/>
    <w:multiLevelType w:val="hybridMultilevel"/>
    <w:tmpl w:val="B38C9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002"/>
    <w:multiLevelType w:val="hybridMultilevel"/>
    <w:tmpl w:val="266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05ED9"/>
    <w:multiLevelType w:val="hybridMultilevel"/>
    <w:tmpl w:val="5EC07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E5917"/>
    <w:multiLevelType w:val="hybridMultilevel"/>
    <w:tmpl w:val="2AF8D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26C4"/>
    <w:multiLevelType w:val="hybridMultilevel"/>
    <w:tmpl w:val="4538DB2A"/>
    <w:lvl w:ilvl="0" w:tplc="65E217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0584"/>
    <w:multiLevelType w:val="hybridMultilevel"/>
    <w:tmpl w:val="713ED0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7DC718E2"/>
    <w:multiLevelType w:val="hybridMultilevel"/>
    <w:tmpl w:val="C4D2258E"/>
    <w:lvl w:ilvl="0" w:tplc="63505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041605"/>
    <w:multiLevelType w:val="hybridMultilevel"/>
    <w:tmpl w:val="044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6"/>
    <w:rsid w:val="000030A9"/>
    <w:rsid w:val="00004430"/>
    <w:rsid w:val="0000518D"/>
    <w:rsid w:val="0000529C"/>
    <w:rsid w:val="00006E50"/>
    <w:rsid w:val="00010591"/>
    <w:rsid w:val="000113C8"/>
    <w:rsid w:val="00011498"/>
    <w:rsid w:val="00011AA9"/>
    <w:rsid w:val="000134C6"/>
    <w:rsid w:val="00014DBB"/>
    <w:rsid w:val="00014ECD"/>
    <w:rsid w:val="00017387"/>
    <w:rsid w:val="000218F3"/>
    <w:rsid w:val="000234E7"/>
    <w:rsid w:val="00023DB4"/>
    <w:rsid w:val="0002458C"/>
    <w:rsid w:val="00024ABC"/>
    <w:rsid w:val="0002512B"/>
    <w:rsid w:val="000264FC"/>
    <w:rsid w:val="00030617"/>
    <w:rsid w:val="00031137"/>
    <w:rsid w:val="0003274E"/>
    <w:rsid w:val="00033AED"/>
    <w:rsid w:val="00033CED"/>
    <w:rsid w:val="000349A5"/>
    <w:rsid w:val="00034E7D"/>
    <w:rsid w:val="000357C0"/>
    <w:rsid w:val="00036BA1"/>
    <w:rsid w:val="00037F22"/>
    <w:rsid w:val="00041F38"/>
    <w:rsid w:val="000423B2"/>
    <w:rsid w:val="000425E9"/>
    <w:rsid w:val="00043E79"/>
    <w:rsid w:val="0004434B"/>
    <w:rsid w:val="0004654A"/>
    <w:rsid w:val="00047377"/>
    <w:rsid w:val="00047560"/>
    <w:rsid w:val="0005039C"/>
    <w:rsid w:val="00053B68"/>
    <w:rsid w:val="00053D5B"/>
    <w:rsid w:val="0005463D"/>
    <w:rsid w:val="00054DEB"/>
    <w:rsid w:val="00054F07"/>
    <w:rsid w:val="00055FAE"/>
    <w:rsid w:val="00056DB1"/>
    <w:rsid w:val="000614A5"/>
    <w:rsid w:val="00062268"/>
    <w:rsid w:val="00062CF9"/>
    <w:rsid w:val="00063338"/>
    <w:rsid w:val="00064176"/>
    <w:rsid w:val="00065329"/>
    <w:rsid w:val="00065513"/>
    <w:rsid w:val="00065D5E"/>
    <w:rsid w:val="0006644D"/>
    <w:rsid w:val="0006711C"/>
    <w:rsid w:val="00067789"/>
    <w:rsid w:val="00071DE4"/>
    <w:rsid w:val="00072319"/>
    <w:rsid w:val="000732B9"/>
    <w:rsid w:val="000733D9"/>
    <w:rsid w:val="00074BDB"/>
    <w:rsid w:val="00074E11"/>
    <w:rsid w:val="00077393"/>
    <w:rsid w:val="0007782B"/>
    <w:rsid w:val="0007791B"/>
    <w:rsid w:val="000805EF"/>
    <w:rsid w:val="00080874"/>
    <w:rsid w:val="00080B9F"/>
    <w:rsid w:val="00080FA8"/>
    <w:rsid w:val="000810D0"/>
    <w:rsid w:val="0008219D"/>
    <w:rsid w:val="000825AC"/>
    <w:rsid w:val="00082BBA"/>
    <w:rsid w:val="00084A20"/>
    <w:rsid w:val="00086274"/>
    <w:rsid w:val="000876CC"/>
    <w:rsid w:val="000901E9"/>
    <w:rsid w:val="00093109"/>
    <w:rsid w:val="00095762"/>
    <w:rsid w:val="000A1A36"/>
    <w:rsid w:val="000A4A70"/>
    <w:rsid w:val="000A62A5"/>
    <w:rsid w:val="000A6456"/>
    <w:rsid w:val="000A6956"/>
    <w:rsid w:val="000B14FE"/>
    <w:rsid w:val="000B323F"/>
    <w:rsid w:val="000B3AAD"/>
    <w:rsid w:val="000B6A33"/>
    <w:rsid w:val="000B7E26"/>
    <w:rsid w:val="000C0192"/>
    <w:rsid w:val="000C081C"/>
    <w:rsid w:val="000C0C2A"/>
    <w:rsid w:val="000C28A7"/>
    <w:rsid w:val="000C3398"/>
    <w:rsid w:val="000C4FBC"/>
    <w:rsid w:val="000C5898"/>
    <w:rsid w:val="000C5D07"/>
    <w:rsid w:val="000C6010"/>
    <w:rsid w:val="000C6035"/>
    <w:rsid w:val="000C78BC"/>
    <w:rsid w:val="000D0A20"/>
    <w:rsid w:val="000D0D18"/>
    <w:rsid w:val="000D19FA"/>
    <w:rsid w:val="000D1A3C"/>
    <w:rsid w:val="000D55BF"/>
    <w:rsid w:val="000D57F7"/>
    <w:rsid w:val="000D5D92"/>
    <w:rsid w:val="000D74ED"/>
    <w:rsid w:val="000D7A7A"/>
    <w:rsid w:val="000E002F"/>
    <w:rsid w:val="000E0587"/>
    <w:rsid w:val="000E08F0"/>
    <w:rsid w:val="000E251E"/>
    <w:rsid w:val="000E2A44"/>
    <w:rsid w:val="000E2CCE"/>
    <w:rsid w:val="000E3270"/>
    <w:rsid w:val="000E32A4"/>
    <w:rsid w:val="000E470D"/>
    <w:rsid w:val="000E4765"/>
    <w:rsid w:val="000E4F9C"/>
    <w:rsid w:val="000E54B5"/>
    <w:rsid w:val="000E5611"/>
    <w:rsid w:val="000E563C"/>
    <w:rsid w:val="000E6834"/>
    <w:rsid w:val="000E6AD3"/>
    <w:rsid w:val="000E7FF4"/>
    <w:rsid w:val="000F1CF0"/>
    <w:rsid w:val="000F3DC2"/>
    <w:rsid w:val="000F4B93"/>
    <w:rsid w:val="000F524F"/>
    <w:rsid w:val="000F5EF4"/>
    <w:rsid w:val="000F61DF"/>
    <w:rsid w:val="000F745B"/>
    <w:rsid w:val="000F7BA4"/>
    <w:rsid w:val="001015CB"/>
    <w:rsid w:val="00101F33"/>
    <w:rsid w:val="00102572"/>
    <w:rsid w:val="00102BD6"/>
    <w:rsid w:val="00102DCD"/>
    <w:rsid w:val="00104079"/>
    <w:rsid w:val="001047AF"/>
    <w:rsid w:val="00105443"/>
    <w:rsid w:val="00106442"/>
    <w:rsid w:val="001072FD"/>
    <w:rsid w:val="001073E2"/>
    <w:rsid w:val="00107FD0"/>
    <w:rsid w:val="00110258"/>
    <w:rsid w:val="00111A8A"/>
    <w:rsid w:val="00111C5B"/>
    <w:rsid w:val="001123A5"/>
    <w:rsid w:val="00112600"/>
    <w:rsid w:val="00113BDE"/>
    <w:rsid w:val="00113F9F"/>
    <w:rsid w:val="001149AC"/>
    <w:rsid w:val="00115976"/>
    <w:rsid w:val="00117452"/>
    <w:rsid w:val="00120A6A"/>
    <w:rsid w:val="0012180D"/>
    <w:rsid w:val="00121E10"/>
    <w:rsid w:val="00122320"/>
    <w:rsid w:val="00124DD5"/>
    <w:rsid w:val="00125952"/>
    <w:rsid w:val="00125A49"/>
    <w:rsid w:val="00126228"/>
    <w:rsid w:val="00131206"/>
    <w:rsid w:val="0013154A"/>
    <w:rsid w:val="00133AC5"/>
    <w:rsid w:val="0013438C"/>
    <w:rsid w:val="00135B31"/>
    <w:rsid w:val="00136B51"/>
    <w:rsid w:val="00142AD6"/>
    <w:rsid w:val="00142C67"/>
    <w:rsid w:val="00143A54"/>
    <w:rsid w:val="00144A53"/>
    <w:rsid w:val="00146098"/>
    <w:rsid w:val="00146A4D"/>
    <w:rsid w:val="0015013F"/>
    <w:rsid w:val="00151DB3"/>
    <w:rsid w:val="001529AB"/>
    <w:rsid w:val="00153509"/>
    <w:rsid w:val="001546E2"/>
    <w:rsid w:val="001551EE"/>
    <w:rsid w:val="0015529F"/>
    <w:rsid w:val="001554FB"/>
    <w:rsid w:val="00155CEB"/>
    <w:rsid w:val="00156A5E"/>
    <w:rsid w:val="00156B43"/>
    <w:rsid w:val="00160535"/>
    <w:rsid w:val="001608AF"/>
    <w:rsid w:val="00160A6E"/>
    <w:rsid w:val="00160B73"/>
    <w:rsid w:val="001613CC"/>
    <w:rsid w:val="00161F3C"/>
    <w:rsid w:val="00163409"/>
    <w:rsid w:val="00163468"/>
    <w:rsid w:val="0016430B"/>
    <w:rsid w:val="0016493B"/>
    <w:rsid w:val="0016527E"/>
    <w:rsid w:val="00166202"/>
    <w:rsid w:val="0016739B"/>
    <w:rsid w:val="00170491"/>
    <w:rsid w:val="0017149B"/>
    <w:rsid w:val="00172A50"/>
    <w:rsid w:val="001731DD"/>
    <w:rsid w:val="001747CA"/>
    <w:rsid w:val="00174AEF"/>
    <w:rsid w:val="00175509"/>
    <w:rsid w:val="0017623F"/>
    <w:rsid w:val="001768A6"/>
    <w:rsid w:val="00177105"/>
    <w:rsid w:val="00180612"/>
    <w:rsid w:val="00180AC6"/>
    <w:rsid w:val="001814C1"/>
    <w:rsid w:val="00181908"/>
    <w:rsid w:val="00181AD1"/>
    <w:rsid w:val="001846F5"/>
    <w:rsid w:val="00184BBC"/>
    <w:rsid w:val="0018595E"/>
    <w:rsid w:val="00186988"/>
    <w:rsid w:val="00190432"/>
    <w:rsid w:val="00191130"/>
    <w:rsid w:val="00191C0A"/>
    <w:rsid w:val="00195E3D"/>
    <w:rsid w:val="001975CA"/>
    <w:rsid w:val="00197FF3"/>
    <w:rsid w:val="001A0068"/>
    <w:rsid w:val="001A159F"/>
    <w:rsid w:val="001A2115"/>
    <w:rsid w:val="001A2650"/>
    <w:rsid w:val="001A43CE"/>
    <w:rsid w:val="001A46D9"/>
    <w:rsid w:val="001A498D"/>
    <w:rsid w:val="001A5589"/>
    <w:rsid w:val="001A5838"/>
    <w:rsid w:val="001B1310"/>
    <w:rsid w:val="001B193A"/>
    <w:rsid w:val="001B24A2"/>
    <w:rsid w:val="001B4377"/>
    <w:rsid w:val="001B4F24"/>
    <w:rsid w:val="001B52E9"/>
    <w:rsid w:val="001C06C6"/>
    <w:rsid w:val="001C086F"/>
    <w:rsid w:val="001C0B22"/>
    <w:rsid w:val="001C1C67"/>
    <w:rsid w:val="001C1CF7"/>
    <w:rsid w:val="001C1D41"/>
    <w:rsid w:val="001C2EA0"/>
    <w:rsid w:val="001C2EA2"/>
    <w:rsid w:val="001C4A55"/>
    <w:rsid w:val="001C6341"/>
    <w:rsid w:val="001C6FFE"/>
    <w:rsid w:val="001D04C2"/>
    <w:rsid w:val="001D0AF8"/>
    <w:rsid w:val="001D2623"/>
    <w:rsid w:val="001D27C6"/>
    <w:rsid w:val="001D2FB2"/>
    <w:rsid w:val="001D3046"/>
    <w:rsid w:val="001D3351"/>
    <w:rsid w:val="001D3E8F"/>
    <w:rsid w:val="001D49EB"/>
    <w:rsid w:val="001D4D8F"/>
    <w:rsid w:val="001D5139"/>
    <w:rsid w:val="001D5D86"/>
    <w:rsid w:val="001D7D0C"/>
    <w:rsid w:val="001E0946"/>
    <w:rsid w:val="001E0BE4"/>
    <w:rsid w:val="001E0E63"/>
    <w:rsid w:val="001E11D8"/>
    <w:rsid w:val="001E12B1"/>
    <w:rsid w:val="001E15F8"/>
    <w:rsid w:val="001E22A6"/>
    <w:rsid w:val="001E2AB6"/>
    <w:rsid w:val="001E55C0"/>
    <w:rsid w:val="001E7F28"/>
    <w:rsid w:val="001F033B"/>
    <w:rsid w:val="001F0E21"/>
    <w:rsid w:val="001F12B9"/>
    <w:rsid w:val="001F318E"/>
    <w:rsid w:val="001F35FE"/>
    <w:rsid w:val="001F3A75"/>
    <w:rsid w:val="001F477B"/>
    <w:rsid w:val="001F5968"/>
    <w:rsid w:val="001F5BEA"/>
    <w:rsid w:val="001F6CCA"/>
    <w:rsid w:val="0020075D"/>
    <w:rsid w:val="00200ACC"/>
    <w:rsid w:val="00202A25"/>
    <w:rsid w:val="0020475F"/>
    <w:rsid w:val="00205630"/>
    <w:rsid w:val="00205D63"/>
    <w:rsid w:val="0020603D"/>
    <w:rsid w:val="0021081B"/>
    <w:rsid w:val="00210E40"/>
    <w:rsid w:val="002130B9"/>
    <w:rsid w:val="00213183"/>
    <w:rsid w:val="00213C1B"/>
    <w:rsid w:val="00214499"/>
    <w:rsid w:val="00215C6F"/>
    <w:rsid w:val="00215CBE"/>
    <w:rsid w:val="00215D30"/>
    <w:rsid w:val="002164E2"/>
    <w:rsid w:val="00216BE3"/>
    <w:rsid w:val="00220544"/>
    <w:rsid w:val="002215C5"/>
    <w:rsid w:val="00223604"/>
    <w:rsid w:val="00223910"/>
    <w:rsid w:val="00223C25"/>
    <w:rsid w:val="00224DFE"/>
    <w:rsid w:val="00225BC2"/>
    <w:rsid w:val="00226EC6"/>
    <w:rsid w:val="00230ADF"/>
    <w:rsid w:val="00231F0A"/>
    <w:rsid w:val="002326DC"/>
    <w:rsid w:val="0023533C"/>
    <w:rsid w:val="002363EF"/>
    <w:rsid w:val="00236EA1"/>
    <w:rsid w:val="00241968"/>
    <w:rsid w:val="0024197A"/>
    <w:rsid w:val="002423EC"/>
    <w:rsid w:val="002426F4"/>
    <w:rsid w:val="00244F58"/>
    <w:rsid w:val="0024574B"/>
    <w:rsid w:val="00250923"/>
    <w:rsid w:val="00251D61"/>
    <w:rsid w:val="0025406F"/>
    <w:rsid w:val="00254176"/>
    <w:rsid w:val="0025464A"/>
    <w:rsid w:val="00254B0B"/>
    <w:rsid w:val="00254B1A"/>
    <w:rsid w:val="00255EBE"/>
    <w:rsid w:val="0025773C"/>
    <w:rsid w:val="00257B15"/>
    <w:rsid w:val="00257D39"/>
    <w:rsid w:val="00260014"/>
    <w:rsid w:val="0026249C"/>
    <w:rsid w:val="00263188"/>
    <w:rsid w:val="002643BE"/>
    <w:rsid w:val="00265BCB"/>
    <w:rsid w:val="00266074"/>
    <w:rsid w:val="00266F52"/>
    <w:rsid w:val="00267028"/>
    <w:rsid w:val="00267676"/>
    <w:rsid w:val="002704DD"/>
    <w:rsid w:val="002719B8"/>
    <w:rsid w:val="00272077"/>
    <w:rsid w:val="00272FD7"/>
    <w:rsid w:val="00273005"/>
    <w:rsid w:val="0027333C"/>
    <w:rsid w:val="00273E05"/>
    <w:rsid w:val="00276838"/>
    <w:rsid w:val="00277B1A"/>
    <w:rsid w:val="0028089C"/>
    <w:rsid w:val="002823BE"/>
    <w:rsid w:val="0028339F"/>
    <w:rsid w:val="00285003"/>
    <w:rsid w:val="00285391"/>
    <w:rsid w:val="0028783D"/>
    <w:rsid w:val="00293AE7"/>
    <w:rsid w:val="00294515"/>
    <w:rsid w:val="00294657"/>
    <w:rsid w:val="00295246"/>
    <w:rsid w:val="0029621E"/>
    <w:rsid w:val="00296CAE"/>
    <w:rsid w:val="002977B6"/>
    <w:rsid w:val="00297F93"/>
    <w:rsid w:val="002A001F"/>
    <w:rsid w:val="002A0EB6"/>
    <w:rsid w:val="002A481F"/>
    <w:rsid w:val="002A505C"/>
    <w:rsid w:val="002A5316"/>
    <w:rsid w:val="002A5A48"/>
    <w:rsid w:val="002A79BB"/>
    <w:rsid w:val="002B1785"/>
    <w:rsid w:val="002B30D2"/>
    <w:rsid w:val="002B38E2"/>
    <w:rsid w:val="002B3A0C"/>
    <w:rsid w:val="002B4F71"/>
    <w:rsid w:val="002B5445"/>
    <w:rsid w:val="002C0AC1"/>
    <w:rsid w:val="002C0BCC"/>
    <w:rsid w:val="002C0DC5"/>
    <w:rsid w:val="002C2C9B"/>
    <w:rsid w:val="002C38CE"/>
    <w:rsid w:val="002C3CD6"/>
    <w:rsid w:val="002C426F"/>
    <w:rsid w:val="002C54E8"/>
    <w:rsid w:val="002C69C3"/>
    <w:rsid w:val="002C7002"/>
    <w:rsid w:val="002D07CE"/>
    <w:rsid w:val="002D133D"/>
    <w:rsid w:val="002D1B4E"/>
    <w:rsid w:val="002D1CE8"/>
    <w:rsid w:val="002D2721"/>
    <w:rsid w:val="002D298E"/>
    <w:rsid w:val="002D49A2"/>
    <w:rsid w:val="002D503A"/>
    <w:rsid w:val="002D5888"/>
    <w:rsid w:val="002D6935"/>
    <w:rsid w:val="002D6D2E"/>
    <w:rsid w:val="002D7620"/>
    <w:rsid w:val="002E0A7B"/>
    <w:rsid w:val="002E1514"/>
    <w:rsid w:val="002E1E67"/>
    <w:rsid w:val="002E2064"/>
    <w:rsid w:val="002E243B"/>
    <w:rsid w:val="002E3A94"/>
    <w:rsid w:val="002E55F1"/>
    <w:rsid w:val="002E667F"/>
    <w:rsid w:val="002E72C7"/>
    <w:rsid w:val="002F2D52"/>
    <w:rsid w:val="002F6DCC"/>
    <w:rsid w:val="0030042E"/>
    <w:rsid w:val="0030185B"/>
    <w:rsid w:val="0030195F"/>
    <w:rsid w:val="003019E3"/>
    <w:rsid w:val="00302292"/>
    <w:rsid w:val="0030266A"/>
    <w:rsid w:val="003040E1"/>
    <w:rsid w:val="00305CC6"/>
    <w:rsid w:val="003069FF"/>
    <w:rsid w:val="0031097E"/>
    <w:rsid w:val="00312ADF"/>
    <w:rsid w:val="00313A91"/>
    <w:rsid w:val="00315E67"/>
    <w:rsid w:val="00317D21"/>
    <w:rsid w:val="003200DA"/>
    <w:rsid w:val="00320CDA"/>
    <w:rsid w:val="00321772"/>
    <w:rsid w:val="00323285"/>
    <w:rsid w:val="003233D7"/>
    <w:rsid w:val="00323D54"/>
    <w:rsid w:val="00324853"/>
    <w:rsid w:val="00325339"/>
    <w:rsid w:val="00327E65"/>
    <w:rsid w:val="003300E4"/>
    <w:rsid w:val="003300FF"/>
    <w:rsid w:val="003311A9"/>
    <w:rsid w:val="00334528"/>
    <w:rsid w:val="00337C68"/>
    <w:rsid w:val="00340066"/>
    <w:rsid w:val="00340668"/>
    <w:rsid w:val="00340AED"/>
    <w:rsid w:val="00345117"/>
    <w:rsid w:val="00345293"/>
    <w:rsid w:val="00345380"/>
    <w:rsid w:val="003463B1"/>
    <w:rsid w:val="00347750"/>
    <w:rsid w:val="003513F0"/>
    <w:rsid w:val="00351509"/>
    <w:rsid w:val="00352E8A"/>
    <w:rsid w:val="0035434B"/>
    <w:rsid w:val="00354DB0"/>
    <w:rsid w:val="0035792C"/>
    <w:rsid w:val="003614E2"/>
    <w:rsid w:val="00361856"/>
    <w:rsid w:val="00362F11"/>
    <w:rsid w:val="003637D5"/>
    <w:rsid w:val="00364ACB"/>
    <w:rsid w:val="003653B5"/>
    <w:rsid w:val="00366956"/>
    <w:rsid w:val="00367DBC"/>
    <w:rsid w:val="00370D9E"/>
    <w:rsid w:val="003713A0"/>
    <w:rsid w:val="003728DD"/>
    <w:rsid w:val="003738DC"/>
    <w:rsid w:val="00374B87"/>
    <w:rsid w:val="003763F5"/>
    <w:rsid w:val="00376A11"/>
    <w:rsid w:val="00377122"/>
    <w:rsid w:val="00377B9D"/>
    <w:rsid w:val="00377E63"/>
    <w:rsid w:val="003805DB"/>
    <w:rsid w:val="003821E1"/>
    <w:rsid w:val="003831D1"/>
    <w:rsid w:val="00383DD6"/>
    <w:rsid w:val="003840FA"/>
    <w:rsid w:val="00385B90"/>
    <w:rsid w:val="003869D4"/>
    <w:rsid w:val="003873EF"/>
    <w:rsid w:val="003916B5"/>
    <w:rsid w:val="003923C6"/>
    <w:rsid w:val="00392DDA"/>
    <w:rsid w:val="003947D8"/>
    <w:rsid w:val="00394F7D"/>
    <w:rsid w:val="0039633B"/>
    <w:rsid w:val="003979E0"/>
    <w:rsid w:val="003A00D2"/>
    <w:rsid w:val="003A099E"/>
    <w:rsid w:val="003A13A2"/>
    <w:rsid w:val="003A21D9"/>
    <w:rsid w:val="003A28DE"/>
    <w:rsid w:val="003A2B40"/>
    <w:rsid w:val="003A5F85"/>
    <w:rsid w:val="003A6BE0"/>
    <w:rsid w:val="003A7B46"/>
    <w:rsid w:val="003B1526"/>
    <w:rsid w:val="003B26B9"/>
    <w:rsid w:val="003B2F04"/>
    <w:rsid w:val="003B3A33"/>
    <w:rsid w:val="003B3FA1"/>
    <w:rsid w:val="003B6601"/>
    <w:rsid w:val="003B6E24"/>
    <w:rsid w:val="003B71E4"/>
    <w:rsid w:val="003B772A"/>
    <w:rsid w:val="003C2B3B"/>
    <w:rsid w:val="003C335D"/>
    <w:rsid w:val="003C46EE"/>
    <w:rsid w:val="003C5AC0"/>
    <w:rsid w:val="003C62E1"/>
    <w:rsid w:val="003C774C"/>
    <w:rsid w:val="003D09D4"/>
    <w:rsid w:val="003D0F37"/>
    <w:rsid w:val="003D1758"/>
    <w:rsid w:val="003D1F76"/>
    <w:rsid w:val="003D28B5"/>
    <w:rsid w:val="003D3798"/>
    <w:rsid w:val="003D3CDE"/>
    <w:rsid w:val="003D42ED"/>
    <w:rsid w:val="003D6466"/>
    <w:rsid w:val="003D6689"/>
    <w:rsid w:val="003D69E7"/>
    <w:rsid w:val="003D72B8"/>
    <w:rsid w:val="003D763E"/>
    <w:rsid w:val="003D7F78"/>
    <w:rsid w:val="003E0961"/>
    <w:rsid w:val="003E19CE"/>
    <w:rsid w:val="003E32D2"/>
    <w:rsid w:val="003E4345"/>
    <w:rsid w:val="003E4704"/>
    <w:rsid w:val="003E491F"/>
    <w:rsid w:val="003E4B08"/>
    <w:rsid w:val="003E5427"/>
    <w:rsid w:val="003E5834"/>
    <w:rsid w:val="003E63A0"/>
    <w:rsid w:val="003E7494"/>
    <w:rsid w:val="003E783F"/>
    <w:rsid w:val="003E7A86"/>
    <w:rsid w:val="003F28AE"/>
    <w:rsid w:val="003F37B0"/>
    <w:rsid w:val="003F4503"/>
    <w:rsid w:val="003F49AE"/>
    <w:rsid w:val="003F4D44"/>
    <w:rsid w:val="003F565B"/>
    <w:rsid w:val="003F6524"/>
    <w:rsid w:val="003F759B"/>
    <w:rsid w:val="0040310F"/>
    <w:rsid w:val="004046B2"/>
    <w:rsid w:val="0040546E"/>
    <w:rsid w:val="004065CD"/>
    <w:rsid w:val="00406E63"/>
    <w:rsid w:val="00407380"/>
    <w:rsid w:val="0040783E"/>
    <w:rsid w:val="004109DC"/>
    <w:rsid w:val="00411056"/>
    <w:rsid w:val="004111A1"/>
    <w:rsid w:val="00411EA1"/>
    <w:rsid w:val="00412BFF"/>
    <w:rsid w:val="004141D6"/>
    <w:rsid w:val="00414B2C"/>
    <w:rsid w:val="0041590D"/>
    <w:rsid w:val="00415ACE"/>
    <w:rsid w:val="004160A4"/>
    <w:rsid w:val="0041634B"/>
    <w:rsid w:val="00416AF8"/>
    <w:rsid w:val="00417925"/>
    <w:rsid w:val="00420B0B"/>
    <w:rsid w:val="004232C8"/>
    <w:rsid w:val="00424385"/>
    <w:rsid w:val="00424C9F"/>
    <w:rsid w:val="004258AB"/>
    <w:rsid w:val="0043084F"/>
    <w:rsid w:val="00432668"/>
    <w:rsid w:val="00433518"/>
    <w:rsid w:val="004337D3"/>
    <w:rsid w:val="004346E6"/>
    <w:rsid w:val="0043559A"/>
    <w:rsid w:val="00435B79"/>
    <w:rsid w:val="00435DF0"/>
    <w:rsid w:val="0043649A"/>
    <w:rsid w:val="00436767"/>
    <w:rsid w:val="004368DA"/>
    <w:rsid w:val="004377AD"/>
    <w:rsid w:val="00437BAC"/>
    <w:rsid w:val="00440993"/>
    <w:rsid w:val="00442832"/>
    <w:rsid w:val="004447E7"/>
    <w:rsid w:val="00444DE6"/>
    <w:rsid w:val="0044555D"/>
    <w:rsid w:val="00445696"/>
    <w:rsid w:val="00446816"/>
    <w:rsid w:val="00447466"/>
    <w:rsid w:val="004478A5"/>
    <w:rsid w:val="004517A8"/>
    <w:rsid w:val="00454B4F"/>
    <w:rsid w:val="00456D18"/>
    <w:rsid w:val="004573D2"/>
    <w:rsid w:val="004574D3"/>
    <w:rsid w:val="0045757B"/>
    <w:rsid w:val="00457E02"/>
    <w:rsid w:val="00460B66"/>
    <w:rsid w:val="004615F8"/>
    <w:rsid w:val="00461737"/>
    <w:rsid w:val="00462ECD"/>
    <w:rsid w:val="00463A62"/>
    <w:rsid w:val="004649FA"/>
    <w:rsid w:val="00464A78"/>
    <w:rsid w:val="00465992"/>
    <w:rsid w:val="00465C03"/>
    <w:rsid w:val="00466EBB"/>
    <w:rsid w:val="00467A14"/>
    <w:rsid w:val="00475503"/>
    <w:rsid w:val="00475746"/>
    <w:rsid w:val="00475EED"/>
    <w:rsid w:val="00477C33"/>
    <w:rsid w:val="0048024E"/>
    <w:rsid w:val="0048099F"/>
    <w:rsid w:val="004827FD"/>
    <w:rsid w:val="00483FD7"/>
    <w:rsid w:val="00484850"/>
    <w:rsid w:val="00485142"/>
    <w:rsid w:val="00485201"/>
    <w:rsid w:val="00485D3E"/>
    <w:rsid w:val="0048710B"/>
    <w:rsid w:val="004875F3"/>
    <w:rsid w:val="00492084"/>
    <w:rsid w:val="00492E63"/>
    <w:rsid w:val="004933CF"/>
    <w:rsid w:val="0049346D"/>
    <w:rsid w:val="004974AC"/>
    <w:rsid w:val="0049776D"/>
    <w:rsid w:val="004A1742"/>
    <w:rsid w:val="004A179E"/>
    <w:rsid w:val="004A2143"/>
    <w:rsid w:val="004A21C5"/>
    <w:rsid w:val="004A317C"/>
    <w:rsid w:val="004A4E1B"/>
    <w:rsid w:val="004A632D"/>
    <w:rsid w:val="004A7295"/>
    <w:rsid w:val="004A7D33"/>
    <w:rsid w:val="004B07E7"/>
    <w:rsid w:val="004B0CF5"/>
    <w:rsid w:val="004B25E2"/>
    <w:rsid w:val="004B7069"/>
    <w:rsid w:val="004B7396"/>
    <w:rsid w:val="004C236F"/>
    <w:rsid w:val="004C306A"/>
    <w:rsid w:val="004C6434"/>
    <w:rsid w:val="004D0E48"/>
    <w:rsid w:val="004D1A10"/>
    <w:rsid w:val="004D2623"/>
    <w:rsid w:val="004D2829"/>
    <w:rsid w:val="004D2B66"/>
    <w:rsid w:val="004D35C8"/>
    <w:rsid w:val="004D474C"/>
    <w:rsid w:val="004D4916"/>
    <w:rsid w:val="004D4922"/>
    <w:rsid w:val="004D5008"/>
    <w:rsid w:val="004D631C"/>
    <w:rsid w:val="004D7472"/>
    <w:rsid w:val="004E03A1"/>
    <w:rsid w:val="004E08AF"/>
    <w:rsid w:val="004E2544"/>
    <w:rsid w:val="004E2F85"/>
    <w:rsid w:val="004E3E08"/>
    <w:rsid w:val="004E4F00"/>
    <w:rsid w:val="004E5139"/>
    <w:rsid w:val="004E6263"/>
    <w:rsid w:val="004E6C8A"/>
    <w:rsid w:val="004F0450"/>
    <w:rsid w:val="004F078E"/>
    <w:rsid w:val="004F1CED"/>
    <w:rsid w:val="004F26C7"/>
    <w:rsid w:val="004F2D1B"/>
    <w:rsid w:val="004F49B5"/>
    <w:rsid w:val="004F4AA5"/>
    <w:rsid w:val="004F52C9"/>
    <w:rsid w:val="004F5548"/>
    <w:rsid w:val="004F6A10"/>
    <w:rsid w:val="004F6AE2"/>
    <w:rsid w:val="004F7452"/>
    <w:rsid w:val="00500B07"/>
    <w:rsid w:val="00501557"/>
    <w:rsid w:val="005034C2"/>
    <w:rsid w:val="00503D6E"/>
    <w:rsid w:val="00505F6B"/>
    <w:rsid w:val="00505FB2"/>
    <w:rsid w:val="005074B2"/>
    <w:rsid w:val="00510C35"/>
    <w:rsid w:val="005110A6"/>
    <w:rsid w:val="005119C5"/>
    <w:rsid w:val="00511C68"/>
    <w:rsid w:val="00512645"/>
    <w:rsid w:val="00512D10"/>
    <w:rsid w:val="00512EE6"/>
    <w:rsid w:val="00513ABD"/>
    <w:rsid w:val="00513DF1"/>
    <w:rsid w:val="00514236"/>
    <w:rsid w:val="005158B4"/>
    <w:rsid w:val="00517EDC"/>
    <w:rsid w:val="00521619"/>
    <w:rsid w:val="0052187A"/>
    <w:rsid w:val="00522F9E"/>
    <w:rsid w:val="00523B47"/>
    <w:rsid w:val="00523EED"/>
    <w:rsid w:val="00525EC7"/>
    <w:rsid w:val="00526A7B"/>
    <w:rsid w:val="00527D4B"/>
    <w:rsid w:val="005302DD"/>
    <w:rsid w:val="005309EA"/>
    <w:rsid w:val="0053160C"/>
    <w:rsid w:val="005322CF"/>
    <w:rsid w:val="00533403"/>
    <w:rsid w:val="00533F2A"/>
    <w:rsid w:val="0053411F"/>
    <w:rsid w:val="00534599"/>
    <w:rsid w:val="005347B1"/>
    <w:rsid w:val="00536E70"/>
    <w:rsid w:val="00537340"/>
    <w:rsid w:val="00543A05"/>
    <w:rsid w:val="005441DB"/>
    <w:rsid w:val="00544374"/>
    <w:rsid w:val="00544A70"/>
    <w:rsid w:val="00546F55"/>
    <w:rsid w:val="005509CE"/>
    <w:rsid w:val="00551FAD"/>
    <w:rsid w:val="005544E5"/>
    <w:rsid w:val="00555BF0"/>
    <w:rsid w:val="00555FE2"/>
    <w:rsid w:val="00557743"/>
    <w:rsid w:val="00561019"/>
    <w:rsid w:val="00561827"/>
    <w:rsid w:val="0056276A"/>
    <w:rsid w:val="00562C88"/>
    <w:rsid w:val="00564034"/>
    <w:rsid w:val="00564783"/>
    <w:rsid w:val="005656DE"/>
    <w:rsid w:val="00565B38"/>
    <w:rsid w:val="00566B26"/>
    <w:rsid w:val="0056722B"/>
    <w:rsid w:val="005706BA"/>
    <w:rsid w:val="00570DB8"/>
    <w:rsid w:val="00573BBB"/>
    <w:rsid w:val="00573DEC"/>
    <w:rsid w:val="0057534D"/>
    <w:rsid w:val="0057553C"/>
    <w:rsid w:val="0057581C"/>
    <w:rsid w:val="00575D14"/>
    <w:rsid w:val="00575D67"/>
    <w:rsid w:val="00576536"/>
    <w:rsid w:val="00577C33"/>
    <w:rsid w:val="00577EF0"/>
    <w:rsid w:val="00580700"/>
    <w:rsid w:val="00581580"/>
    <w:rsid w:val="0058195C"/>
    <w:rsid w:val="00581974"/>
    <w:rsid w:val="00581FEF"/>
    <w:rsid w:val="00582876"/>
    <w:rsid w:val="00583909"/>
    <w:rsid w:val="0058433A"/>
    <w:rsid w:val="00584B48"/>
    <w:rsid w:val="00585544"/>
    <w:rsid w:val="00585960"/>
    <w:rsid w:val="00585977"/>
    <w:rsid w:val="00585F96"/>
    <w:rsid w:val="005866DD"/>
    <w:rsid w:val="00586A25"/>
    <w:rsid w:val="0059043E"/>
    <w:rsid w:val="00590CC8"/>
    <w:rsid w:val="00591674"/>
    <w:rsid w:val="0059197F"/>
    <w:rsid w:val="00591EAD"/>
    <w:rsid w:val="005931FD"/>
    <w:rsid w:val="00593D4E"/>
    <w:rsid w:val="0059447B"/>
    <w:rsid w:val="005969A1"/>
    <w:rsid w:val="005A0D35"/>
    <w:rsid w:val="005A14A6"/>
    <w:rsid w:val="005A2150"/>
    <w:rsid w:val="005A3B68"/>
    <w:rsid w:val="005A4458"/>
    <w:rsid w:val="005A5283"/>
    <w:rsid w:val="005A649E"/>
    <w:rsid w:val="005A6817"/>
    <w:rsid w:val="005A68F2"/>
    <w:rsid w:val="005A6E27"/>
    <w:rsid w:val="005A793C"/>
    <w:rsid w:val="005B1772"/>
    <w:rsid w:val="005B3230"/>
    <w:rsid w:val="005B3E49"/>
    <w:rsid w:val="005B43BF"/>
    <w:rsid w:val="005B53CD"/>
    <w:rsid w:val="005B57A7"/>
    <w:rsid w:val="005B6098"/>
    <w:rsid w:val="005B7601"/>
    <w:rsid w:val="005C0362"/>
    <w:rsid w:val="005C1278"/>
    <w:rsid w:val="005C2E29"/>
    <w:rsid w:val="005C3C2B"/>
    <w:rsid w:val="005C463D"/>
    <w:rsid w:val="005C57D4"/>
    <w:rsid w:val="005C59DF"/>
    <w:rsid w:val="005C5AC9"/>
    <w:rsid w:val="005C5E3B"/>
    <w:rsid w:val="005C6C6A"/>
    <w:rsid w:val="005D1FF0"/>
    <w:rsid w:val="005D24D2"/>
    <w:rsid w:val="005D4493"/>
    <w:rsid w:val="005D486B"/>
    <w:rsid w:val="005D4ABC"/>
    <w:rsid w:val="005D4E7A"/>
    <w:rsid w:val="005D5C56"/>
    <w:rsid w:val="005E000A"/>
    <w:rsid w:val="005E312D"/>
    <w:rsid w:val="005E37B4"/>
    <w:rsid w:val="005E3E9C"/>
    <w:rsid w:val="005E5F75"/>
    <w:rsid w:val="005E66E0"/>
    <w:rsid w:val="005F0107"/>
    <w:rsid w:val="005F156B"/>
    <w:rsid w:val="005F164F"/>
    <w:rsid w:val="005F1CE3"/>
    <w:rsid w:val="005F1ECB"/>
    <w:rsid w:val="005F2193"/>
    <w:rsid w:val="005F56E1"/>
    <w:rsid w:val="006005E1"/>
    <w:rsid w:val="006011FA"/>
    <w:rsid w:val="006026B5"/>
    <w:rsid w:val="00602A82"/>
    <w:rsid w:val="00604AC5"/>
    <w:rsid w:val="0060501C"/>
    <w:rsid w:val="00606662"/>
    <w:rsid w:val="00610734"/>
    <w:rsid w:val="00610AFA"/>
    <w:rsid w:val="00611E32"/>
    <w:rsid w:val="00611F83"/>
    <w:rsid w:val="006128CE"/>
    <w:rsid w:val="00613C40"/>
    <w:rsid w:val="0061619D"/>
    <w:rsid w:val="00616C8A"/>
    <w:rsid w:val="006171FA"/>
    <w:rsid w:val="00617527"/>
    <w:rsid w:val="006206DD"/>
    <w:rsid w:val="006207E7"/>
    <w:rsid w:val="006211BD"/>
    <w:rsid w:val="00621203"/>
    <w:rsid w:val="0062158F"/>
    <w:rsid w:val="00621CEF"/>
    <w:rsid w:val="00622A42"/>
    <w:rsid w:val="006244B4"/>
    <w:rsid w:val="006244C4"/>
    <w:rsid w:val="006250BC"/>
    <w:rsid w:val="00625FAA"/>
    <w:rsid w:val="00626A9F"/>
    <w:rsid w:val="00627652"/>
    <w:rsid w:val="00627838"/>
    <w:rsid w:val="0063048C"/>
    <w:rsid w:val="006325A5"/>
    <w:rsid w:val="006343FB"/>
    <w:rsid w:val="00634AAC"/>
    <w:rsid w:val="00634AEF"/>
    <w:rsid w:val="006353F9"/>
    <w:rsid w:val="0063578C"/>
    <w:rsid w:val="00635D99"/>
    <w:rsid w:val="006373B3"/>
    <w:rsid w:val="00640B7D"/>
    <w:rsid w:val="006426D2"/>
    <w:rsid w:val="00643B2C"/>
    <w:rsid w:val="0064452C"/>
    <w:rsid w:val="006458E8"/>
    <w:rsid w:val="00646252"/>
    <w:rsid w:val="006473B1"/>
    <w:rsid w:val="00647F01"/>
    <w:rsid w:val="0065012A"/>
    <w:rsid w:val="006520A4"/>
    <w:rsid w:val="00653548"/>
    <w:rsid w:val="00655214"/>
    <w:rsid w:val="006564BB"/>
    <w:rsid w:val="00656D23"/>
    <w:rsid w:val="0066213F"/>
    <w:rsid w:val="00662717"/>
    <w:rsid w:val="00662DE5"/>
    <w:rsid w:val="00664540"/>
    <w:rsid w:val="00664C79"/>
    <w:rsid w:val="0066721F"/>
    <w:rsid w:val="00670011"/>
    <w:rsid w:val="006702BA"/>
    <w:rsid w:val="00670432"/>
    <w:rsid w:val="0067160D"/>
    <w:rsid w:val="006719E4"/>
    <w:rsid w:val="00671EE3"/>
    <w:rsid w:val="0067372F"/>
    <w:rsid w:val="0067422F"/>
    <w:rsid w:val="00675931"/>
    <w:rsid w:val="006773F6"/>
    <w:rsid w:val="00677A2A"/>
    <w:rsid w:val="006803F3"/>
    <w:rsid w:val="0068092A"/>
    <w:rsid w:val="006816FA"/>
    <w:rsid w:val="00681A64"/>
    <w:rsid w:val="00683379"/>
    <w:rsid w:val="00686DC8"/>
    <w:rsid w:val="00687598"/>
    <w:rsid w:val="00687793"/>
    <w:rsid w:val="00690F9E"/>
    <w:rsid w:val="00691590"/>
    <w:rsid w:val="006928CA"/>
    <w:rsid w:val="00692B87"/>
    <w:rsid w:val="00693C5A"/>
    <w:rsid w:val="0069431A"/>
    <w:rsid w:val="00694D07"/>
    <w:rsid w:val="00694F98"/>
    <w:rsid w:val="0069516B"/>
    <w:rsid w:val="006959B1"/>
    <w:rsid w:val="00696398"/>
    <w:rsid w:val="006972FD"/>
    <w:rsid w:val="00697706"/>
    <w:rsid w:val="006A008B"/>
    <w:rsid w:val="006A00E4"/>
    <w:rsid w:val="006A0F5A"/>
    <w:rsid w:val="006A146A"/>
    <w:rsid w:val="006A1A2C"/>
    <w:rsid w:val="006A1FD1"/>
    <w:rsid w:val="006A405C"/>
    <w:rsid w:val="006A7729"/>
    <w:rsid w:val="006B1342"/>
    <w:rsid w:val="006B21BD"/>
    <w:rsid w:val="006B2E09"/>
    <w:rsid w:val="006B4138"/>
    <w:rsid w:val="006B4CB8"/>
    <w:rsid w:val="006B6C23"/>
    <w:rsid w:val="006B71DA"/>
    <w:rsid w:val="006C0C6C"/>
    <w:rsid w:val="006C0F77"/>
    <w:rsid w:val="006C11B2"/>
    <w:rsid w:val="006C141E"/>
    <w:rsid w:val="006C1C7B"/>
    <w:rsid w:val="006C267E"/>
    <w:rsid w:val="006C2DBC"/>
    <w:rsid w:val="006C4103"/>
    <w:rsid w:val="006C4B97"/>
    <w:rsid w:val="006C5415"/>
    <w:rsid w:val="006C5751"/>
    <w:rsid w:val="006C6A7F"/>
    <w:rsid w:val="006D0580"/>
    <w:rsid w:val="006D0931"/>
    <w:rsid w:val="006D31A8"/>
    <w:rsid w:val="006D4045"/>
    <w:rsid w:val="006D5D79"/>
    <w:rsid w:val="006D7375"/>
    <w:rsid w:val="006D7397"/>
    <w:rsid w:val="006D7BB4"/>
    <w:rsid w:val="006E03FB"/>
    <w:rsid w:val="006E1FDD"/>
    <w:rsid w:val="006E2549"/>
    <w:rsid w:val="006E309A"/>
    <w:rsid w:val="006E3458"/>
    <w:rsid w:val="006E3987"/>
    <w:rsid w:val="006E3EEA"/>
    <w:rsid w:val="006E5484"/>
    <w:rsid w:val="006E72F1"/>
    <w:rsid w:val="006E7889"/>
    <w:rsid w:val="006F0C28"/>
    <w:rsid w:val="006F0F66"/>
    <w:rsid w:val="006F1BE7"/>
    <w:rsid w:val="006F322C"/>
    <w:rsid w:val="006F4886"/>
    <w:rsid w:val="006F4957"/>
    <w:rsid w:val="006F4EE6"/>
    <w:rsid w:val="006F5EF6"/>
    <w:rsid w:val="006F6982"/>
    <w:rsid w:val="006F6ACC"/>
    <w:rsid w:val="007011FB"/>
    <w:rsid w:val="00701A81"/>
    <w:rsid w:val="00702652"/>
    <w:rsid w:val="00702A49"/>
    <w:rsid w:val="0070495B"/>
    <w:rsid w:val="007067E1"/>
    <w:rsid w:val="00707F93"/>
    <w:rsid w:val="00710D7A"/>
    <w:rsid w:val="0071135F"/>
    <w:rsid w:val="00711B76"/>
    <w:rsid w:val="00712CE5"/>
    <w:rsid w:val="00712E1A"/>
    <w:rsid w:val="00716FB9"/>
    <w:rsid w:val="00720AB0"/>
    <w:rsid w:val="007215C2"/>
    <w:rsid w:val="007226CD"/>
    <w:rsid w:val="00723503"/>
    <w:rsid w:val="00724B85"/>
    <w:rsid w:val="00726E33"/>
    <w:rsid w:val="007271B7"/>
    <w:rsid w:val="00727B87"/>
    <w:rsid w:val="00727E55"/>
    <w:rsid w:val="00730801"/>
    <w:rsid w:val="007315E6"/>
    <w:rsid w:val="00731818"/>
    <w:rsid w:val="00731E1A"/>
    <w:rsid w:val="0073222B"/>
    <w:rsid w:val="007336EE"/>
    <w:rsid w:val="007338CB"/>
    <w:rsid w:val="007348DF"/>
    <w:rsid w:val="00734949"/>
    <w:rsid w:val="00736283"/>
    <w:rsid w:val="00736F3E"/>
    <w:rsid w:val="007376AB"/>
    <w:rsid w:val="0074026B"/>
    <w:rsid w:val="00741CC2"/>
    <w:rsid w:val="00741F9A"/>
    <w:rsid w:val="00742ACC"/>
    <w:rsid w:val="00742D2D"/>
    <w:rsid w:val="00744293"/>
    <w:rsid w:val="0074648D"/>
    <w:rsid w:val="007468F3"/>
    <w:rsid w:val="00746D43"/>
    <w:rsid w:val="00746EDA"/>
    <w:rsid w:val="00750EB3"/>
    <w:rsid w:val="00751246"/>
    <w:rsid w:val="007513BD"/>
    <w:rsid w:val="007516FB"/>
    <w:rsid w:val="0075360B"/>
    <w:rsid w:val="00754B02"/>
    <w:rsid w:val="00755361"/>
    <w:rsid w:val="00755613"/>
    <w:rsid w:val="007557B0"/>
    <w:rsid w:val="00755A18"/>
    <w:rsid w:val="00757682"/>
    <w:rsid w:val="00761B4A"/>
    <w:rsid w:val="0076414A"/>
    <w:rsid w:val="0076417B"/>
    <w:rsid w:val="0076519A"/>
    <w:rsid w:val="00765643"/>
    <w:rsid w:val="007656B8"/>
    <w:rsid w:val="0076577D"/>
    <w:rsid w:val="00765B11"/>
    <w:rsid w:val="007673E1"/>
    <w:rsid w:val="0076776B"/>
    <w:rsid w:val="007677A8"/>
    <w:rsid w:val="00767C09"/>
    <w:rsid w:val="00770136"/>
    <w:rsid w:val="007702FC"/>
    <w:rsid w:val="007709EA"/>
    <w:rsid w:val="00770CAC"/>
    <w:rsid w:val="00771043"/>
    <w:rsid w:val="007718D5"/>
    <w:rsid w:val="00773585"/>
    <w:rsid w:val="00774C58"/>
    <w:rsid w:val="00775FA2"/>
    <w:rsid w:val="007770FF"/>
    <w:rsid w:val="0078075D"/>
    <w:rsid w:val="00782584"/>
    <w:rsid w:val="00782841"/>
    <w:rsid w:val="00784228"/>
    <w:rsid w:val="00785627"/>
    <w:rsid w:val="0078720C"/>
    <w:rsid w:val="00790E50"/>
    <w:rsid w:val="007915D7"/>
    <w:rsid w:val="00792D39"/>
    <w:rsid w:val="00795AE1"/>
    <w:rsid w:val="00797737"/>
    <w:rsid w:val="007A00F6"/>
    <w:rsid w:val="007A04EE"/>
    <w:rsid w:val="007A131F"/>
    <w:rsid w:val="007A1FFF"/>
    <w:rsid w:val="007A230B"/>
    <w:rsid w:val="007A5F84"/>
    <w:rsid w:val="007A777E"/>
    <w:rsid w:val="007A7B7A"/>
    <w:rsid w:val="007B0135"/>
    <w:rsid w:val="007B120D"/>
    <w:rsid w:val="007B16A7"/>
    <w:rsid w:val="007B17F0"/>
    <w:rsid w:val="007B1DE4"/>
    <w:rsid w:val="007B2A7B"/>
    <w:rsid w:val="007B2DCA"/>
    <w:rsid w:val="007B3AEA"/>
    <w:rsid w:val="007B52C0"/>
    <w:rsid w:val="007B75CF"/>
    <w:rsid w:val="007C03EE"/>
    <w:rsid w:val="007C0A53"/>
    <w:rsid w:val="007C2635"/>
    <w:rsid w:val="007C40A0"/>
    <w:rsid w:val="007C41D1"/>
    <w:rsid w:val="007C452A"/>
    <w:rsid w:val="007C488A"/>
    <w:rsid w:val="007C697C"/>
    <w:rsid w:val="007C798B"/>
    <w:rsid w:val="007D0522"/>
    <w:rsid w:val="007D1F26"/>
    <w:rsid w:val="007D285E"/>
    <w:rsid w:val="007D3467"/>
    <w:rsid w:val="007D462C"/>
    <w:rsid w:val="007D60AA"/>
    <w:rsid w:val="007E0308"/>
    <w:rsid w:val="007E2E07"/>
    <w:rsid w:val="007E3B84"/>
    <w:rsid w:val="007E3F1A"/>
    <w:rsid w:val="007E482F"/>
    <w:rsid w:val="007E625E"/>
    <w:rsid w:val="007F05AA"/>
    <w:rsid w:val="007F0F19"/>
    <w:rsid w:val="007F100F"/>
    <w:rsid w:val="007F19B8"/>
    <w:rsid w:val="007F1E01"/>
    <w:rsid w:val="007F3480"/>
    <w:rsid w:val="007F42AD"/>
    <w:rsid w:val="007F519C"/>
    <w:rsid w:val="007F5C15"/>
    <w:rsid w:val="007F632C"/>
    <w:rsid w:val="007F6BF3"/>
    <w:rsid w:val="00800F0A"/>
    <w:rsid w:val="0080119D"/>
    <w:rsid w:val="008017D4"/>
    <w:rsid w:val="008023B3"/>
    <w:rsid w:val="00802B46"/>
    <w:rsid w:val="00805B3A"/>
    <w:rsid w:val="00806D95"/>
    <w:rsid w:val="00811436"/>
    <w:rsid w:val="00811D13"/>
    <w:rsid w:val="0081330C"/>
    <w:rsid w:val="00813F95"/>
    <w:rsid w:val="008144CA"/>
    <w:rsid w:val="00814569"/>
    <w:rsid w:val="008146DF"/>
    <w:rsid w:val="00816620"/>
    <w:rsid w:val="00816EEA"/>
    <w:rsid w:val="008173F7"/>
    <w:rsid w:val="00823DAC"/>
    <w:rsid w:val="008253DE"/>
    <w:rsid w:val="00830579"/>
    <w:rsid w:val="00830E25"/>
    <w:rsid w:val="00830F3E"/>
    <w:rsid w:val="00831CF1"/>
    <w:rsid w:val="008320BA"/>
    <w:rsid w:val="008325D8"/>
    <w:rsid w:val="00832A17"/>
    <w:rsid w:val="00832B78"/>
    <w:rsid w:val="00832C40"/>
    <w:rsid w:val="0083672D"/>
    <w:rsid w:val="00836C2D"/>
    <w:rsid w:val="00836F30"/>
    <w:rsid w:val="008402EE"/>
    <w:rsid w:val="00841181"/>
    <w:rsid w:val="00841432"/>
    <w:rsid w:val="00841DB9"/>
    <w:rsid w:val="008435F2"/>
    <w:rsid w:val="008462AE"/>
    <w:rsid w:val="00846A1E"/>
    <w:rsid w:val="0084717F"/>
    <w:rsid w:val="008472F7"/>
    <w:rsid w:val="008478BC"/>
    <w:rsid w:val="008504A1"/>
    <w:rsid w:val="008507EF"/>
    <w:rsid w:val="00850B68"/>
    <w:rsid w:val="00850BF6"/>
    <w:rsid w:val="008518ED"/>
    <w:rsid w:val="008526BF"/>
    <w:rsid w:val="00852E1C"/>
    <w:rsid w:val="00854FF3"/>
    <w:rsid w:val="008558B8"/>
    <w:rsid w:val="00856529"/>
    <w:rsid w:val="0085693E"/>
    <w:rsid w:val="00860787"/>
    <w:rsid w:val="00860937"/>
    <w:rsid w:val="0086153C"/>
    <w:rsid w:val="00861B2A"/>
    <w:rsid w:val="00861BAE"/>
    <w:rsid w:val="00861D41"/>
    <w:rsid w:val="008627C1"/>
    <w:rsid w:val="00863E8D"/>
    <w:rsid w:val="00863E93"/>
    <w:rsid w:val="00863ED0"/>
    <w:rsid w:val="00863FD1"/>
    <w:rsid w:val="0086433C"/>
    <w:rsid w:val="008722F4"/>
    <w:rsid w:val="00873F48"/>
    <w:rsid w:val="0087451D"/>
    <w:rsid w:val="008748E0"/>
    <w:rsid w:val="00875973"/>
    <w:rsid w:val="00876CD1"/>
    <w:rsid w:val="00876D55"/>
    <w:rsid w:val="00880124"/>
    <w:rsid w:val="00881756"/>
    <w:rsid w:val="00881FCE"/>
    <w:rsid w:val="00882498"/>
    <w:rsid w:val="008829C7"/>
    <w:rsid w:val="00883EC0"/>
    <w:rsid w:val="00885A05"/>
    <w:rsid w:val="008867A7"/>
    <w:rsid w:val="00887651"/>
    <w:rsid w:val="008908E2"/>
    <w:rsid w:val="008924CC"/>
    <w:rsid w:val="008931E0"/>
    <w:rsid w:val="008943D7"/>
    <w:rsid w:val="00895A98"/>
    <w:rsid w:val="008A18DB"/>
    <w:rsid w:val="008A1C57"/>
    <w:rsid w:val="008A5A32"/>
    <w:rsid w:val="008B317C"/>
    <w:rsid w:val="008B42B5"/>
    <w:rsid w:val="008B536D"/>
    <w:rsid w:val="008B56C2"/>
    <w:rsid w:val="008B5DE0"/>
    <w:rsid w:val="008B5E38"/>
    <w:rsid w:val="008B64C3"/>
    <w:rsid w:val="008B6ED7"/>
    <w:rsid w:val="008C0017"/>
    <w:rsid w:val="008C208F"/>
    <w:rsid w:val="008C2F2E"/>
    <w:rsid w:val="008C30A2"/>
    <w:rsid w:val="008C3955"/>
    <w:rsid w:val="008C3ABA"/>
    <w:rsid w:val="008C5CEB"/>
    <w:rsid w:val="008C5FD3"/>
    <w:rsid w:val="008C6259"/>
    <w:rsid w:val="008C65DD"/>
    <w:rsid w:val="008C7CFC"/>
    <w:rsid w:val="008D0B2D"/>
    <w:rsid w:val="008D18EC"/>
    <w:rsid w:val="008D1E62"/>
    <w:rsid w:val="008D45A3"/>
    <w:rsid w:val="008D54CE"/>
    <w:rsid w:val="008D7751"/>
    <w:rsid w:val="008E109D"/>
    <w:rsid w:val="008E1104"/>
    <w:rsid w:val="008E1487"/>
    <w:rsid w:val="008E1588"/>
    <w:rsid w:val="008E226F"/>
    <w:rsid w:val="008E2C61"/>
    <w:rsid w:val="008E2DF5"/>
    <w:rsid w:val="008E2E79"/>
    <w:rsid w:val="008E373E"/>
    <w:rsid w:val="008E407D"/>
    <w:rsid w:val="008E4608"/>
    <w:rsid w:val="008E51C0"/>
    <w:rsid w:val="008E5309"/>
    <w:rsid w:val="008E555A"/>
    <w:rsid w:val="008E5C8E"/>
    <w:rsid w:val="008E622D"/>
    <w:rsid w:val="008E6B57"/>
    <w:rsid w:val="008E7F6E"/>
    <w:rsid w:val="008F1D47"/>
    <w:rsid w:val="008F1FBD"/>
    <w:rsid w:val="008F44F5"/>
    <w:rsid w:val="008F649E"/>
    <w:rsid w:val="008F65FD"/>
    <w:rsid w:val="008F6AED"/>
    <w:rsid w:val="008F6D1F"/>
    <w:rsid w:val="008F73AB"/>
    <w:rsid w:val="008F7A39"/>
    <w:rsid w:val="00901C82"/>
    <w:rsid w:val="009036D0"/>
    <w:rsid w:val="009046AE"/>
    <w:rsid w:val="009051E1"/>
    <w:rsid w:val="00905D5E"/>
    <w:rsid w:val="009061AF"/>
    <w:rsid w:val="009105E4"/>
    <w:rsid w:val="00910F4F"/>
    <w:rsid w:val="00912539"/>
    <w:rsid w:val="00912A7C"/>
    <w:rsid w:val="00913225"/>
    <w:rsid w:val="00913954"/>
    <w:rsid w:val="00913FE2"/>
    <w:rsid w:val="00916F9A"/>
    <w:rsid w:val="009176E6"/>
    <w:rsid w:val="00917810"/>
    <w:rsid w:val="009178AA"/>
    <w:rsid w:val="009206F1"/>
    <w:rsid w:val="0092078B"/>
    <w:rsid w:val="00920CD1"/>
    <w:rsid w:val="00920D7F"/>
    <w:rsid w:val="009211CC"/>
    <w:rsid w:val="00921F8E"/>
    <w:rsid w:val="00922F93"/>
    <w:rsid w:val="00923478"/>
    <w:rsid w:val="00923731"/>
    <w:rsid w:val="00923ECD"/>
    <w:rsid w:val="00923F77"/>
    <w:rsid w:val="00926AF0"/>
    <w:rsid w:val="00927735"/>
    <w:rsid w:val="0093033D"/>
    <w:rsid w:val="00930AA7"/>
    <w:rsid w:val="009313F9"/>
    <w:rsid w:val="00933492"/>
    <w:rsid w:val="00933F46"/>
    <w:rsid w:val="00935233"/>
    <w:rsid w:val="00936301"/>
    <w:rsid w:val="00941AFD"/>
    <w:rsid w:val="00942757"/>
    <w:rsid w:val="00942894"/>
    <w:rsid w:val="009432B8"/>
    <w:rsid w:val="00943E82"/>
    <w:rsid w:val="0094519D"/>
    <w:rsid w:val="0094681D"/>
    <w:rsid w:val="009517A7"/>
    <w:rsid w:val="0095204C"/>
    <w:rsid w:val="00952E13"/>
    <w:rsid w:val="0095347D"/>
    <w:rsid w:val="00954B41"/>
    <w:rsid w:val="00954FDD"/>
    <w:rsid w:val="00955097"/>
    <w:rsid w:val="00955FC2"/>
    <w:rsid w:val="00956BC9"/>
    <w:rsid w:val="009576A9"/>
    <w:rsid w:val="00963224"/>
    <w:rsid w:val="00964085"/>
    <w:rsid w:val="00964DBA"/>
    <w:rsid w:val="009661F4"/>
    <w:rsid w:val="00967376"/>
    <w:rsid w:val="009736AF"/>
    <w:rsid w:val="00973AFF"/>
    <w:rsid w:val="00974D4C"/>
    <w:rsid w:val="00974D57"/>
    <w:rsid w:val="00974D7A"/>
    <w:rsid w:val="0097510A"/>
    <w:rsid w:val="0097738E"/>
    <w:rsid w:val="00983BBC"/>
    <w:rsid w:val="0098512E"/>
    <w:rsid w:val="00986616"/>
    <w:rsid w:val="00991BFE"/>
    <w:rsid w:val="00992214"/>
    <w:rsid w:val="009933A7"/>
    <w:rsid w:val="00993F2C"/>
    <w:rsid w:val="00994C36"/>
    <w:rsid w:val="00995347"/>
    <w:rsid w:val="0099660F"/>
    <w:rsid w:val="009A005B"/>
    <w:rsid w:val="009A04AC"/>
    <w:rsid w:val="009A0E4D"/>
    <w:rsid w:val="009A4D0B"/>
    <w:rsid w:val="009A5C6C"/>
    <w:rsid w:val="009A5D68"/>
    <w:rsid w:val="009A6FE4"/>
    <w:rsid w:val="009B0B84"/>
    <w:rsid w:val="009B16C3"/>
    <w:rsid w:val="009B1BDE"/>
    <w:rsid w:val="009B1F31"/>
    <w:rsid w:val="009B266D"/>
    <w:rsid w:val="009B449D"/>
    <w:rsid w:val="009B470B"/>
    <w:rsid w:val="009B666E"/>
    <w:rsid w:val="009C08EF"/>
    <w:rsid w:val="009C1890"/>
    <w:rsid w:val="009C3681"/>
    <w:rsid w:val="009C52C8"/>
    <w:rsid w:val="009C5429"/>
    <w:rsid w:val="009C657E"/>
    <w:rsid w:val="009C7750"/>
    <w:rsid w:val="009C7881"/>
    <w:rsid w:val="009C7A0B"/>
    <w:rsid w:val="009D2FD4"/>
    <w:rsid w:val="009D3347"/>
    <w:rsid w:val="009D3FA3"/>
    <w:rsid w:val="009D4C52"/>
    <w:rsid w:val="009D4D3B"/>
    <w:rsid w:val="009D5DE3"/>
    <w:rsid w:val="009D63A0"/>
    <w:rsid w:val="009D7493"/>
    <w:rsid w:val="009D7A41"/>
    <w:rsid w:val="009D7CE2"/>
    <w:rsid w:val="009E0913"/>
    <w:rsid w:val="009E10CA"/>
    <w:rsid w:val="009E1D13"/>
    <w:rsid w:val="009E1DF9"/>
    <w:rsid w:val="009E515A"/>
    <w:rsid w:val="009E5D08"/>
    <w:rsid w:val="009E6DF9"/>
    <w:rsid w:val="009E6F05"/>
    <w:rsid w:val="009F1486"/>
    <w:rsid w:val="009F262B"/>
    <w:rsid w:val="009F43DA"/>
    <w:rsid w:val="009F4DCF"/>
    <w:rsid w:val="009F57EE"/>
    <w:rsid w:val="009F5A18"/>
    <w:rsid w:val="009F7390"/>
    <w:rsid w:val="00A001ED"/>
    <w:rsid w:val="00A0378B"/>
    <w:rsid w:val="00A04132"/>
    <w:rsid w:val="00A04169"/>
    <w:rsid w:val="00A051EF"/>
    <w:rsid w:val="00A05D1F"/>
    <w:rsid w:val="00A06389"/>
    <w:rsid w:val="00A1098E"/>
    <w:rsid w:val="00A10B4F"/>
    <w:rsid w:val="00A11A46"/>
    <w:rsid w:val="00A13B73"/>
    <w:rsid w:val="00A14A58"/>
    <w:rsid w:val="00A153A4"/>
    <w:rsid w:val="00A1575D"/>
    <w:rsid w:val="00A20406"/>
    <w:rsid w:val="00A21C56"/>
    <w:rsid w:val="00A23A0A"/>
    <w:rsid w:val="00A23FC7"/>
    <w:rsid w:val="00A2720E"/>
    <w:rsid w:val="00A3133A"/>
    <w:rsid w:val="00A34067"/>
    <w:rsid w:val="00A34F3F"/>
    <w:rsid w:val="00A36996"/>
    <w:rsid w:val="00A37280"/>
    <w:rsid w:val="00A37564"/>
    <w:rsid w:val="00A37DBE"/>
    <w:rsid w:val="00A40714"/>
    <w:rsid w:val="00A41022"/>
    <w:rsid w:val="00A4115F"/>
    <w:rsid w:val="00A418E4"/>
    <w:rsid w:val="00A41B49"/>
    <w:rsid w:val="00A4299B"/>
    <w:rsid w:val="00A43105"/>
    <w:rsid w:val="00A44F63"/>
    <w:rsid w:val="00A4564A"/>
    <w:rsid w:val="00A458A9"/>
    <w:rsid w:val="00A45D4F"/>
    <w:rsid w:val="00A4614B"/>
    <w:rsid w:val="00A46C6B"/>
    <w:rsid w:val="00A5067E"/>
    <w:rsid w:val="00A50B6D"/>
    <w:rsid w:val="00A514B8"/>
    <w:rsid w:val="00A53394"/>
    <w:rsid w:val="00A562C2"/>
    <w:rsid w:val="00A57E90"/>
    <w:rsid w:val="00A6347C"/>
    <w:rsid w:val="00A63D1B"/>
    <w:rsid w:val="00A645E7"/>
    <w:rsid w:val="00A659AF"/>
    <w:rsid w:val="00A66988"/>
    <w:rsid w:val="00A716E9"/>
    <w:rsid w:val="00A71C88"/>
    <w:rsid w:val="00A7281E"/>
    <w:rsid w:val="00A74783"/>
    <w:rsid w:val="00A74CE1"/>
    <w:rsid w:val="00A74D5F"/>
    <w:rsid w:val="00A75055"/>
    <w:rsid w:val="00A76C18"/>
    <w:rsid w:val="00A77651"/>
    <w:rsid w:val="00A802A1"/>
    <w:rsid w:val="00A823E3"/>
    <w:rsid w:val="00A83B43"/>
    <w:rsid w:val="00A83E4F"/>
    <w:rsid w:val="00A843E4"/>
    <w:rsid w:val="00A84684"/>
    <w:rsid w:val="00A85753"/>
    <w:rsid w:val="00A85F7B"/>
    <w:rsid w:val="00A90B1D"/>
    <w:rsid w:val="00A91E6A"/>
    <w:rsid w:val="00A92E13"/>
    <w:rsid w:val="00A935C5"/>
    <w:rsid w:val="00A93B14"/>
    <w:rsid w:val="00A947B7"/>
    <w:rsid w:val="00A97B7A"/>
    <w:rsid w:val="00AA0D39"/>
    <w:rsid w:val="00AA554C"/>
    <w:rsid w:val="00AA55E3"/>
    <w:rsid w:val="00AA5D4E"/>
    <w:rsid w:val="00AA6937"/>
    <w:rsid w:val="00AA6C0E"/>
    <w:rsid w:val="00AA707C"/>
    <w:rsid w:val="00AB1ADC"/>
    <w:rsid w:val="00AB243A"/>
    <w:rsid w:val="00AB2E66"/>
    <w:rsid w:val="00AB313C"/>
    <w:rsid w:val="00AB3A00"/>
    <w:rsid w:val="00AB564B"/>
    <w:rsid w:val="00AB5803"/>
    <w:rsid w:val="00AB7531"/>
    <w:rsid w:val="00AB77E3"/>
    <w:rsid w:val="00AC0F83"/>
    <w:rsid w:val="00AC1056"/>
    <w:rsid w:val="00AC48A7"/>
    <w:rsid w:val="00AC5406"/>
    <w:rsid w:val="00AC5E8F"/>
    <w:rsid w:val="00AD1FB6"/>
    <w:rsid w:val="00AD211D"/>
    <w:rsid w:val="00AD226B"/>
    <w:rsid w:val="00AD28D4"/>
    <w:rsid w:val="00AD2B29"/>
    <w:rsid w:val="00AD48BF"/>
    <w:rsid w:val="00AD4E30"/>
    <w:rsid w:val="00AD5220"/>
    <w:rsid w:val="00AD58E6"/>
    <w:rsid w:val="00AD5BF9"/>
    <w:rsid w:val="00AD6546"/>
    <w:rsid w:val="00AD769B"/>
    <w:rsid w:val="00AE0B3D"/>
    <w:rsid w:val="00AE1C4C"/>
    <w:rsid w:val="00AE2A50"/>
    <w:rsid w:val="00AE2D64"/>
    <w:rsid w:val="00AE34FB"/>
    <w:rsid w:val="00AE359E"/>
    <w:rsid w:val="00AE40AB"/>
    <w:rsid w:val="00AE66B3"/>
    <w:rsid w:val="00AE6D57"/>
    <w:rsid w:val="00AE73A2"/>
    <w:rsid w:val="00AE7471"/>
    <w:rsid w:val="00AE7832"/>
    <w:rsid w:val="00AE7B95"/>
    <w:rsid w:val="00AF2326"/>
    <w:rsid w:val="00AF23D5"/>
    <w:rsid w:val="00AF2C75"/>
    <w:rsid w:val="00AF324F"/>
    <w:rsid w:val="00AF3EFF"/>
    <w:rsid w:val="00AF3FFA"/>
    <w:rsid w:val="00AF6005"/>
    <w:rsid w:val="00AF64B2"/>
    <w:rsid w:val="00AF6C21"/>
    <w:rsid w:val="00AF785A"/>
    <w:rsid w:val="00B008AA"/>
    <w:rsid w:val="00B01465"/>
    <w:rsid w:val="00B0151E"/>
    <w:rsid w:val="00B022A7"/>
    <w:rsid w:val="00B025B0"/>
    <w:rsid w:val="00B04BE7"/>
    <w:rsid w:val="00B0535D"/>
    <w:rsid w:val="00B0547F"/>
    <w:rsid w:val="00B0675E"/>
    <w:rsid w:val="00B07561"/>
    <w:rsid w:val="00B10CE6"/>
    <w:rsid w:val="00B11F6D"/>
    <w:rsid w:val="00B138D0"/>
    <w:rsid w:val="00B138E9"/>
    <w:rsid w:val="00B14C40"/>
    <w:rsid w:val="00B161E0"/>
    <w:rsid w:val="00B162E2"/>
    <w:rsid w:val="00B17DB3"/>
    <w:rsid w:val="00B20107"/>
    <w:rsid w:val="00B20A99"/>
    <w:rsid w:val="00B20EDB"/>
    <w:rsid w:val="00B226FC"/>
    <w:rsid w:val="00B2270A"/>
    <w:rsid w:val="00B22B4F"/>
    <w:rsid w:val="00B23818"/>
    <w:rsid w:val="00B2449F"/>
    <w:rsid w:val="00B24584"/>
    <w:rsid w:val="00B252F5"/>
    <w:rsid w:val="00B25F53"/>
    <w:rsid w:val="00B30829"/>
    <w:rsid w:val="00B31167"/>
    <w:rsid w:val="00B31E08"/>
    <w:rsid w:val="00B32099"/>
    <w:rsid w:val="00B32223"/>
    <w:rsid w:val="00B32ABE"/>
    <w:rsid w:val="00B33CBE"/>
    <w:rsid w:val="00B340D5"/>
    <w:rsid w:val="00B351F9"/>
    <w:rsid w:val="00B353A2"/>
    <w:rsid w:val="00B35941"/>
    <w:rsid w:val="00B359C5"/>
    <w:rsid w:val="00B36059"/>
    <w:rsid w:val="00B36CEA"/>
    <w:rsid w:val="00B370DF"/>
    <w:rsid w:val="00B378CF"/>
    <w:rsid w:val="00B37CE4"/>
    <w:rsid w:val="00B4089C"/>
    <w:rsid w:val="00B431FE"/>
    <w:rsid w:val="00B43399"/>
    <w:rsid w:val="00B46964"/>
    <w:rsid w:val="00B46AEB"/>
    <w:rsid w:val="00B5027E"/>
    <w:rsid w:val="00B507C9"/>
    <w:rsid w:val="00B5085B"/>
    <w:rsid w:val="00B5092F"/>
    <w:rsid w:val="00B5101A"/>
    <w:rsid w:val="00B51120"/>
    <w:rsid w:val="00B51DEC"/>
    <w:rsid w:val="00B5322A"/>
    <w:rsid w:val="00B54F36"/>
    <w:rsid w:val="00B54FFC"/>
    <w:rsid w:val="00B554AC"/>
    <w:rsid w:val="00B557F2"/>
    <w:rsid w:val="00B55D03"/>
    <w:rsid w:val="00B57FEF"/>
    <w:rsid w:val="00B619A9"/>
    <w:rsid w:val="00B61B07"/>
    <w:rsid w:val="00B64320"/>
    <w:rsid w:val="00B648C7"/>
    <w:rsid w:val="00B64900"/>
    <w:rsid w:val="00B64957"/>
    <w:rsid w:val="00B662F8"/>
    <w:rsid w:val="00B66409"/>
    <w:rsid w:val="00B676D1"/>
    <w:rsid w:val="00B71791"/>
    <w:rsid w:val="00B71CCC"/>
    <w:rsid w:val="00B72060"/>
    <w:rsid w:val="00B723D9"/>
    <w:rsid w:val="00B72454"/>
    <w:rsid w:val="00B72753"/>
    <w:rsid w:val="00B72805"/>
    <w:rsid w:val="00B73349"/>
    <w:rsid w:val="00B73708"/>
    <w:rsid w:val="00B747D1"/>
    <w:rsid w:val="00B74C88"/>
    <w:rsid w:val="00B756A2"/>
    <w:rsid w:val="00B7572B"/>
    <w:rsid w:val="00B763E1"/>
    <w:rsid w:val="00B765AB"/>
    <w:rsid w:val="00B800FE"/>
    <w:rsid w:val="00B803E0"/>
    <w:rsid w:val="00B8079E"/>
    <w:rsid w:val="00B81CF2"/>
    <w:rsid w:val="00B820CD"/>
    <w:rsid w:val="00B86D91"/>
    <w:rsid w:val="00B873B8"/>
    <w:rsid w:val="00B87AC0"/>
    <w:rsid w:val="00B909EB"/>
    <w:rsid w:val="00B91BC5"/>
    <w:rsid w:val="00B924C7"/>
    <w:rsid w:val="00B94EC3"/>
    <w:rsid w:val="00B952B0"/>
    <w:rsid w:val="00B96154"/>
    <w:rsid w:val="00BA1AD3"/>
    <w:rsid w:val="00BA230B"/>
    <w:rsid w:val="00BA27F1"/>
    <w:rsid w:val="00BA4665"/>
    <w:rsid w:val="00BA4C18"/>
    <w:rsid w:val="00BA55C2"/>
    <w:rsid w:val="00BA638C"/>
    <w:rsid w:val="00BB001D"/>
    <w:rsid w:val="00BB2E1F"/>
    <w:rsid w:val="00BB3161"/>
    <w:rsid w:val="00BB32E3"/>
    <w:rsid w:val="00BB5834"/>
    <w:rsid w:val="00BB6665"/>
    <w:rsid w:val="00BC0A6C"/>
    <w:rsid w:val="00BC1368"/>
    <w:rsid w:val="00BC3D36"/>
    <w:rsid w:val="00BC6D37"/>
    <w:rsid w:val="00BD0598"/>
    <w:rsid w:val="00BD0CFD"/>
    <w:rsid w:val="00BD1999"/>
    <w:rsid w:val="00BD1B91"/>
    <w:rsid w:val="00BD22D0"/>
    <w:rsid w:val="00BD24FB"/>
    <w:rsid w:val="00BD2D45"/>
    <w:rsid w:val="00BD428A"/>
    <w:rsid w:val="00BD48C3"/>
    <w:rsid w:val="00BD4F05"/>
    <w:rsid w:val="00BD686F"/>
    <w:rsid w:val="00BD7C56"/>
    <w:rsid w:val="00BD7D72"/>
    <w:rsid w:val="00BE0A87"/>
    <w:rsid w:val="00BE1C9B"/>
    <w:rsid w:val="00BE239D"/>
    <w:rsid w:val="00BE2C97"/>
    <w:rsid w:val="00BE3A58"/>
    <w:rsid w:val="00BE3F1E"/>
    <w:rsid w:val="00BE4605"/>
    <w:rsid w:val="00BE4D72"/>
    <w:rsid w:val="00BE5491"/>
    <w:rsid w:val="00BE56DB"/>
    <w:rsid w:val="00BE6E2E"/>
    <w:rsid w:val="00BF064F"/>
    <w:rsid w:val="00BF443C"/>
    <w:rsid w:val="00BF5B0F"/>
    <w:rsid w:val="00BF742D"/>
    <w:rsid w:val="00C0236D"/>
    <w:rsid w:val="00C02B88"/>
    <w:rsid w:val="00C03CBA"/>
    <w:rsid w:val="00C03D11"/>
    <w:rsid w:val="00C03E24"/>
    <w:rsid w:val="00C0442A"/>
    <w:rsid w:val="00C045CB"/>
    <w:rsid w:val="00C04DDD"/>
    <w:rsid w:val="00C063A5"/>
    <w:rsid w:val="00C0662F"/>
    <w:rsid w:val="00C07BFB"/>
    <w:rsid w:val="00C1135E"/>
    <w:rsid w:val="00C11551"/>
    <w:rsid w:val="00C11815"/>
    <w:rsid w:val="00C118C2"/>
    <w:rsid w:val="00C11BD8"/>
    <w:rsid w:val="00C132ED"/>
    <w:rsid w:val="00C13437"/>
    <w:rsid w:val="00C139CE"/>
    <w:rsid w:val="00C15EDF"/>
    <w:rsid w:val="00C15FF6"/>
    <w:rsid w:val="00C2106D"/>
    <w:rsid w:val="00C214F1"/>
    <w:rsid w:val="00C215E8"/>
    <w:rsid w:val="00C21AD6"/>
    <w:rsid w:val="00C2279A"/>
    <w:rsid w:val="00C2285E"/>
    <w:rsid w:val="00C25A07"/>
    <w:rsid w:val="00C262C1"/>
    <w:rsid w:val="00C277FA"/>
    <w:rsid w:val="00C31720"/>
    <w:rsid w:val="00C35A32"/>
    <w:rsid w:val="00C36644"/>
    <w:rsid w:val="00C36FF4"/>
    <w:rsid w:val="00C37D22"/>
    <w:rsid w:val="00C37F92"/>
    <w:rsid w:val="00C40A29"/>
    <w:rsid w:val="00C410FF"/>
    <w:rsid w:val="00C41893"/>
    <w:rsid w:val="00C429CA"/>
    <w:rsid w:val="00C42E1E"/>
    <w:rsid w:val="00C430BF"/>
    <w:rsid w:val="00C43DBD"/>
    <w:rsid w:val="00C44E39"/>
    <w:rsid w:val="00C45B36"/>
    <w:rsid w:val="00C46864"/>
    <w:rsid w:val="00C502A9"/>
    <w:rsid w:val="00C506F5"/>
    <w:rsid w:val="00C513F8"/>
    <w:rsid w:val="00C540F2"/>
    <w:rsid w:val="00C5478A"/>
    <w:rsid w:val="00C547F9"/>
    <w:rsid w:val="00C54F2A"/>
    <w:rsid w:val="00C55827"/>
    <w:rsid w:val="00C559AD"/>
    <w:rsid w:val="00C55D12"/>
    <w:rsid w:val="00C5645F"/>
    <w:rsid w:val="00C57272"/>
    <w:rsid w:val="00C642CE"/>
    <w:rsid w:val="00C6650E"/>
    <w:rsid w:val="00C670A9"/>
    <w:rsid w:val="00C67D2C"/>
    <w:rsid w:val="00C750AA"/>
    <w:rsid w:val="00C778B5"/>
    <w:rsid w:val="00C81FFA"/>
    <w:rsid w:val="00C8211D"/>
    <w:rsid w:val="00C83EA6"/>
    <w:rsid w:val="00C85EC1"/>
    <w:rsid w:val="00C86395"/>
    <w:rsid w:val="00C90A60"/>
    <w:rsid w:val="00C912CF"/>
    <w:rsid w:val="00C92826"/>
    <w:rsid w:val="00C9463F"/>
    <w:rsid w:val="00CA057E"/>
    <w:rsid w:val="00CA11D5"/>
    <w:rsid w:val="00CA1B6B"/>
    <w:rsid w:val="00CA39A0"/>
    <w:rsid w:val="00CA3F23"/>
    <w:rsid w:val="00CA60B6"/>
    <w:rsid w:val="00CA6672"/>
    <w:rsid w:val="00CB35A5"/>
    <w:rsid w:val="00CB604A"/>
    <w:rsid w:val="00CB64DC"/>
    <w:rsid w:val="00CB7E5C"/>
    <w:rsid w:val="00CC018C"/>
    <w:rsid w:val="00CC0D85"/>
    <w:rsid w:val="00CC1420"/>
    <w:rsid w:val="00CC27FC"/>
    <w:rsid w:val="00CC3DBE"/>
    <w:rsid w:val="00CC4CC2"/>
    <w:rsid w:val="00CC5C0A"/>
    <w:rsid w:val="00CC75D0"/>
    <w:rsid w:val="00CC79FA"/>
    <w:rsid w:val="00CD1B2B"/>
    <w:rsid w:val="00CD2B2F"/>
    <w:rsid w:val="00CD6ED5"/>
    <w:rsid w:val="00CE0448"/>
    <w:rsid w:val="00CE0832"/>
    <w:rsid w:val="00CE1240"/>
    <w:rsid w:val="00CE22CF"/>
    <w:rsid w:val="00CE2447"/>
    <w:rsid w:val="00CE2D8D"/>
    <w:rsid w:val="00CE2E61"/>
    <w:rsid w:val="00CE3AE3"/>
    <w:rsid w:val="00CE3C30"/>
    <w:rsid w:val="00CE4A0B"/>
    <w:rsid w:val="00CE5A71"/>
    <w:rsid w:val="00CE608D"/>
    <w:rsid w:val="00CE6715"/>
    <w:rsid w:val="00CF0005"/>
    <w:rsid w:val="00CF1CB3"/>
    <w:rsid w:val="00CF2A16"/>
    <w:rsid w:val="00CF52A0"/>
    <w:rsid w:val="00CF5A05"/>
    <w:rsid w:val="00CF5C02"/>
    <w:rsid w:val="00CF6664"/>
    <w:rsid w:val="00CF66B2"/>
    <w:rsid w:val="00D013DE"/>
    <w:rsid w:val="00D019E3"/>
    <w:rsid w:val="00D020FA"/>
    <w:rsid w:val="00D023A8"/>
    <w:rsid w:val="00D02FB6"/>
    <w:rsid w:val="00D049A7"/>
    <w:rsid w:val="00D058E4"/>
    <w:rsid w:val="00D062FF"/>
    <w:rsid w:val="00D1178E"/>
    <w:rsid w:val="00D12E6B"/>
    <w:rsid w:val="00D13719"/>
    <w:rsid w:val="00D138D1"/>
    <w:rsid w:val="00D151BF"/>
    <w:rsid w:val="00D159BC"/>
    <w:rsid w:val="00D1699B"/>
    <w:rsid w:val="00D1795E"/>
    <w:rsid w:val="00D20810"/>
    <w:rsid w:val="00D2362E"/>
    <w:rsid w:val="00D2379F"/>
    <w:rsid w:val="00D2385B"/>
    <w:rsid w:val="00D24654"/>
    <w:rsid w:val="00D2499A"/>
    <w:rsid w:val="00D24ABF"/>
    <w:rsid w:val="00D257B7"/>
    <w:rsid w:val="00D25B51"/>
    <w:rsid w:val="00D2604B"/>
    <w:rsid w:val="00D26B98"/>
    <w:rsid w:val="00D27F88"/>
    <w:rsid w:val="00D3080B"/>
    <w:rsid w:val="00D32174"/>
    <w:rsid w:val="00D34F16"/>
    <w:rsid w:val="00D35FB2"/>
    <w:rsid w:val="00D36F03"/>
    <w:rsid w:val="00D406B3"/>
    <w:rsid w:val="00D40B8F"/>
    <w:rsid w:val="00D41629"/>
    <w:rsid w:val="00D41D76"/>
    <w:rsid w:val="00D42746"/>
    <w:rsid w:val="00D42E44"/>
    <w:rsid w:val="00D44EBA"/>
    <w:rsid w:val="00D46B15"/>
    <w:rsid w:val="00D47B08"/>
    <w:rsid w:val="00D5076B"/>
    <w:rsid w:val="00D5519C"/>
    <w:rsid w:val="00D55958"/>
    <w:rsid w:val="00D56F47"/>
    <w:rsid w:val="00D6018F"/>
    <w:rsid w:val="00D60ACD"/>
    <w:rsid w:val="00D61154"/>
    <w:rsid w:val="00D61D01"/>
    <w:rsid w:val="00D63606"/>
    <w:rsid w:val="00D63766"/>
    <w:rsid w:val="00D63B86"/>
    <w:rsid w:val="00D649FC"/>
    <w:rsid w:val="00D65CFC"/>
    <w:rsid w:val="00D663EC"/>
    <w:rsid w:val="00D66626"/>
    <w:rsid w:val="00D67045"/>
    <w:rsid w:val="00D67A10"/>
    <w:rsid w:val="00D67AE0"/>
    <w:rsid w:val="00D70178"/>
    <w:rsid w:val="00D7097C"/>
    <w:rsid w:val="00D71DFE"/>
    <w:rsid w:val="00D72AE7"/>
    <w:rsid w:val="00D733CB"/>
    <w:rsid w:val="00D74599"/>
    <w:rsid w:val="00D74EDC"/>
    <w:rsid w:val="00D751C2"/>
    <w:rsid w:val="00D77141"/>
    <w:rsid w:val="00D77568"/>
    <w:rsid w:val="00D77E26"/>
    <w:rsid w:val="00D82115"/>
    <w:rsid w:val="00D82CA1"/>
    <w:rsid w:val="00D8363B"/>
    <w:rsid w:val="00D83860"/>
    <w:rsid w:val="00D83B4E"/>
    <w:rsid w:val="00D847D4"/>
    <w:rsid w:val="00D85D35"/>
    <w:rsid w:val="00D85FA8"/>
    <w:rsid w:val="00D86407"/>
    <w:rsid w:val="00D86E4C"/>
    <w:rsid w:val="00D87EA3"/>
    <w:rsid w:val="00D87FBD"/>
    <w:rsid w:val="00D90DBE"/>
    <w:rsid w:val="00D91581"/>
    <w:rsid w:val="00D92021"/>
    <w:rsid w:val="00D932DA"/>
    <w:rsid w:val="00D938A1"/>
    <w:rsid w:val="00D95ED9"/>
    <w:rsid w:val="00DA067C"/>
    <w:rsid w:val="00DA10AA"/>
    <w:rsid w:val="00DA1DEF"/>
    <w:rsid w:val="00DA1FA1"/>
    <w:rsid w:val="00DA273A"/>
    <w:rsid w:val="00DA2EF4"/>
    <w:rsid w:val="00DA47DC"/>
    <w:rsid w:val="00DA4CEE"/>
    <w:rsid w:val="00DA4F79"/>
    <w:rsid w:val="00DB01C3"/>
    <w:rsid w:val="00DB039E"/>
    <w:rsid w:val="00DB0790"/>
    <w:rsid w:val="00DB1DD0"/>
    <w:rsid w:val="00DB312D"/>
    <w:rsid w:val="00DB39E5"/>
    <w:rsid w:val="00DB3AED"/>
    <w:rsid w:val="00DB3E09"/>
    <w:rsid w:val="00DB4D17"/>
    <w:rsid w:val="00DB5C1D"/>
    <w:rsid w:val="00DB60B8"/>
    <w:rsid w:val="00DB69F7"/>
    <w:rsid w:val="00DC0EDF"/>
    <w:rsid w:val="00DC216C"/>
    <w:rsid w:val="00DC616A"/>
    <w:rsid w:val="00DD05C3"/>
    <w:rsid w:val="00DD29B6"/>
    <w:rsid w:val="00DD455E"/>
    <w:rsid w:val="00DD49D7"/>
    <w:rsid w:val="00DD4D43"/>
    <w:rsid w:val="00DD4F5A"/>
    <w:rsid w:val="00DD50E2"/>
    <w:rsid w:val="00DD50EC"/>
    <w:rsid w:val="00DD54C7"/>
    <w:rsid w:val="00DD68BC"/>
    <w:rsid w:val="00DD68DA"/>
    <w:rsid w:val="00DD7979"/>
    <w:rsid w:val="00DE1367"/>
    <w:rsid w:val="00DE2F56"/>
    <w:rsid w:val="00DE51D7"/>
    <w:rsid w:val="00DE66BA"/>
    <w:rsid w:val="00DE66E8"/>
    <w:rsid w:val="00DE6A9C"/>
    <w:rsid w:val="00DE7513"/>
    <w:rsid w:val="00DE7BC1"/>
    <w:rsid w:val="00DF0DB2"/>
    <w:rsid w:val="00DF0E0C"/>
    <w:rsid w:val="00DF28B9"/>
    <w:rsid w:val="00DF2FB2"/>
    <w:rsid w:val="00DF3765"/>
    <w:rsid w:val="00DF3993"/>
    <w:rsid w:val="00DF51FA"/>
    <w:rsid w:val="00DF67FE"/>
    <w:rsid w:val="00DF6A4F"/>
    <w:rsid w:val="00DF6D14"/>
    <w:rsid w:val="00E017C8"/>
    <w:rsid w:val="00E01B7C"/>
    <w:rsid w:val="00E02D8E"/>
    <w:rsid w:val="00E035E4"/>
    <w:rsid w:val="00E0464E"/>
    <w:rsid w:val="00E05660"/>
    <w:rsid w:val="00E05CC7"/>
    <w:rsid w:val="00E06589"/>
    <w:rsid w:val="00E06973"/>
    <w:rsid w:val="00E06A03"/>
    <w:rsid w:val="00E06C45"/>
    <w:rsid w:val="00E07328"/>
    <w:rsid w:val="00E078A0"/>
    <w:rsid w:val="00E07E8D"/>
    <w:rsid w:val="00E110AC"/>
    <w:rsid w:val="00E11398"/>
    <w:rsid w:val="00E1262D"/>
    <w:rsid w:val="00E12A55"/>
    <w:rsid w:val="00E14539"/>
    <w:rsid w:val="00E15361"/>
    <w:rsid w:val="00E17FA4"/>
    <w:rsid w:val="00E20B08"/>
    <w:rsid w:val="00E20B5D"/>
    <w:rsid w:val="00E20E7F"/>
    <w:rsid w:val="00E212E8"/>
    <w:rsid w:val="00E21365"/>
    <w:rsid w:val="00E22077"/>
    <w:rsid w:val="00E235C1"/>
    <w:rsid w:val="00E23EFE"/>
    <w:rsid w:val="00E2468B"/>
    <w:rsid w:val="00E24CB0"/>
    <w:rsid w:val="00E25CE1"/>
    <w:rsid w:val="00E25E80"/>
    <w:rsid w:val="00E30C22"/>
    <w:rsid w:val="00E31541"/>
    <w:rsid w:val="00E31719"/>
    <w:rsid w:val="00E32344"/>
    <w:rsid w:val="00E32DC6"/>
    <w:rsid w:val="00E33158"/>
    <w:rsid w:val="00E33386"/>
    <w:rsid w:val="00E33DE8"/>
    <w:rsid w:val="00E35A8D"/>
    <w:rsid w:val="00E364F8"/>
    <w:rsid w:val="00E37F73"/>
    <w:rsid w:val="00E40524"/>
    <w:rsid w:val="00E421C4"/>
    <w:rsid w:val="00E43235"/>
    <w:rsid w:val="00E43C8F"/>
    <w:rsid w:val="00E44894"/>
    <w:rsid w:val="00E45297"/>
    <w:rsid w:val="00E466D9"/>
    <w:rsid w:val="00E475FA"/>
    <w:rsid w:val="00E47956"/>
    <w:rsid w:val="00E501F4"/>
    <w:rsid w:val="00E57BEF"/>
    <w:rsid w:val="00E61632"/>
    <w:rsid w:val="00E63B67"/>
    <w:rsid w:val="00E63D57"/>
    <w:rsid w:val="00E640C9"/>
    <w:rsid w:val="00E648B7"/>
    <w:rsid w:val="00E64ACD"/>
    <w:rsid w:val="00E65A68"/>
    <w:rsid w:val="00E671AF"/>
    <w:rsid w:val="00E67437"/>
    <w:rsid w:val="00E67897"/>
    <w:rsid w:val="00E7140F"/>
    <w:rsid w:val="00E7141D"/>
    <w:rsid w:val="00E72A9D"/>
    <w:rsid w:val="00E75313"/>
    <w:rsid w:val="00E761EA"/>
    <w:rsid w:val="00E76E04"/>
    <w:rsid w:val="00E81071"/>
    <w:rsid w:val="00E814CD"/>
    <w:rsid w:val="00E8275D"/>
    <w:rsid w:val="00E83FFA"/>
    <w:rsid w:val="00E86A33"/>
    <w:rsid w:val="00E87120"/>
    <w:rsid w:val="00E90048"/>
    <w:rsid w:val="00E90B1B"/>
    <w:rsid w:val="00E9426A"/>
    <w:rsid w:val="00E96D56"/>
    <w:rsid w:val="00E9784A"/>
    <w:rsid w:val="00EA1214"/>
    <w:rsid w:val="00EA2549"/>
    <w:rsid w:val="00EA29C4"/>
    <w:rsid w:val="00EA4E92"/>
    <w:rsid w:val="00EA4EF7"/>
    <w:rsid w:val="00EA5B33"/>
    <w:rsid w:val="00EA705E"/>
    <w:rsid w:val="00EA7D54"/>
    <w:rsid w:val="00EB00E2"/>
    <w:rsid w:val="00EB032B"/>
    <w:rsid w:val="00EB152D"/>
    <w:rsid w:val="00EB4AEE"/>
    <w:rsid w:val="00EB5849"/>
    <w:rsid w:val="00EB63E7"/>
    <w:rsid w:val="00EB6A6F"/>
    <w:rsid w:val="00EB6B09"/>
    <w:rsid w:val="00EB75FB"/>
    <w:rsid w:val="00EC20A5"/>
    <w:rsid w:val="00EC2875"/>
    <w:rsid w:val="00EC6049"/>
    <w:rsid w:val="00EC6967"/>
    <w:rsid w:val="00EC756E"/>
    <w:rsid w:val="00EC7641"/>
    <w:rsid w:val="00EC7A87"/>
    <w:rsid w:val="00EC7D1A"/>
    <w:rsid w:val="00ED165C"/>
    <w:rsid w:val="00ED2F79"/>
    <w:rsid w:val="00ED3C5D"/>
    <w:rsid w:val="00ED6A9B"/>
    <w:rsid w:val="00ED6EB2"/>
    <w:rsid w:val="00EE2D92"/>
    <w:rsid w:val="00EE30B5"/>
    <w:rsid w:val="00EE503C"/>
    <w:rsid w:val="00EE54CD"/>
    <w:rsid w:val="00EE58D3"/>
    <w:rsid w:val="00EE621B"/>
    <w:rsid w:val="00EE74B6"/>
    <w:rsid w:val="00EE7F3E"/>
    <w:rsid w:val="00EF3947"/>
    <w:rsid w:val="00EF3F28"/>
    <w:rsid w:val="00EF44D4"/>
    <w:rsid w:val="00EF66ED"/>
    <w:rsid w:val="00EF688D"/>
    <w:rsid w:val="00EF76CB"/>
    <w:rsid w:val="00EF7AC4"/>
    <w:rsid w:val="00F004EE"/>
    <w:rsid w:val="00F00F2A"/>
    <w:rsid w:val="00F0298F"/>
    <w:rsid w:val="00F03BE6"/>
    <w:rsid w:val="00F04425"/>
    <w:rsid w:val="00F04931"/>
    <w:rsid w:val="00F0591B"/>
    <w:rsid w:val="00F06CBA"/>
    <w:rsid w:val="00F1074C"/>
    <w:rsid w:val="00F10C31"/>
    <w:rsid w:val="00F12408"/>
    <w:rsid w:val="00F130C9"/>
    <w:rsid w:val="00F136C6"/>
    <w:rsid w:val="00F13C9C"/>
    <w:rsid w:val="00F17D66"/>
    <w:rsid w:val="00F208AE"/>
    <w:rsid w:val="00F219C8"/>
    <w:rsid w:val="00F224E6"/>
    <w:rsid w:val="00F229FE"/>
    <w:rsid w:val="00F23284"/>
    <w:rsid w:val="00F236CD"/>
    <w:rsid w:val="00F23B64"/>
    <w:rsid w:val="00F24417"/>
    <w:rsid w:val="00F26DEA"/>
    <w:rsid w:val="00F26DF3"/>
    <w:rsid w:val="00F2704A"/>
    <w:rsid w:val="00F2789C"/>
    <w:rsid w:val="00F27A35"/>
    <w:rsid w:val="00F312FD"/>
    <w:rsid w:val="00F326F1"/>
    <w:rsid w:val="00F3362F"/>
    <w:rsid w:val="00F339AB"/>
    <w:rsid w:val="00F36F69"/>
    <w:rsid w:val="00F37EE1"/>
    <w:rsid w:val="00F40081"/>
    <w:rsid w:val="00F4027D"/>
    <w:rsid w:val="00F4159A"/>
    <w:rsid w:val="00F42809"/>
    <w:rsid w:val="00F44FC9"/>
    <w:rsid w:val="00F50259"/>
    <w:rsid w:val="00F50AD8"/>
    <w:rsid w:val="00F52783"/>
    <w:rsid w:val="00F52ADA"/>
    <w:rsid w:val="00F54002"/>
    <w:rsid w:val="00F540D8"/>
    <w:rsid w:val="00F5502A"/>
    <w:rsid w:val="00F555A4"/>
    <w:rsid w:val="00F55C73"/>
    <w:rsid w:val="00F6301F"/>
    <w:rsid w:val="00F64690"/>
    <w:rsid w:val="00F66C24"/>
    <w:rsid w:val="00F711CA"/>
    <w:rsid w:val="00F71E79"/>
    <w:rsid w:val="00F72355"/>
    <w:rsid w:val="00F72685"/>
    <w:rsid w:val="00F72FAE"/>
    <w:rsid w:val="00F732BF"/>
    <w:rsid w:val="00F733FA"/>
    <w:rsid w:val="00F75626"/>
    <w:rsid w:val="00F75778"/>
    <w:rsid w:val="00F75BD1"/>
    <w:rsid w:val="00F76003"/>
    <w:rsid w:val="00F77104"/>
    <w:rsid w:val="00F7759F"/>
    <w:rsid w:val="00F805F3"/>
    <w:rsid w:val="00F80B3D"/>
    <w:rsid w:val="00F817D7"/>
    <w:rsid w:val="00F81BE9"/>
    <w:rsid w:val="00F825BC"/>
    <w:rsid w:val="00F82DD7"/>
    <w:rsid w:val="00F83032"/>
    <w:rsid w:val="00F862B9"/>
    <w:rsid w:val="00F868C8"/>
    <w:rsid w:val="00F86E5F"/>
    <w:rsid w:val="00F9077C"/>
    <w:rsid w:val="00F90D1B"/>
    <w:rsid w:val="00F97243"/>
    <w:rsid w:val="00F97B6B"/>
    <w:rsid w:val="00FA02D2"/>
    <w:rsid w:val="00FA04D1"/>
    <w:rsid w:val="00FA0B4F"/>
    <w:rsid w:val="00FA1CDD"/>
    <w:rsid w:val="00FA21CA"/>
    <w:rsid w:val="00FA2493"/>
    <w:rsid w:val="00FA3A16"/>
    <w:rsid w:val="00FA4C70"/>
    <w:rsid w:val="00FA64F1"/>
    <w:rsid w:val="00FA7CC3"/>
    <w:rsid w:val="00FB2143"/>
    <w:rsid w:val="00FB274A"/>
    <w:rsid w:val="00FB3CE9"/>
    <w:rsid w:val="00FB3F20"/>
    <w:rsid w:val="00FB6B14"/>
    <w:rsid w:val="00FB6F6B"/>
    <w:rsid w:val="00FB7F7A"/>
    <w:rsid w:val="00FC3848"/>
    <w:rsid w:val="00FC40CF"/>
    <w:rsid w:val="00FC53DD"/>
    <w:rsid w:val="00FC6047"/>
    <w:rsid w:val="00FC71D1"/>
    <w:rsid w:val="00FC7828"/>
    <w:rsid w:val="00FD3B36"/>
    <w:rsid w:val="00FD53A6"/>
    <w:rsid w:val="00FD666B"/>
    <w:rsid w:val="00FD68C5"/>
    <w:rsid w:val="00FD7070"/>
    <w:rsid w:val="00FD72B8"/>
    <w:rsid w:val="00FD7B14"/>
    <w:rsid w:val="00FE020B"/>
    <w:rsid w:val="00FE045A"/>
    <w:rsid w:val="00FE304B"/>
    <w:rsid w:val="00FE3B0A"/>
    <w:rsid w:val="00FE4780"/>
    <w:rsid w:val="00FE52FC"/>
    <w:rsid w:val="00FE6C71"/>
    <w:rsid w:val="00FF0330"/>
    <w:rsid w:val="00FF085C"/>
    <w:rsid w:val="00FF0C90"/>
    <w:rsid w:val="00FF2D24"/>
    <w:rsid w:val="00FF479B"/>
    <w:rsid w:val="00FF545C"/>
    <w:rsid w:val="00FF5709"/>
    <w:rsid w:val="00FF62DB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735787"/>
  <w15:docId w15:val="{A4347CD5-D6BA-4D01-83E0-CFCC7D1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57"/>
    <w:pPr>
      <w:overflowPunct w:val="0"/>
      <w:autoSpaceDE w:val="0"/>
      <w:autoSpaceDN w:val="0"/>
      <w:adjustRightInd w:val="0"/>
      <w:spacing w:after="22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3818"/>
    <w:pPr>
      <w:framePr w:w="7920" w:h="1980" w:hRule="exact" w:hSpace="180" w:wrap="auto" w:hAnchor="page" w:xAlign="center" w:yAlign="bottom"/>
      <w:overflowPunct/>
      <w:autoSpaceDE/>
      <w:autoSpaceDN/>
      <w:adjustRightInd/>
      <w:spacing w:after="24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3818"/>
    <w:pPr>
      <w:overflowPunct/>
      <w:autoSpaceDE/>
      <w:autoSpaceDN/>
      <w:adjustRightInd/>
      <w:spacing w:after="24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nhideWhenUsed/>
    <w:qFormat/>
    <w:rsid w:val="00EC7A87"/>
    <w:pPr>
      <w:tabs>
        <w:tab w:val="center" w:pos="4680"/>
        <w:tab w:val="right" w:pos="9360"/>
      </w:tabs>
      <w:overflowPunct/>
      <w:autoSpaceDE/>
      <w:autoSpaceDN/>
      <w:adjustRightInd/>
      <w:spacing w:after="24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EC7A87"/>
  </w:style>
  <w:style w:type="character" w:styleId="LineNumber">
    <w:name w:val="line number"/>
    <w:basedOn w:val="DefaultParagraphFont"/>
    <w:uiPriority w:val="99"/>
    <w:semiHidden/>
    <w:unhideWhenUsed/>
    <w:rsid w:val="00305CC6"/>
  </w:style>
  <w:style w:type="paragraph" w:styleId="Footer">
    <w:name w:val="footer"/>
    <w:basedOn w:val="Normal"/>
    <w:link w:val="FooterChar"/>
    <w:uiPriority w:val="99"/>
    <w:unhideWhenUsed/>
    <w:rsid w:val="00305CC6"/>
    <w:pPr>
      <w:tabs>
        <w:tab w:val="center" w:pos="4680"/>
        <w:tab w:val="right" w:pos="9360"/>
      </w:tabs>
      <w:overflowPunct/>
      <w:autoSpaceDE/>
      <w:autoSpaceDN/>
      <w:adjustRightInd/>
      <w:spacing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5CC6"/>
    <w:rPr>
      <w:rFonts w:cs="Times New Roman"/>
      <w:szCs w:val="24"/>
    </w:rPr>
  </w:style>
  <w:style w:type="character" w:styleId="PageNumber">
    <w:name w:val="page number"/>
    <w:basedOn w:val="DefaultParagraphFont"/>
    <w:semiHidden/>
    <w:unhideWhenUsed/>
    <w:rsid w:val="00305CC6"/>
  </w:style>
  <w:style w:type="table" w:styleId="TableGrid">
    <w:name w:val="Table Grid"/>
    <w:basedOn w:val="TableNormal"/>
    <w:uiPriority w:val="59"/>
    <w:rsid w:val="00E6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353F9"/>
    <w:pPr>
      <w:overflowPunct/>
      <w:autoSpaceDE/>
      <w:autoSpaceDN/>
      <w:adjustRightInd/>
      <w:spacing w:after="240"/>
    </w:pPr>
  </w:style>
  <w:style w:type="character" w:customStyle="1" w:styleId="BodyTextChar">
    <w:name w:val="Body Text Char"/>
    <w:basedOn w:val="DefaultParagraphFont"/>
    <w:link w:val="BodyText"/>
    <w:rsid w:val="006353F9"/>
    <w:rPr>
      <w:rFonts w:cs="Times New Roman"/>
      <w:szCs w:val="20"/>
    </w:rPr>
  </w:style>
  <w:style w:type="paragraph" w:styleId="HTMLPreformatted">
    <w:name w:val="HTML Preformatted"/>
    <w:basedOn w:val="Normal"/>
    <w:link w:val="HTMLPreformattedChar"/>
    <w:rsid w:val="0063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353F9"/>
    <w:rPr>
      <w:rFonts w:ascii="Arial Unicode MS" w:eastAsia="Arial Unicode MS" w:hAnsi="Arial Unicode MS" w:cs="Arial Unicode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A2"/>
    <w:rPr>
      <w:rFonts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A2"/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656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1BE9"/>
    <w:rPr>
      <w:color w:val="808080"/>
    </w:rPr>
  </w:style>
  <w:style w:type="paragraph" w:styleId="ListParagraph">
    <w:name w:val="List Paragraph"/>
    <w:basedOn w:val="Normal"/>
    <w:uiPriority w:val="34"/>
    <w:qFormat/>
    <w:rsid w:val="0015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da.org/en/publications/cdt/request-to-change-to-the-co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talcode@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965576EF3AF58C42A3634DBFD0C2B7D0" ma:contentTypeVersion="5" ma:contentTypeDescription="Content type for division and department documents at ADA" ma:contentTypeScope="" ma:versionID="9e5c4f90663e9ddbd7e380fd47ee90c4">
  <xsd:schema xmlns:xsd="http://www.w3.org/2001/XMLSchema" xmlns:xs="http://www.w3.org/2001/XMLSchema" xmlns:p="http://schemas.microsoft.com/office/2006/metadata/properties" xmlns:ns1="6c8ade31-da00-4660-8e20-33fdee1680bd" xmlns:ns3="a7d41580-a8ee-402b-8dfe-f88e5ebe88b5" targetNamespace="http://schemas.microsoft.com/office/2006/metadata/properties" ma:root="true" ma:fieldsID="5dc14574d8c38d843f993d8c6280040a" ns1:_="" ns3:_="">
    <xsd:import namespace="6c8ade31-da00-4660-8e20-33fdee1680bd"/>
    <xsd:import namespace="a7d41580-a8ee-402b-8dfe-f88e5ebe88b5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6d2aaf-9494-47df-8dee-1c79a6ab009f}" ma:internalName="TaxCatchAll" ma:showField="CatchAllData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6d2aaf-9494-47df-8dee-1c79a6ab009f}" ma:internalName="TaxCatchAllLabel" ma:readOnly="true" ma:showField="CatchAllDataLabel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2;#Practice Institute|87e39726-db5a-428c-9cdf-a04852e4e140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8;#Center for Dental Benefits, Coding, ＆ Quality|8e64e950-e65b-4c6e-a993-f81dcc2ac970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1580-a8ee-402b-8dfe-f88e5ebe88b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333</Value>
      <Value>45</Value>
      <Value>503</Value>
      <Value>8</Value>
      <Value>2</Value>
      <Value>153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>Application</TermName>
          <TermId>c75dc1b8-a40d-46e5-80d3-8235829c0592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Dental Benefits, Coding, ＆ Quality</TermName>
          <TermId xmlns="http://schemas.microsoft.com/office/infopath/2007/PartnerControls">8e64e950-e65b-4c6e-a993-f81dcc2ac970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Practice Institute</TermName>
          <TermId xmlns="http://schemas.microsoft.com/office/infopath/2007/PartnerControls">87e39726-db5a-428c-9cdf-a04852e4e140</TermId>
        </TermInfo>
      </Terms>
    </ac0dd78667084069ba9a7fed27907383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Request</TermName>
          <TermId xmlns="http://schemas.microsoft.com/office/infopath/2007/PartnerControls">edcd0100-f5ea-477e-aff2-0c27cb44e732</TermId>
        </TermInfo>
        <TermInfo xmlns="http://schemas.microsoft.com/office/infopath/2007/PartnerControls">
          <TermName xmlns="http://schemas.microsoft.com/office/infopath/2007/PartnerControls">CDT</TermName>
          <TermId xmlns="http://schemas.microsoft.com/office/infopath/2007/PartnerControls">63276da7-8f2e-4b17-b5dc-8ac688f7bc52</TermId>
        </TermInfo>
        <TermInfo xmlns="http://schemas.microsoft.com/office/infopath/2007/PartnerControls">
          <TermName xmlns="http://schemas.microsoft.com/office/infopath/2007/PartnerControls">CMC CDT Code Maintenance</TermName>
          <TermId xmlns="http://schemas.microsoft.com/office/infopath/2007/PartnerControls">9a3509be-6136-4f9e-87d4-a5ce95aa9807</TermId>
        </TermInfo>
      </Terms>
    </TaxKeywordTaxHTField>
    <_dlc_DocId xmlns="a7d41580-a8ee-402b-8dfe-f88e5ebe88b5">RPX32HJ2HKFD-38-44318</_dlc_DocId>
    <_dlc_DocIdUrl xmlns="a7d41580-a8ee-402b-8dfe-f88e5ebe88b5">
      <Url>https://kc.ada.org/sites/practice/cdbcq/_layouts/15/DocIdRedir.aspx?ID=RPX32HJ2HKFD-38-44318</Url>
      <Description>RPX32HJ2HKFD-38-44318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2CEDE8-4C57-446A-A21C-3D958A1AE5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02E49A-CAC6-4FD4-9493-99B35EF4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a7d41580-a8ee-402b-8dfe-f88e5ebe8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9ACC8-F849-4681-BEFD-5FB52FF712F4}">
  <ds:schemaRefs>
    <ds:schemaRef ds:uri="http://schemas.microsoft.com/office/2006/documentManagement/types"/>
    <ds:schemaRef ds:uri="http://purl.org/dc/terms/"/>
    <ds:schemaRef ds:uri="a7d41580-a8ee-402b-8dfe-f88e5ebe88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8ade31-da00-4660-8e20-33fdee1680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72D430-AADD-44E3-8378-334AA00714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BF6AAE-2943-4CE2-BFFF-CF69E06A74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Pokorny</dc:creator>
  <cp:keywords>CDT; Action Request; CMC CDT Code Maintenance</cp:keywords>
  <dc:description/>
  <cp:lastModifiedBy> Secretariat</cp:lastModifiedBy>
  <cp:revision>2</cp:revision>
  <cp:lastPrinted>2012-04-18T14:40:00Z</cp:lastPrinted>
  <dcterms:created xsi:type="dcterms:W3CDTF">2020-11-06T14:37:00Z</dcterms:created>
  <dcterms:modified xsi:type="dcterms:W3CDTF">2020-11-06T14:37:00Z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0x0101002103F21F9513D04D98FE1FBF67229DC50100965576EF3AF58C42A3634DBFD0C2B7D0</vt:lpwstr>
  </property>
  <property fmtid="{D5CDD505-2E9C-101B-9397-08002B2CF9AE}" pid="3" name="ADADepartment">
    <vt:lpwstr>8;#Center for Dental Benefits, Coding, ＆ Quality|8e64e950-e65b-4c6e-a993-f81dcc2ac970</vt:lpwstr>
  </property>
  <property fmtid="{D5CDD505-2E9C-101B-9397-08002B2CF9AE}" pid="4" name="TaxKeyword">
    <vt:lpwstr>503;#Action Request|edcd0100-f5ea-477e-aff2-0c27cb44e732;#333;#CDT|63276da7-8f2e-4b17-b5dc-8ac688f7bc52;#45;#CMC CDT Code Maintenance|9a3509be-6136-4f9e-87d4-a5ce95aa9807</vt:lpwstr>
  </property>
  <property fmtid="{D5CDD505-2E9C-101B-9397-08002B2CF9AE}" pid="5" name="ADADivision">
    <vt:lpwstr>2;#Practice Institute|87e39726-db5a-428c-9cdf-a04852e4e140</vt:lpwstr>
  </property>
  <property fmtid="{D5CDD505-2E9C-101B-9397-08002B2CF9AE}" pid="6" name="ADAInfoType">
    <vt:lpwstr>153;#Application|c75dc1b8-a40d-46e5-80d3-8235829c0592</vt:lpwstr>
  </property>
  <property fmtid="{D5CDD505-2E9C-101B-9397-08002B2CF9AE}" pid="7" name="_dlc_DocIdItemGuid">
    <vt:lpwstr>83496297-42b7-4b17-b327-403cc8bd390d</vt:lpwstr>
  </property>
</Properties>
</file>