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1096"/>
        <w:gridCol w:w="584"/>
        <w:gridCol w:w="4498"/>
        <w:gridCol w:w="4253"/>
        <w:gridCol w:w="2552"/>
      </w:tblGrid>
      <w:tr w:rsidR="00A053AD" w:rsidRPr="00A053AD" w14:paraId="77258F8E" w14:textId="77777777" w:rsidTr="00A053AD">
        <w:trPr>
          <w:jc w:val="center"/>
        </w:trPr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E99766" w14:textId="77777777" w:rsidR="00A053AD" w:rsidRPr="00A053AD" w:rsidRDefault="00A053AD" w:rsidP="00A053AD">
            <w:pPr>
              <w:pStyle w:val="ISOMB"/>
              <w:spacing w:before="0" w:line="240" w:lineRule="auto"/>
              <w:rPr>
                <w:rFonts w:ascii="Arial Narrow" w:hAnsi="Arial Narrow"/>
                <w:b/>
                <w:bCs/>
              </w:rPr>
            </w:pPr>
            <w:r w:rsidRPr="00A053AD">
              <w:rPr>
                <w:rFonts w:ascii="Arial Narrow" w:hAnsi="Arial Narrow"/>
                <w:b/>
                <w:bCs/>
              </w:rPr>
              <w:t>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62222A" w14:textId="77777777" w:rsidR="00A053AD" w:rsidRPr="00A053AD" w:rsidRDefault="00A053AD" w:rsidP="00A053AD">
            <w:pPr>
              <w:pStyle w:val="ISOClause"/>
              <w:spacing w:before="0" w:line="240" w:lineRule="auto"/>
              <w:rPr>
                <w:rFonts w:ascii="Arial Narrow" w:hAnsi="Arial Narrow"/>
                <w:b/>
                <w:bCs/>
              </w:rPr>
            </w:pPr>
            <w:r w:rsidRPr="00A053AD"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C54D58" w14:textId="1F89C47B" w:rsidR="00A053AD" w:rsidRPr="00A053AD" w:rsidRDefault="00A053AD" w:rsidP="00A053AD">
            <w:pPr>
              <w:pStyle w:val="ISOCommType"/>
              <w:spacing w:before="0" w:line="240" w:lineRule="auto"/>
              <w:rPr>
                <w:rFonts w:ascii="Arial Narrow" w:hAnsi="Arial Narrow"/>
                <w:b/>
                <w:bCs/>
              </w:rPr>
            </w:pPr>
            <w:r w:rsidRPr="00A053AD">
              <w:rPr>
                <w:rFonts w:ascii="Arial Narrow" w:hAnsi="Arial Narrow"/>
                <w:b/>
                <w:bCs/>
              </w:rPr>
              <w:t>3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3509A1" w14:textId="4A27AABD" w:rsidR="00A053AD" w:rsidRPr="00A053AD" w:rsidRDefault="00A053AD" w:rsidP="00A053AD">
            <w:pPr>
              <w:pStyle w:val="ISOComments"/>
              <w:spacing w:before="0" w:line="240" w:lineRule="auto"/>
              <w:rPr>
                <w:rFonts w:ascii="Arial Narrow" w:hAnsi="Arial Narrow"/>
                <w:b/>
                <w:bCs/>
              </w:rPr>
            </w:pPr>
            <w:r w:rsidRPr="00A053AD">
              <w:rPr>
                <w:rFonts w:ascii="Arial Narrow" w:hAnsi="Arial Narrow"/>
                <w:b/>
                <w:bCs/>
              </w:rPr>
              <w:t>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BF251A" w14:textId="0BA68E3C" w:rsidR="00A053AD" w:rsidRPr="00A053AD" w:rsidRDefault="00A053AD" w:rsidP="00A053AD">
            <w:pPr>
              <w:pStyle w:val="ISOChange"/>
              <w:spacing w:before="0" w:line="240" w:lineRule="auto"/>
              <w:rPr>
                <w:rFonts w:ascii="Arial Narrow" w:hAnsi="Arial Narrow"/>
                <w:b/>
                <w:bCs/>
              </w:rPr>
            </w:pPr>
            <w:r w:rsidRPr="00A053AD">
              <w:rPr>
                <w:rFonts w:ascii="Arial Narrow" w:hAnsi="Arial Narrow"/>
                <w:b/>
                <w:bCs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F3874" w14:textId="42D4FC85" w:rsidR="00A053AD" w:rsidRPr="00A053AD" w:rsidRDefault="00A053AD" w:rsidP="00A053AD">
            <w:pPr>
              <w:pStyle w:val="ISOSecretObservations"/>
              <w:spacing w:before="0" w:line="240" w:lineRule="auto"/>
              <w:rPr>
                <w:rFonts w:ascii="Arial Narrow" w:hAnsi="Arial Narrow"/>
                <w:b/>
                <w:bCs/>
              </w:rPr>
            </w:pPr>
            <w:r w:rsidRPr="00A053AD">
              <w:rPr>
                <w:rFonts w:ascii="Arial Narrow" w:hAnsi="Arial Narrow"/>
                <w:b/>
                <w:bCs/>
              </w:rPr>
              <w:t>6</w:t>
            </w:r>
          </w:p>
        </w:tc>
      </w:tr>
      <w:tr w:rsidR="00A053AD" w:rsidRPr="00A053AD" w14:paraId="2290AA54" w14:textId="77777777" w:rsidTr="00A053AD">
        <w:trPr>
          <w:jc w:val="center"/>
        </w:trPr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013D7C" w14:textId="77777777" w:rsidR="00A053AD" w:rsidRPr="00A053AD" w:rsidRDefault="00A053AD" w:rsidP="00A053AD">
            <w:pPr>
              <w:pStyle w:val="ISOMB"/>
              <w:spacing w:before="0"/>
              <w:rPr>
                <w:rFonts w:ascii="Arial Narrow" w:hAnsi="Arial Narrow"/>
                <w:b/>
                <w:bCs/>
              </w:rPr>
            </w:pPr>
            <w:r w:rsidRPr="00A053AD">
              <w:rPr>
                <w:rFonts w:ascii="Arial Narrow" w:hAnsi="Arial Narrow"/>
                <w:b/>
                <w:bCs/>
              </w:rPr>
              <w:t>Reviewer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A0A47A" w14:textId="77777777" w:rsidR="00A053AD" w:rsidRPr="00A053AD" w:rsidRDefault="00A053AD" w:rsidP="00A053AD">
            <w:pPr>
              <w:pStyle w:val="ISOClause"/>
              <w:spacing w:before="0"/>
              <w:rPr>
                <w:rFonts w:ascii="Arial Narrow" w:hAnsi="Arial Narrow"/>
                <w:b/>
                <w:bCs/>
              </w:rPr>
            </w:pPr>
            <w:r w:rsidRPr="00A053AD">
              <w:rPr>
                <w:rFonts w:ascii="Arial Narrow" w:hAnsi="Arial Narrow"/>
                <w:b/>
                <w:bCs/>
              </w:rPr>
              <w:t>Clause/Para. No.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D29B7B" w14:textId="77777777" w:rsidR="00A053AD" w:rsidRPr="00A053AD" w:rsidRDefault="00A053AD" w:rsidP="00A053AD">
            <w:pPr>
              <w:pStyle w:val="ISOCommType"/>
              <w:spacing w:before="0"/>
              <w:rPr>
                <w:rFonts w:ascii="Arial Narrow" w:hAnsi="Arial Narrow"/>
                <w:b/>
                <w:bCs/>
              </w:rPr>
            </w:pPr>
            <w:r w:rsidRPr="00A053AD">
              <w:rPr>
                <w:rFonts w:ascii="Arial Narrow" w:hAnsi="Arial Narrow"/>
                <w:b/>
                <w:bCs/>
              </w:rPr>
              <w:t xml:space="preserve">Type 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A3C29B" w14:textId="77777777" w:rsidR="00A053AD" w:rsidRPr="00A053AD" w:rsidRDefault="00A053AD" w:rsidP="00A053AD">
            <w:pPr>
              <w:pStyle w:val="ISOComments"/>
              <w:spacing w:before="0"/>
              <w:rPr>
                <w:rFonts w:ascii="Arial Narrow" w:hAnsi="Arial Narrow"/>
                <w:b/>
                <w:bCs/>
              </w:rPr>
            </w:pPr>
            <w:r w:rsidRPr="00A053AD">
              <w:rPr>
                <w:rFonts w:ascii="Arial Narrow" w:hAnsi="Arial Narrow"/>
                <w:b/>
                <w:bCs/>
              </w:rPr>
              <w:t xml:space="preserve">Reviewer Comment </w:t>
            </w:r>
          </w:p>
          <w:p w14:paraId="556D9723" w14:textId="66A6C3CF" w:rsidR="00A053AD" w:rsidRPr="00A053AD" w:rsidRDefault="00A053AD" w:rsidP="00A053AD">
            <w:pPr>
              <w:pStyle w:val="ISOComments"/>
              <w:spacing w:before="0"/>
              <w:rPr>
                <w:rFonts w:ascii="Arial Narrow" w:hAnsi="Arial Narrow"/>
                <w:b/>
                <w:bCs/>
              </w:rPr>
            </w:pPr>
            <w:r w:rsidRPr="00A053AD">
              <w:rPr>
                <w:rFonts w:ascii="Arial Narrow" w:hAnsi="Arial Narrow"/>
                <w:b/>
                <w:bCs/>
              </w:rPr>
              <w:t>(</w:t>
            </w:r>
            <w:r>
              <w:rPr>
                <w:rFonts w:ascii="Arial Narrow" w:hAnsi="Arial Narrow"/>
                <w:b/>
                <w:bCs/>
              </w:rPr>
              <w:t>Needed change/issue</w:t>
            </w:r>
            <w:r w:rsidRPr="00A053AD">
              <w:rPr>
                <w:rFonts w:ascii="Arial Narrow" w:hAnsi="Arial Narrow"/>
                <w:b/>
                <w:bCs/>
              </w:rPr>
              <w:t>)</w:t>
            </w:r>
          </w:p>
          <w:p w14:paraId="684C0A08" w14:textId="77777777" w:rsidR="00A053AD" w:rsidRPr="00A053AD" w:rsidRDefault="00A053AD" w:rsidP="00A053AD">
            <w:pPr>
              <w:pStyle w:val="ISOComments"/>
              <w:spacing w:befor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29B976" w14:textId="77777777" w:rsidR="00A053AD" w:rsidRPr="00A053AD" w:rsidRDefault="00A053AD" w:rsidP="00A053AD">
            <w:pPr>
              <w:pStyle w:val="ISOChange"/>
              <w:spacing w:before="0"/>
              <w:rPr>
                <w:rFonts w:ascii="Arial Narrow" w:hAnsi="Arial Narrow"/>
                <w:b/>
                <w:bCs/>
              </w:rPr>
            </w:pPr>
            <w:r w:rsidRPr="00A053AD">
              <w:rPr>
                <w:rFonts w:ascii="Arial Narrow" w:hAnsi="Arial Narrow"/>
                <w:b/>
                <w:bCs/>
              </w:rPr>
              <w:t>Reviewer comment</w:t>
            </w:r>
          </w:p>
          <w:p w14:paraId="03BCB492" w14:textId="77777777" w:rsidR="00A053AD" w:rsidRPr="00A053AD" w:rsidRDefault="00A053AD" w:rsidP="00A053AD">
            <w:pPr>
              <w:pStyle w:val="ISOChange"/>
              <w:spacing w:before="0"/>
              <w:rPr>
                <w:rFonts w:ascii="Arial Narrow" w:hAnsi="Arial Narrow"/>
                <w:b/>
                <w:bCs/>
              </w:rPr>
            </w:pPr>
            <w:r w:rsidRPr="00A053AD">
              <w:rPr>
                <w:rFonts w:ascii="Arial Narrow" w:hAnsi="Arial Narrow"/>
                <w:b/>
                <w:bCs/>
              </w:rPr>
              <w:t>(Proposed change)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7EA33" w14:textId="77777777" w:rsidR="00A053AD" w:rsidRPr="00A053AD" w:rsidRDefault="00A053AD" w:rsidP="00A053AD">
            <w:pPr>
              <w:pStyle w:val="ISOSecretObservations"/>
              <w:spacing w:before="0"/>
              <w:rPr>
                <w:rFonts w:ascii="Arial Narrow" w:hAnsi="Arial Narrow"/>
                <w:b/>
                <w:bCs/>
              </w:rPr>
            </w:pPr>
            <w:r w:rsidRPr="00A053AD">
              <w:rPr>
                <w:rFonts w:ascii="Arial Narrow" w:hAnsi="Arial Narrow"/>
                <w:b/>
                <w:bCs/>
              </w:rPr>
              <w:t>Working Group responses</w:t>
            </w:r>
            <w:r w:rsidRPr="00A053AD">
              <w:rPr>
                <w:rFonts w:ascii="Arial Narrow" w:hAnsi="Arial Narrow"/>
                <w:b/>
                <w:bCs/>
              </w:rPr>
              <w:br/>
              <w:t>on each comment submitted</w:t>
            </w:r>
          </w:p>
        </w:tc>
      </w:tr>
      <w:tr w:rsidR="00483EC7" w14:paraId="73E5BD53" w14:textId="77777777" w:rsidTr="00A053AD">
        <w:trPr>
          <w:jc w:val="center"/>
        </w:trPr>
        <w:tc>
          <w:tcPr>
            <w:tcW w:w="1686" w:type="dxa"/>
            <w:tcBorders>
              <w:top w:val="single" w:sz="6" w:space="0" w:color="auto"/>
              <w:bottom w:val="single" w:sz="6" w:space="0" w:color="auto"/>
            </w:tcBorders>
          </w:tcPr>
          <w:p w14:paraId="07EDD35B" w14:textId="77777777" w:rsidR="00483EC7" w:rsidRDefault="00483EC7">
            <w:pPr>
              <w:pStyle w:val="ISOMB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</w:tcPr>
          <w:p w14:paraId="49D1F9F0" w14:textId="77777777" w:rsidR="00483EC7" w:rsidRDefault="00483EC7">
            <w:pPr>
              <w:pStyle w:val="ISOClause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584" w:type="dxa"/>
            <w:tcBorders>
              <w:top w:val="single" w:sz="6" w:space="0" w:color="auto"/>
              <w:bottom w:val="single" w:sz="6" w:space="0" w:color="auto"/>
            </w:tcBorders>
          </w:tcPr>
          <w:p w14:paraId="176E48A7" w14:textId="77777777" w:rsidR="00483EC7" w:rsidRDefault="00483EC7">
            <w:pPr>
              <w:pStyle w:val="ISOCommType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</w:tcPr>
          <w:p w14:paraId="7CE5E7AF" w14:textId="77777777" w:rsidR="00483EC7" w:rsidRDefault="00483EC7">
            <w:pPr>
              <w:pStyle w:val="ISOComments"/>
              <w:spacing w:before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AF62D8C" w14:textId="77777777" w:rsidR="00483EC7" w:rsidRDefault="00483EC7">
            <w:pPr>
              <w:pStyle w:val="ISOChange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13E08D5" w14:textId="77777777" w:rsidR="00483EC7" w:rsidRDefault="00483EC7">
            <w:pPr>
              <w:pStyle w:val="ISOSecretObservations"/>
              <w:spacing w:before="0" w:line="240" w:lineRule="auto"/>
              <w:rPr>
                <w:rFonts w:ascii="Arial Narrow" w:hAnsi="Arial Narrow"/>
              </w:rPr>
            </w:pPr>
          </w:p>
        </w:tc>
      </w:tr>
      <w:tr w:rsidR="00483EC7" w14:paraId="18F5A8AF" w14:textId="77777777" w:rsidTr="00A053AD">
        <w:trPr>
          <w:jc w:val="center"/>
        </w:trPr>
        <w:tc>
          <w:tcPr>
            <w:tcW w:w="1686" w:type="dxa"/>
            <w:tcBorders>
              <w:top w:val="single" w:sz="6" w:space="0" w:color="auto"/>
              <w:bottom w:val="single" w:sz="6" w:space="0" w:color="auto"/>
            </w:tcBorders>
          </w:tcPr>
          <w:p w14:paraId="4F9D135C" w14:textId="77777777" w:rsidR="00483EC7" w:rsidRDefault="00483EC7">
            <w:pPr>
              <w:pStyle w:val="ISOMB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</w:tcPr>
          <w:p w14:paraId="57FC9426" w14:textId="77777777" w:rsidR="00483EC7" w:rsidRDefault="00483EC7">
            <w:pPr>
              <w:pStyle w:val="ISOClause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584" w:type="dxa"/>
            <w:tcBorders>
              <w:top w:val="single" w:sz="6" w:space="0" w:color="auto"/>
              <w:bottom w:val="single" w:sz="6" w:space="0" w:color="auto"/>
            </w:tcBorders>
          </w:tcPr>
          <w:p w14:paraId="0FCC6CF2" w14:textId="77777777" w:rsidR="00483EC7" w:rsidRDefault="00483EC7">
            <w:pPr>
              <w:pStyle w:val="ISOCommType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</w:tcPr>
          <w:p w14:paraId="307C2C0C" w14:textId="77777777" w:rsidR="00483EC7" w:rsidRDefault="00483EC7">
            <w:pPr>
              <w:pStyle w:val="ISOComments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6B2A1AD" w14:textId="77777777" w:rsidR="00483EC7" w:rsidRDefault="00483EC7">
            <w:pPr>
              <w:pStyle w:val="ISOChange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DF1311B" w14:textId="77777777" w:rsidR="00483EC7" w:rsidRDefault="00483EC7">
            <w:pPr>
              <w:pStyle w:val="ISOSecretObservations"/>
              <w:spacing w:before="0" w:line="240" w:lineRule="auto"/>
              <w:rPr>
                <w:rFonts w:ascii="Arial Narrow" w:hAnsi="Arial Narrow"/>
              </w:rPr>
            </w:pPr>
          </w:p>
        </w:tc>
      </w:tr>
      <w:tr w:rsidR="00483EC7" w14:paraId="22143841" w14:textId="77777777" w:rsidTr="00A053AD">
        <w:trPr>
          <w:jc w:val="center"/>
        </w:trPr>
        <w:tc>
          <w:tcPr>
            <w:tcW w:w="1686" w:type="dxa"/>
            <w:tcBorders>
              <w:top w:val="single" w:sz="6" w:space="0" w:color="auto"/>
              <w:bottom w:val="single" w:sz="6" w:space="0" w:color="auto"/>
            </w:tcBorders>
          </w:tcPr>
          <w:p w14:paraId="23550D2E" w14:textId="77777777" w:rsidR="00483EC7" w:rsidRDefault="00483EC7">
            <w:pPr>
              <w:pStyle w:val="ISOMB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</w:tcPr>
          <w:p w14:paraId="10E75BC1" w14:textId="77777777" w:rsidR="00483EC7" w:rsidRDefault="00483EC7">
            <w:pPr>
              <w:pStyle w:val="ISOClause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584" w:type="dxa"/>
            <w:tcBorders>
              <w:top w:val="single" w:sz="6" w:space="0" w:color="auto"/>
              <w:bottom w:val="single" w:sz="6" w:space="0" w:color="auto"/>
            </w:tcBorders>
          </w:tcPr>
          <w:p w14:paraId="16B7BDE1" w14:textId="77777777" w:rsidR="00483EC7" w:rsidRDefault="00483EC7">
            <w:pPr>
              <w:pStyle w:val="ISOCommType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</w:tcPr>
          <w:p w14:paraId="21FC0E26" w14:textId="77777777" w:rsidR="00483EC7" w:rsidRDefault="00483EC7">
            <w:pPr>
              <w:pStyle w:val="ISOComments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DB77E20" w14:textId="77777777" w:rsidR="00483EC7" w:rsidRDefault="00483EC7">
            <w:pPr>
              <w:pStyle w:val="ISOChange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36E85E9" w14:textId="77777777" w:rsidR="00483EC7" w:rsidRDefault="00483EC7">
            <w:pPr>
              <w:pStyle w:val="ISOSecretObservations"/>
              <w:spacing w:before="0" w:line="240" w:lineRule="auto"/>
              <w:rPr>
                <w:rFonts w:ascii="Arial Narrow" w:hAnsi="Arial Narrow"/>
              </w:rPr>
            </w:pPr>
          </w:p>
        </w:tc>
      </w:tr>
      <w:tr w:rsidR="00483EC7" w14:paraId="05417845" w14:textId="77777777" w:rsidTr="00A053AD">
        <w:trPr>
          <w:jc w:val="center"/>
        </w:trPr>
        <w:tc>
          <w:tcPr>
            <w:tcW w:w="1686" w:type="dxa"/>
            <w:tcBorders>
              <w:top w:val="single" w:sz="6" w:space="0" w:color="auto"/>
              <w:bottom w:val="single" w:sz="6" w:space="0" w:color="auto"/>
            </w:tcBorders>
          </w:tcPr>
          <w:p w14:paraId="7CBECBB5" w14:textId="77777777" w:rsidR="00483EC7" w:rsidRDefault="00483EC7">
            <w:pPr>
              <w:pStyle w:val="ISOMB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</w:tcPr>
          <w:p w14:paraId="3E99E480" w14:textId="77777777" w:rsidR="00483EC7" w:rsidRDefault="00483EC7">
            <w:pPr>
              <w:pStyle w:val="ISOClause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584" w:type="dxa"/>
            <w:tcBorders>
              <w:top w:val="single" w:sz="6" w:space="0" w:color="auto"/>
              <w:bottom w:val="single" w:sz="6" w:space="0" w:color="auto"/>
            </w:tcBorders>
          </w:tcPr>
          <w:p w14:paraId="30DFE52F" w14:textId="77777777" w:rsidR="00483EC7" w:rsidRDefault="00483EC7">
            <w:pPr>
              <w:pStyle w:val="ISOCommType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</w:tcPr>
          <w:p w14:paraId="1867F805" w14:textId="77777777" w:rsidR="00483EC7" w:rsidRDefault="00483EC7">
            <w:pPr>
              <w:pStyle w:val="ISOComments"/>
              <w:spacing w:before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7A29747" w14:textId="77777777" w:rsidR="00483EC7" w:rsidRDefault="00483EC7">
            <w:pPr>
              <w:pStyle w:val="ISOChange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3927939" w14:textId="77777777" w:rsidR="00483EC7" w:rsidRDefault="00483EC7">
            <w:pPr>
              <w:pStyle w:val="ISOSecretObservations"/>
              <w:spacing w:before="0" w:line="240" w:lineRule="auto"/>
              <w:rPr>
                <w:rFonts w:ascii="Arial Narrow" w:hAnsi="Arial Narrow"/>
              </w:rPr>
            </w:pPr>
          </w:p>
        </w:tc>
      </w:tr>
      <w:tr w:rsidR="00483EC7" w14:paraId="5C09AC5C" w14:textId="77777777" w:rsidTr="00A053AD">
        <w:trPr>
          <w:jc w:val="center"/>
        </w:trPr>
        <w:tc>
          <w:tcPr>
            <w:tcW w:w="1686" w:type="dxa"/>
            <w:tcBorders>
              <w:top w:val="single" w:sz="6" w:space="0" w:color="auto"/>
              <w:bottom w:val="single" w:sz="6" w:space="0" w:color="auto"/>
            </w:tcBorders>
          </w:tcPr>
          <w:p w14:paraId="3BAFAC82" w14:textId="77777777" w:rsidR="00483EC7" w:rsidRDefault="00483EC7">
            <w:pPr>
              <w:pStyle w:val="ISOMB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</w:tcPr>
          <w:p w14:paraId="5D79CEF7" w14:textId="77777777" w:rsidR="00483EC7" w:rsidRDefault="00483EC7">
            <w:pPr>
              <w:pStyle w:val="ISOClause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584" w:type="dxa"/>
            <w:tcBorders>
              <w:top w:val="single" w:sz="6" w:space="0" w:color="auto"/>
              <w:bottom w:val="single" w:sz="6" w:space="0" w:color="auto"/>
            </w:tcBorders>
          </w:tcPr>
          <w:p w14:paraId="2505CE79" w14:textId="77777777" w:rsidR="00483EC7" w:rsidRDefault="00483EC7">
            <w:pPr>
              <w:pStyle w:val="ISOCommType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</w:tcPr>
          <w:p w14:paraId="6ACEAB48" w14:textId="77777777" w:rsidR="00483EC7" w:rsidRDefault="00483EC7">
            <w:pPr>
              <w:pStyle w:val="ISOComments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58DD342" w14:textId="77777777" w:rsidR="00483EC7" w:rsidRDefault="00483EC7">
            <w:pPr>
              <w:pStyle w:val="ISOChange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CEE463E" w14:textId="77777777" w:rsidR="00483EC7" w:rsidRDefault="00483EC7">
            <w:pPr>
              <w:pStyle w:val="ISOSecretObservations"/>
              <w:spacing w:before="0" w:line="240" w:lineRule="auto"/>
              <w:rPr>
                <w:rFonts w:ascii="Arial Narrow" w:hAnsi="Arial Narrow"/>
              </w:rPr>
            </w:pPr>
          </w:p>
        </w:tc>
      </w:tr>
    </w:tbl>
    <w:p w14:paraId="7A263EBA" w14:textId="77777777" w:rsidR="00483EC7" w:rsidRDefault="00483EC7">
      <w:pPr>
        <w:rPr>
          <w:rFonts w:ascii="Arial Narrow" w:hAnsi="Arial Narrow"/>
          <w:sz w:val="18"/>
        </w:rPr>
      </w:pPr>
    </w:p>
    <w:sectPr w:rsidR="00483EC7" w:rsidSect="0061449E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6840" w:h="11907" w:orient="landscape" w:code="9"/>
      <w:pgMar w:top="1440" w:right="852" w:bottom="1440" w:left="852" w:header="960" w:footer="720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038A0" w14:textId="77777777" w:rsidR="00935A67" w:rsidRDefault="00935A67">
      <w:r>
        <w:separator/>
      </w:r>
    </w:p>
  </w:endnote>
  <w:endnote w:type="continuationSeparator" w:id="0">
    <w:p w14:paraId="0201B181" w14:textId="77777777" w:rsidR="00935A67" w:rsidRDefault="0093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5D0F" w14:textId="77777777" w:rsidR="00483EC7" w:rsidRDefault="00483EC7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/>
        <w:bCs/>
        <w:sz w:val="18"/>
      </w:rPr>
    </w:pPr>
    <w:r>
      <w:rPr>
        <w:rStyle w:val="PageNumber"/>
        <w:b/>
        <w:bCs/>
        <w:sz w:val="18"/>
      </w:rPr>
      <w:t>Note to Reviewer:  Please fill in columns 1-5</w:t>
    </w:r>
  </w:p>
  <w:p w14:paraId="3828E284" w14:textId="77777777" w:rsidR="00483EC7" w:rsidRDefault="00483EC7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/>
        <w:bCs/>
        <w:sz w:val="18"/>
      </w:rPr>
    </w:pPr>
    <w:r>
      <w:rPr>
        <w:rStyle w:val="PageNumber"/>
        <w:b/>
        <w:bCs/>
        <w:sz w:val="18"/>
      </w:rPr>
      <w:t>Note to Working Group: Please record a response to each comment in column 6</w:t>
    </w:r>
  </w:p>
  <w:p w14:paraId="1386A22B" w14:textId="77777777" w:rsidR="00483EC7" w:rsidRDefault="00483EC7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/>
        <w:bCs/>
        <w:sz w:val="18"/>
      </w:rPr>
    </w:pPr>
    <w:r>
      <w:rPr>
        <w:rStyle w:val="PageNumber"/>
        <w:b/>
        <w:bCs/>
        <w:sz w:val="18"/>
      </w:rPr>
      <w:t>1</w:t>
    </w:r>
    <w:r>
      <w:rPr>
        <w:rStyle w:val="PageNumber"/>
        <w:b/>
        <w:bCs/>
        <w:sz w:val="18"/>
      </w:rPr>
      <w:tab/>
      <w:t xml:space="preserve">Name of reviewer      </w:t>
    </w:r>
    <w:proofErr w:type="gramStart"/>
    <w:r>
      <w:rPr>
        <w:rStyle w:val="PageNumber"/>
        <w:b/>
        <w:bCs/>
        <w:sz w:val="18"/>
      </w:rPr>
      <w:t>2  Number</w:t>
    </w:r>
    <w:proofErr w:type="gramEnd"/>
    <w:r>
      <w:rPr>
        <w:rStyle w:val="PageNumber"/>
        <w:b/>
        <w:bCs/>
        <w:sz w:val="18"/>
      </w:rPr>
      <w:t xml:space="preserve"> of the paragraph referenced</w:t>
    </w:r>
  </w:p>
  <w:p w14:paraId="2F0818A6" w14:textId="77777777" w:rsidR="00483EC7" w:rsidRDefault="00483EC7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/>
        <w:bCs/>
        <w:sz w:val="18"/>
      </w:rPr>
    </w:pPr>
    <w:r>
      <w:rPr>
        <w:rStyle w:val="PageNumber"/>
        <w:b/>
        <w:bCs/>
        <w:sz w:val="18"/>
      </w:rPr>
      <w:t xml:space="preserve">3   Type of comment:  </w:t>
    </w:r>
    <w:proofErr w:type="spellStart"/>
    <w:r>
      <w:rPr>
        <w:rStyle w:val="PageNumber"/>
        <w:b/>
        <w:bCs/>
        <w:sz w:val="18"/>
      </w:rPr>
      <w:t>ge</w:t>
    </w:r>
    <w:proofErr w:type="spellEnd"/>
    <w:r>
      <w:rPr>
        <w:rStyle w:val="PageNumber"/>
        <w:b/>
        <w:bCs/>
        <w:sz w:val="18"/>
      </w:rPr>
      <w:t xml:space="preserve"> = general    </w:t>
    </w:r>
    <w:proofErr w:type="spellStart"/>
    <w:r>
      <w:rPr>
        <w:rStyle w:val="PageNumber"/>
        <w:b/>
        <w:bCs/>
        <w:sz w:val="18"/>
      </w:rPr>
      <w:t>te</w:t>
    </w:r>
    <w:proofErr w:type="spellEnd"/>
    <w:r>
      <w:rPr>
        <w:rStyle w:val="PageNumber"/>
        <w:b/>
        <w:bCs/>
        <w:sz w:val="18"/>
      </w:rPr>
      <w:t xml:space="preserve"> = technical    ed = editorial</w:t>
    </w:r>
  </w:p>
  <w:p w14:paraId="64A667A7" w14:textId="6E731D82" w:rsidR="00483EC7" w:rsidRDefault="00A053AD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/>
        <w:bCs/>
        <w:sz w:val="18"/>
      </w:rPr>
    </w:pPr>
    <w:r>
      <w:rPr>
        <w:rStyle w:val="PageNumber"/>
        <w:b/>
        <w:bCs/>
        <w:sz w:val="18"/>
      </w:rPr>
      <w:t>4   Comments on needed</w:t>
    </w:r>
    <w:r w:rsidR="00483EC7">
      <w:rPr>
        <w:rStyle w:val="PageNumber"/>
        <w:b/>
        <w:bCs/>
        <w:sz w:val="18"/>
      </w:rPr>
      <w:t xml:space="preserve"> change</w:t>
    </w:r>
    <w:r>
      <w:rPr>
        <w:rStyle w:val="PageNumber"/>
        <w:b/>
        <w:bCs/>
        <w:sz w:val="18"/>
      </w:rPr>
      <w:t>/issue</w:t>
    </w:r>
    <w:r w:rsidR="00483EC7">
      <w:rPr>
        <w:rStyle w:val="PageNumber"/>
        <w:b/>
        <w:bCs/>
        <w:sz w:val="18"/>
      </w:rPr>
      <w:t xml:space="preserve">    </w:t>
    </w:r>
    <w:proofErr w:type="gramStart"/>
    <w:r w:rsidR="00483EC7">
      <w:rPr>
        <w:rStyle w:val="PageNumber"/>
        <w:b/>
        <w:bCs/>
        <w:sz w:val="18"/>
      </w:rPr>
      <w:t>5  Proposed</w:t>
    </w:r>
    <w:proofErr w:type="gramEnd"/>
    <w:r w:rsidR="00483EC7">
      <w:rPr>
        <w:rStyle w:val="PageNumber"/>
        <w:b/>
        <w:bCs/>
        <w:sz w:val="18"/>
      </w:rPr>
      <w:t xml:space="preserve"> rewording</w:t>
    </w:r>
  </w:p>
  <w:p w14:paraId="5EE35938" w14:textId="77777777" w:rsidR="00483EC7" w:rsidRDefault="00483EC7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/>
        <w:bCs/>
        <w:sz w:val="18"/>
      </w:rPr>
    </w:pPr>
    <w:r>
      <w:rPr>
        <w:rStyle w:val="PageNumber"/>
        <w:b/>
        <w:bCs/>
        <w:sz w:val="18"/>
      </w:rPr>
      <w:t>6   Working Group response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FE051" w14:textId="77777777" w:rsidR="00483EC7" w:rsidRDefault="00483EC7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</w:rPr>
      <w:t xml:space="preserve"> = Member body (enter the ISO 3166 two-letter country code, e.g. CN for </w:t>
    </w:r>
    <w:smartTag w:uri="urn:schemas-microsoft-com:office:smarttags" w:element="country-region">
      <w:smartTag w:uri="urn:schemas-microsoft-com:office:smarttags" w:element="place">
        <w:r>
          <w:rPr>
            <w:rStyle w:val="PageNumber"/>
            <w:sz w:val="16"/>
          </w:rPr>
          <w:t>China</w:t>
        </w:r>
      </w:smartTag>
    </w:smartTag>
    <w:r>
      <w:rPr>
        <w:rStyle w:val="PageNumber"/>
        <w:sz w:val="16"/>
      </w:rPr>
      <w:t>)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sz w:val="16"/>
      </w:rPr>
      <w:t xml:space="preserve"> = ISO/CS editing unit</w:t>
    </w:r>
  </w:p>
  <w:p w14:paraId="536D3DB8" w14:textId="77777777" w:rsidR="00483EC7" w:rsidRDefault="00483EC7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</w:rPr>
      <w:t>: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ge</w:t>
    </w:r>
    <w:proofErr w:type="spellEnd"/>
    <w:r>
      <w:rPr>
        <w:rStyle w:val="PageNumber"/>
        <w:sz w:val="16"/>
      </w:rPr>
      <w:t xml:space="preserve"> = general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te</w:t>
    </w:r>
    <w:proofErr w:type="spellEnd"/>
    <w:r>
      <w:rPr>
        <w:rStyle w:val="PageNumber"/>
        <w:sz w:val="16"/>
      </w:rPr>
      <w:t xml:space="preserve"> = technical </w:t>
    </w:r>
    <w:r>
      <w:rPr>
        <w:rStyle w:val="PageNumber"/>
        <w:sz w:val="16"/>
      </w:rPr>
      <w:tab/>
      <w:t xml:space="preserve">ed = editorial </w:t>
    </w:r>
  </w:p>
  <w:p w14:paraId="20E5A1D3" w14:textId="77777777" w:rsidR="00483EC7" w:rsidRDefault="00483EC7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compulsory.</w:t>
    </w:r>
  </w:p>
  <w:p w14:paraId="247DD74C" w14:textId="77777777" w:rsidR="00483EC7" w:rsidRDefault="00483EC7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C62611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0AB94891" w14:textId="77777777" w:rsidR="00483EC7" w:rsidRDefault="00483EC7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E5D61" w14:textId="77777777" w:rsidR="00935A67" w:rsidRDefault="00935A67">
      <w:r>
        <w:separator/>
      </w:r>
    </w:p>
  </w:footnote>
  <w:footnote w:type="continuationSeparator" w:id="0">
    <w:p w14:paraId="7B0C9D8C" w14:textId="77777777" w:rsidR="00935A67" w:rsidRDefault="00935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240C" w14:textId="77777777" w:rsidR="00A93C94" w:rsidRPr="00AC5713" w:rsidRDefault="00A93C94" w:rsidP="00AC5713">
    <w:pPr>
      <w:jc w:val="right"/>
      <w:rPr>
        <w:b/>
        <w:sz w:val="24"/>
        <w:szCs w:val="24"/>
      </w:rPr>
    </w:pPr>
  </w:p>
  <w:tbl>
    <w:tblPr>
      <w:tblW w:w="15503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483EC7" w14:paraId="258134FA" w14:textId="77777777" w:rsidTr="3BD5F711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3C0AB999" w14:textId="30860D39" w:rsidR="00483EC7" w:rsidRDefault="3BD5F711">
          <w:pPr>
            <w:pStyle w:val="ISOComments"/>
            <w:spacing w:before="60" w:after="60"/>
          </w:pPr>
          <w:r w:rsidRPr="3BD5F711">
            <w:rPr>
              <w:rStyle w:val="MTEquationSection"/>
              <w:b/>
              <w:bCs/>
              <w:color w:val="auto"/>
              <w:sz w:val="22"/>
              <w:szCs w:val="22"/>
            </w:rPr>
            <w:t>Template for Comments and Working Group Responses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027F093D" w14:textId="77777777" w:rsidR="00483EC7" w:rsidRDefault="00483EC7" w:rsidP="00AC5713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4521" w:type="dxa"/>
          <w:tcBorders>
            <w:top w:val="single" w:sz="6" w:space="0" w:color="auto"/>
            <w:bottom w:val="single" w:sz="6" w:space="0" w:color="auto"/>
          </w:tcBorders>
        </w:tcPr>
        <w:p w14:paraId="5E9216CA" w14:textId="0DFA8FA8" w:rsidR="00483EC7" w:rsidRDefault="00483EC7">
          <w:pPr>
            <w:pStyle w:val="ISOSecretObservations"/>
            <w:spacing w:before="60" w:after="60"/>
            <w:rPr>
              <w:sz w:val="20"/>
            </w:rPr>
          </w:pPr>
          <w:r>
            <w:t>Document:</w:t>
          </w:r>
          <w:r>
            <w:rPr>
              <w:b/>
              <w:sz w:val="20"/>
            </w:rPr>
            <w:t xml:space="preserve"> </w:t>
          </w:r>
          <w:r w:rsidR="00AC4F4F" w:rsidRPr="00AC4F4F">
            <w:rPr>
              <w:b/>
              <w:szCs w:val="18"/>
            </w:rPr>
            <w:t>Proposed ANSI/ADA Standard No. 1098, Dentistry - Quality Assurance for Cone Beam Computed Tomographic (CBCT) Systems</w:t>
          </w:r>
        </w:p>
      </w:tc>
    </w:tr>
  </w:tbl>
  <w:p w14:paraId="68DA3362" w14:textId="77777777" w:rsidR="00483EC7" w:rsidRDefault="00483EC7">
    <w:pPr>
      <w:pStyle w:val="Header"/>
    </w:pPr>
  </w:p>
  <w:p w14:paraId="5418E79B" w14:textId="77777777" w:rsidR="00483EC7" w:rsidRDefault="00483EC7">
    <w:pPr>
      <w:pStyle w:val="Header"/>
      <w:rPr>
        <w:sz w:val="2"/>
      </w:rPr>
    </w:pPr>
  </w:p>
  <w:p w14:paraId="5A7A0930" w14:textId="77777777" w:rsidR="00483EC7" w:rsidRDefault="00483EC7">
    <w:pPr>
      <w:pStyle w:val="Header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483EC7" w14:paraId="36B22863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595D81EF" w14:textId="77777777" w:rsidR="00483EC7" w:rsidRDefault="00483EC7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734E9A3E" w14:textId="77777777" w:rsidR="00483EC7" w:rsidRDefault="00483EC7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2980365C" w14:textId="77777777" w:rsidR="00483EC7" w:rsidRDefault="00483EC7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6BC423F2" w14:textId="77777777" w:rsidR="00483EC7" w:rsidRDefault="00483EC7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483EC7" w14:paraId="625CDCE9" w14:textId="77777777">
      <w:trPr>
        <w:cantSplit/>
        <w:jc w:val="center"/>
      </w:trPr>
      <w:tc>
        <w:tcPr>
          <w:tcW w:w="539" w:type="dxa"/>
        </w:tcPr>
        <w:p w14:paraId="5EA3EDC7" w14:textId="77777777" w:rsidR="00483EC7" w:rsidRDefault="00483EC7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51E5D6AA" w14:textId="77777777" w:rsidR="00483EC7" w:rsidRDefault="00483EC7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79691CC2" w14:textId="77777777" w:rsidR="00483EC7" w:rsidRDefault="00483EC7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508138FC" w14:textId="77777777" w:rsidR="00483EC7" w:rsidRDefault="00483EC7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0873F4CA" w14:textId="77777777" w:rsidR="00483EC7" w:rsidRDefault="00483EC7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6382A9AB" w14:textId="77777777" w:rsidR="00483EC7" w:rsidRDefault="00483EC7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26B3FF7B" w14:textId="77777777" w:rsidR="00483EC7" w:rsidRDefault="00483EC7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483EC7" w14:paraId="328B175F" w14:textId="77777777">
      <w:trPr>
        <w:cantSplit/>
        <w:jc w:val="center"/>
      </w:trPr>
      <w:tc>
        <w:tcPr>
          <w:tcW w:w="539" w:type="dxa"/>
        </w:tcPr>
        <w:p w14:paraId="1F93BE93" w14:textId="77777777" w:rsidR="00483EC7" w:rsidRDefault="00483EC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0202BE69" w14:textId="77777777" w:rsidR="00483EC7" w:rsidRDefault="00483EC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3E4F6DAE" w14:textId="77777777" w:rsidR="00483EC7" w:rsidRDefault="00483EC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082F7426" w14:textId="77777777" w:rsidR="00483EC7" w:rsidRDefault="00483EC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1F87884F" w14:textId="77777777" w:rsidR="00483EC7" w:rsidRDefault="00483EC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2D850283" w14:textId="77777777" w:rsidR="00483EC7" w:rsidRDefault="00483EC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62BE1DD3" w14:textId="77777777" w:rsidR="00483EC7" w:rsidRDefault="00483EC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1D0C6AAF" w14:textId="77777777" w:rsidR="00483EC7" w:rsidRDefault="00483EC7">
    <w:pPr>
      <w:pStyle w:val="Header"/>
      <w:rPr>
        <w:sz w:val="2"/>
      </w:rPr>
    </w:pPr>
  </w:p>
  <w:p w14:paraId="006586E2" w14:textId="77777777" w:rsidR="00483EC7" w:rsidRDefault="00483EC7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C36C2B"/>
    <w:rsid w:val="000C2719"/>
    <w:rsid w:val="002965FA"/>
    <w:rsid w:val="003234BB"/>
    <w:rsid w:val="0033669A"/>
    <w:rsid w:val="003555D0"/>
    <w:rsid w:val="00483EC7"/>
    <w:rsid w:val="005940DC"/>
    <w:rsid w:val="005C6DAB"/>
    <w:rsid w:val="0061449E"/>
    <w:rsid w:val="00645BA8"/>
    <w:rsid w:val="0065402F"/>
    <w:rsid w:val="00665D51"/>
    <w:rsid w:val="006D01DA"/>
    <w:rsid w:val="00807AA7"/>
    <w:rsid w:val="008A6548"/>
    <w:rsid w:val="008B052A"/>
    <w:rsid w:val="008F590F"/>
    <w:rsid w:val="00935A67"/>
    <w:rsid w:val="009A6D73"/>
    <w:rsid w:val="00A053AD"/>
    <w:rsid w:val="00A31E56"/>
    <w:rsid w:val="00A502B3"/>
    <w:rsid w:val="00A93C94"/>
    <w:rsid w:val="00AC4F4F"/>
    <w:rsid w:val="00AC5713"/>
    <w:rsid w:val="00B431AA"/>
    <w:rsid w:val="00BD0B63"/>
    <w:rsid w:val="00C36C2B"/>
    <w:rsid w:val="00C62611"/>
    <w:rsid w:val="00DC4332"/>
    <w:rsid w:val="00F8180D"/>
    <w:rsid w:val="3BD5F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06E97ADC"/>
  <w15:docId w15:val="{1990C9F2-7EE3-4F8C-9D73-728E9FA7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basedOn w:val="DefaultParagraphFont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basedOn w:val="DefaultParagraphFont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4" Type="http://schemas.openxmlformats.org/officeDocument/2006/relationships/fontTable" Target="fontTable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E2CA8028F4C4D95DF06DAFC6A79FB" ma:contentTypeVersion="15" ma:contentTypeDescription="Create a new document." ma:contentTypeScope="" ma:versionID="ab47ef43654e6c9fba4bf438dbe01a44">
  <xsd:schema xmlns:xsd="http://www.w3.org/2001/XMLSchema" xmlns:xs="http://www.w3.org/2001/XMLSchema" xmlns:p="http://schemas.microsoft.com/office/2006/metadata/properties" xmlns:ns2="75451cfb-e0ca-474b-ab76-d7a12e51c3d5" xmlns:ns3="c129c48b-5b21-40b2-8483-a2ced1ea6326" targetNamespace="http://schemas.microsoft.com/office/2006/metadata/properties" ma:root="true" ma:fieldsID="931fa0f3dbfafea783a51aaaab002676" ns2:_="" ns3:_="">
    <xsd:import namespace="75451cfb-e0ca-474b-ab76-d7a12e51c3d5"/>
    <xsd:import namespace="c129c48b-5b21-40b2-8483-a2ced1ea6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51cfb-e0ca-474b-ab76-d7a12e51c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e858c4a-9744-4865-ac7f-54abdbaa75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9c48b-5b21-40b2-8483-a2ced1ea63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27b2ac-c09e-4c32-a91d-cbebe1ff39e2}" ma:internalName="TaxCatchAll" ma:showField="CatchAllData" ma:web="c129c48b-5b21-40b2-8483-a2ced1ea6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451cfb-e0ca-474b-ab76-d7a12e51c3d5">
      <Terms xmlns="http://schemas.microsoft.com/office/infopath/2007/PartnerControls"/>
    </lcf76f155ced4ddcb4097134ff3c332f>
    <TaxCatchAll xmlns="c129c48b-5b21-40b2-8483-a2ced1ea63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AD98949-9E51-404F-85F3-53F5E54D00B7}"/>
</file>

<file path=customXml/itemProps2.xml><?xml version="1.0" encoding="utf-8"?>
<ds:datastoreItem xmlns:ds="http://schemas.openxmlformats.org/officeDocument/2006/customXml" ds:itemID="{285E0FE5-DDB5-41D4-AC43-D6E6AC38A219}">
  <ds:schemaRefs>
    <ds:schemaRef ds:uri="http://schemas.microsoft.com/office/2006/metadata/properties"/>
    <ds:schemaRef ds:uri="http://schemas.microsoft.com/office/infopath/2007/PartnerControls"/>
    <ds:schemaRef ds:uri="5b145a9e-c5e8-4308-bc31-05aed1b01585"/>
    <ds:schemaRef ds:uri="d7d62fa2-eb12-4b08-9862-00a7ee550b07"/>
  </ds:schemaRefs>
</ds:datastoreItem>
</file>

<file path=customXml/itemProps3.xml><?xml version="1.0" encoding="utf-8"?>
<ds:datastoreItem xmlns:ds="http://schemas.openxmlformats.org/officeDocument/2006/customXml" ds:itemID="{424A6BAE-5AB3-4D43-83DD-69FD5712C9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A8FE12-AE95-4D91-B3DC-DFF27DB252B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>ISO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DIN</dc:creator>
  <cp:keywords/>
  <dc:description>FORM (ISO)</dc:description>
  <cp:lastModifiedBy>Medic, Kathy</cp:lastModifiedBy>
  <cp:revision>4</cp:revision>
  <cp:lastPrinted>2010-06-16T18:14:00Z</cp:lastPrinted>
  <dcterms:created xsi:type="dcterms:W3CDTF">2025-10-22T14:35:00Z</dcterms:created>
  <dcterms:modified xsi:type="dcterms:W3CDTF">2025-10-22T14:35:00Z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0x01010047FE2CA8028F4C4D95DF06DAFC6A79FB</vt:lpwstr>
  </property>
  <property fmtid="{D5CDD505-2E9C-101B-9397-08002B2CF9AE}" pid="4" name="_dlc_DocIdItemGuid">
    <vt:lpwstr>88456ba7-4a8e-4881-bf21-d8a16abef9f9</vt:lpwstr>
  </property>
  <property fmtid="{D5CDD505-2E9C-101B-9397-08002B2CF9AE}" pid="5" name="MediaServiceImageTags">
    <vt:lpwstr/>
  </property>
</Properties>
</file>