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52B9" w14:textId="77777777" w:rsidR="007417CE" w:rsidRPr="00120CF8" w:rsidRDefault="007417CE" w:rsidP="00646EDD">
      <w:pPr>
        <w:jc w:val="center"/>
        <w:rPr>
          <w:sz w:val="28"/>
          <w:szCs w:val="28"/>
        </w:rPr>
      </w:pPr>
      <w:r w:rsidRPr="00120CF8">
        <w:rPr>
          <w:sz w:val="28"/>
          <w:szCs w:val="28"/>
        </w:rPr>
        <w:t xml:space="preserve">Initial </w:t>
      </w:r>
      <w:r w:rsidR="00B72B97" w:rsidRPr="00120CF8">
        <w:rPr>
          <w:sz w:val="28"/>
          <w:szCs w:val="28"/>
        </w:rPr>
        <w:t xml:space="preserve">Accreditation or Self-Study </w:t>
      </w:r>
      <w:r w:rsidRPr="00120CF8">
        <w:rPr>
          <w:sz w:val="28"/>
          <w:szCs w:val="28"/>
        </w:rPr>
        <w:t>Application Payment Sheet</w:t>
      </w:r>
    </w:p>
    <w:p w14:paraId="7E9052BA" w14:textId="4B0D47A5" w:rsidR="007417CE" w:rsidRDefault="007417CE" w:rsidP="00646EDD">
      <w:pPr>
        <w:jc w:val="center"/>
        <w:rPr>
          <w:b/>
          <w:sz w:val="24"/>
          <w:szCs w:val="24"/>
        </w:rPr>
      </w:pPr>
      <w:r w:rsidRPr="00883DED">
        <w:rPr>
          <w:b/>
          <w:sz w:val="24"/>
          <w:szCs w:val="24"/>
        </w:rPr>
        <w:t xml:space="preserve">For Calendar Year </w:t>
      </w:r>
      <w:r w:rsidR="007C7746">
        <w:rPr>
          <w:b/>
          <w:sz w:val="24"/>
          <w:szCs w:val="24"/>
        </w:rPr>
        <w:t>202</w:t>
      </w:r>
      <w:r w:rsidR="00296DB6">
        <w:rPr>
          <w:b/>
          <w:sz w:val="24"/>
          <w:szCs w:val="24"/>
        </w:rPr>
        <w:t>4</w:t>
      </w:r>
      <w:r w:rsidR="00A917E9" w:rsidRPr="00883DED">
        <w:rPr>
          <w:b/>
          <w:sz w:val="24"/>
          <w:szCs w:val="24"/>
        </w:rPr>
        <w:t xml:space="preserve"> Only</w:t>
      </w:r>
    </w:p>
    <w:p w14:paraId="7E9052BB" w14:textId="77777777" w:rsidR="00C767CD" w:rsidRPr="00C767CD" w:rsidRDefault="00C767CD" w:rsidP="00646EDD">
      <w:pPr>
        <w:jc w:val="center"/>
        <w:rPr>
          <w:b/>
          <w:color w:val="FF0000"/>
          <w:sz w:val="24"/>
          <w:szCs w:val="24"/>
        </w:rPr>
      </w:pPr>
      <w:r w:rsidRPr="00C767CD">
        <w:rPr>
          <w:b/>
          <w:color w:val="FF0000"/>
          <w:sz w:val="24"/>
          <w:szCs w:val="24"/>
        </w:rPr>
        <w:t xml:space="preserve">NOTE:  This completed payment sheet MUST be submitted with </w:t>
      </w:r>
      <w:r w:rsidRPr="00C767CD">
        <w:rPr>
          <w:b/>
          <w:color w:val="FF0000"/>
          <w:sz w:val="24"/>
          <w:szCs w:val="24"/>
          <w:u w:val="single"/>
        </w:rPr>
        <w:t>all</w:t>
      </w:r>
      <w:r w:rsidRPr="00C767C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forms of </w:t>
      </w:r>
      <w:r w:rsidRPr="00C767CD">
        <w:rPr>
          <w:b/>
          <w:color w:val="FF0000"/>
          <w:sz w:val="24"/>
          <w:szCs w:val="24"/>
        </w:rPr>
        <w:t>payment</w:t>
      </w:r>
    </w:p>
    <w:p w14:paraId="7E9052BC" w14:textId="77777777" w:rsidR="00864BBB" w:rsidRPr="00883DED" w:rsidRDefault="00864BBB"/>
    <w:p w14:paraId="7E9052BD" w14:textId="2C8C0210" w:rsidR="007417CE" w:rsidRPr="00883DED" w:rsidRDefault="00FC6EDC">
      <w:r w:rsidRPr="00883DED">
        <w:t xml:space="preserve">Please Note: </w:t>
      </w:r>
      <w:r w:rsidR="007417CE" w:rsidRPr="00883DED">
        <w:t xml:space="preserve">Only to be used for an initial </w:t>
      </w:r>
      <w:r w:rsidR="00B72B97" w:rsidRPr="00883DED">
        <w:t xml:space="preserve">accreditation or self-study </w:t>
      </w:r>
      <w:r w:rsidR="007417CE" w:rsidRPr="00883DED">
        <w:t xml:space="preserve">application sent between </w:t>
      </w:r>
      <w:r w:rsidR="007417CE" w:rsidRPr="00883DED">
        <w:rPr>
          <w:b/>
        </w:rPr>
        <w:t xml:space="preserve">January 1, </w:t>
      </w:r>
      <w:proofErr w:type="gramStart"/>
      <w:r w:rsidR="007417CE" w:rsidRPr="00883DED">
        <w:rPr>
          <w:b/>
        </w:rPr>
        <w:t>20</w:t>
      </w:r>
      <w:r w:rsidR="00496B8D">
        <w:rPr>
          <w:b/>
        </w:rPr>
        <w:t>2</w:t>
      </w:r>
      <w:r w:rsidR="00296DB6">
        <w:rPr>
          <w:b/>
        </w:rPr>
        <w:t>4</w:t>
      </w:r>
      <w:proofErr w:type="gramEnd"/>
      <w:r w:rsidR="007417CE" w:rsidRPr="00883DED">
        <w:rPr>
          <w:b/>
        </w:rPr>
        <w:t xml:space="preserve"> and December 31, 20</w:t>
      </w:r>
      <w:r w:rsidR="007C7746">
        <w:rPr>
          <w:b/>
        </w:rPr>
        <w:t>2</w:t>
      </w:r>
      <w:r w:rsidR="00296DB6">
        <w:rPr>
          <w:b/>
        </w:rPr>
        <w:t>4</w:t>
      </w:r>
      <w:r w:rsidR="007417CE" w:rsidRPr="00883DED">
        <w:rPr>
          <w:b/>
        </w:rPr>
        <w:t xml:space="preserve">. </w:t>
      </w:r>
      <w:r w:rsidR="007417CE" w:rsidRPr="00883DED">
        <w:t xml:space="preserve"> If not, please contact </w:t>
      </w:r>
      <w:r w:rsidR="00B92E7A" w:rsidRPr="00883DED">
        <w:t>the Commission Staff</w:t>
      </w:r>
      <w:r w:rsidRPr="00883DED">
        <w:t xml:space="preserve"> </w:t>
      </w:r>
      <w:r w:rsidR="007417CE" w:rsidRPr="00883DED">
        <w:t>for the correct Payment Sheet</w:t>
      </w:r>
      <w:r w:rsidR="00864BBB" w:rsidRPr="00883DED">
        <w:t>.</w:t>
      </w:r>
    </w:p>
    <w:p w14:paraId="7E9052BE" w14:textId="77777777" w:rsidR="00864BBB" w:rsidRPr="00883DED" w:rsidRDefault="00864BBB"/>
    <w:p w14:paraId="7E9052BF" w14:textId="03CE22C1" w:rsidR="007417CE" w:rsidRDefault="000060F8">
      <w:r>
        <w:rPr>
          <w:b/>
        </w:rPr>
        <w:t>20</w:t>
      </w:r>
      <w:r w:rsidR="007C7746">
        <w:rPr>
          <w:b/>
        </w:rPr>
        <w:t>2</w:t>
      </w:r>
      <w:r w:rsidR="00296DB6">
        <w:rPr>
          <w:b/>
        </w:rPr>
        <w:t>4</w:t>
      </w:r>
      <w:r>
        <w:rPr>
          <w:b/>
        </w:rPr>
        <w:t xml:space="preserve"> </w:t>
      </w:r>
      <w:r w:rsidR="00864BBB" w:rsidRPr="00883DED">
        <w:rPr>
          <w:b/>
        </w:rPr>
        <w:t xml:space="preserve">Initial </w:t>
      </w:r>
      <w:r w:rsidR="00B72B97" w:rsidRPr="00883DED">
        <w:rPr>
          <w:b/>
        </w:rPr>
        <w:t>Accreditation or Self-Study</w:t>
      </w:r>
      <w:r w:rsidR="00B72B97" w:rsidRPr="00883DED">
        <w:t xml:space="preserve"> </w:t>
      </w:r>
      <w:r w:rsidR="00864BBB" w:rsidRPr="000060F8">
        <w:rPr>
          <w:b/>
        </w:rPr>
        <w:t>Application Fee and Amount Due</w:t>
      </w:r>
      <w:r>
        <w:rPr>
          <w:b/>
        </w:rPr>
        <w:t>:</w:t>
      </w:r>
    </w:p>
    <w:p w14:paraId="51A53C29" w14:textId="77777777" w:rsidR="00FD6D3F" w:rsidRDefault="000060F8">
      <w:r w:rsidRPr="00B94279">
        <w:t>Advanced and Allied Programs = $16,850; Predoctoral Dental Programs = $67,400</w:t>
      </w:r>
    </w:p>
    <w:p w14:paraId="4B18D22D" w14:textId="58A0263A" w:rsidR="000060F8" w:rsidRPr="00883DED" w:rsidRDefault="000060F8">
      <w:r w:rsidRPr="00B94279">
        <w:t xml:space="preserve">International Predoctoral Dental Programs = </w:t>
      </w:r>
      <w:r w:rsidR="007C7746">
        <w:t xml:space="preserve">$76,660 </w:t>
      </w:r>
      <w:r w:rsidR="00FD6D3F">
        <w:t>(Contact CODA for International Payment Sheet)</w:t>
      </w:r>
    </w:p>
    <w:p w14:paraId="7E9052C0" w14:textId="77777777" w:rsidR="00864BBB" w:rsidRDefault="00864BBB"/>
    <w:tbl>
      <w:tblPr>
        <w:tblW w:w="10862" w:type="dxa"/>
        <w:tblInd w:w="-6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1"/>
        <w:gridCol w:w="5431"/>
      </w:tblGrid>
      <w:tr w:rsidR="00392F87" w:rsidRPr="00AF00F5" w14:paraId="7E9052CE" w14:textId="77777777" w:rsidTr="006A7D7C">
        <w:trPr>
          <w:trHeight w:val="431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052C1" w14:textId="77777777" w:rsidR="00392F87" w:rsidRPr="00883DED" w:rsidRDefault="00392F87" w:rsidP="006A7D7C">
            <w:pPr>
              <w:ind w:left="180"/>
              <w:rPr>
                <w:b/>
                <w:color w:val="FF0000"/>
              </w:rPr>
            </w:pPr>
            <w:r w:rsidRPr="00883DED">
              <w:rPr>
                <w:b/>
                <w:color w:val="FF0000"/>
              </w:rPr>
              <w:t>Please Remit Payment To:</w:t>
            </w:r>
          </w:p>
          <w:p w14:paraId="7E9052C2" w14:textId="77777777" w:rsidR="00392F87" w:rsidRPr="00883DED" w:rsidRDefault="00392F87" w:rsidP="006A7D7C">
            <w:pPr>
              <w:ind w:left="180"/>
              <w:rPr>
                <w:b/>
                <w:color w:val="FF0000"/>
              </w:rPr>
            </w:pPr>
          </w:p>
          <w:p w14:paraId="7E9052C3" w14:textId="77777777" w:rsidR="00392F87" w:rsidRPr="007A0683" w:rsidRDefault="00392F87" w:rsidP="006A7D7C">
            <w:pPr>
              <w:ind w:left="180"/>
              <w:rPr>
                <w:b/>
                <w:color w:val="FF0000"/>
              </w:rPr>
            </w:pPr>
            <w:r w:rsidRPr="007A0683">
              <w:rPr>
                <w:b/>
                <w:color w:val="FF0000"/>
              </w:rPr>
              <w:t>American Dental Association</w:t>
            </w:r>
          </w:p>
          <w:p w14:paraId="7E9052C4" w14:textId="77777777" w:rsidR="00392F87" w:rsidRPr="007A0683" w:rsidRDefault="00392F87" w:rsidP="006A7D7C">
            <w:pPr>
              <w:ind w:left="180"/>
              <w:rPr>
                <w:b/>
                <w:color w:val="FF0000"/>
              </w:rPr>
            </w:pPr>
            <w:r w:rsidRPr="007A0683">
              <w:rPr>
                <w:b/>
                <w:color w:val="FF0000"/>
              </w:rPr>
              <w:t xml:space="preserve">Attn: Accounts Receivable for </w:t>
            </w:r>
          </w:p>
          <w:p w14:paraId="7E9052C5" w14:textId="77777777" w:rsidR="00392F87" w:rsidRPr="007A0683" w:rsidRDefault="00392F87" w:rsidP="006A7D7C">
            <w:pPr>
              <w:ind w:left="180"/>
              <w:rPr>
                <w:b/>
                <w:color w:val="FF0000"/>
              </w:rPr>
            </w:pPr>
            <w:r w:rsidRPr="007A0683">
              <w:rPr>
                <w:b/>
                <w:color w:val="FF0000"/>
              </w:rPr>
              <w:t>Commission on Dental Accreditation</w:t>
            </w:r>
          </w:p>
          <w:p w14:paraId="7E9052C6" w14:textId="77777777" w:rsidR="00392F87" w:rsidRPr="007A0683" w:rsidRDefault="00392F87" w:rsidP="006A7D7C">
            <w:pPr>
              <w:ind w:left="139"/>
              <w:rPr>
                <w:b/>
                <w:color w:val="FF0000"/>
              </w:rPr>
            </w:pPr>
            <w:r w:rsidRPr="007A0683">
              <w:rPr>
                <w:b/>
                <w:color w:val="FF0000"/>
              </w:rPr>
              <w:t xml:space="preserve"> 28094 Network Place</w:t>
            </w:r>
          </w:p>
          <w:p w14:paraId="7E9052C8" w14:textId="0CA52E8D" w:rsidR="00392F87" w:rsidRPr="00C767CD" w:rsidRDefault="00392F87" w:rsidP="000060F8">
            <w:pPr>
              <w:ind w:left="180"/>
              <w:rPr>
                <w:b/>
                <w:color w:val="FF0000"/>
              </w:rPr>
            </w:pPr>
            <w:r w:rsidRPr="007A0683">
              <w:rPr>
                <w:b/>
                <w:color w:val="FF0000"/>
              </w:rPr>
              <w:t>Chicago, IL 60673-1280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052C9" w14:textId="77777777" w:rsidR="00392F87" w:rsidRPr="00883DED" w:rsidRDefault="00392F87" w:rsidP="006A7D7C">
            <w:pPr>
              <w:rPr>
                <w:b/>
                <w:color w:val="FF0000"/>
              </w:rPr>
            </w:pPr>
            <w:r w:rsidRPr="00883DED">
              <w:rPr>
                <w:b/>
                <w:color w:val="FF0000"/>
              </w:rPr>
              <w:t xml:space="preserve">All </w:t>
            </w:r>
            <w:r>
              <w:rPr>
                <w:b/>
                <w:color w:val="FF0000"/>
              </w:rPr>
              <w:t xml:space="preserve">forms of </w:t>
            </w:r>
            <w:r w:rsidRPr="00883DED">
              <w:rPr>
                <w:b/>
                <w:color w:val="FF0000"/>
              </w:rPr>
              <w:t>payment must include the following:</w:t>
            </w:r>
          </w:p>
          <w:p w14:paraId="7E9052CA" w14:textId="77777777" w:rsidR="00392F87" w:rsidRPr="00883DED" w:rsidRDefault="00392F87" w:rsidP="006A7D7C">
            <w:pPr>
              <w:rPr>
                <w:b/>
                <w:color w:val="FF0000"/>
              </w:rPr>
            </w:pPr>
          </w:p>
          <w:p w14:paraId="7E9052CB" w14:textId="77777777" w:rsidR="00392F87" w:rsidRPr="00883DED" w:rsidRDefault="00392F87" w:rsidP="006A7D7C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“</w:t>
            </w:r>
            <w:r w:rsidRPr="00883DED">
              <w:rPr>
                <w:b/>
                <w:color w:val="FF0000"/>
              </w:rPr>
              <w:t>Remit Payment To</w:t>
            </w:r>
            <w:r>
              <w:rPr>
                <w:b/>
                <w:color w:val="FF0000"/>
              </w:rPr>
              <w:t>”</w:t>
            </w:r>
            <w:r w:rsidRPr="00883DED">
              <w:rPr>
                <w:b/>
                <w:color w:val="FF0000"/>
              </w:rPr>
              <w:t xml:space="preserve"> address</w:t>
            </w:r>
            <w:r>
              <w:rPr>
                <w:b/>
                <w:color w:val="FF0000"/>
              </w:rPr>
              <w:t xml:space="preserve"> (exactly as noted to the left)</w:t>
            </w:r>
          </w:p>
          <w:p w14:paraId="7E9052CC" w14:textId="77777777" w:rsidR="00392F87" w:rsidRPr="00883DED" w:rsidRDefault="00392F87" w:rsidP="006A7D7C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883DED">
              <w:rPr>
                <w:b/>
                <w:color w:val="FF0000"/>
              </w:rPr>
              <w:t>This payment sheet</w:t>
            </w:r>
            <w:r>
              <w:rPr>
                <w:b/>
                <w:color w:val="FF0000"/>
              </w:rPr>
              <w:t xml:space="preserve"> with all information completed, including institution and discipline.</w:t>
            </w:r>
          </w:p>
          <w:p w14:paraId="7E9052CD" w14:textId="77777777" w:rsidR="00392F87" w:rsidRPr="00883DED" w:rsidRDefault="00392F87" w:rsidP="006A7D7C">
            <w:pPr>
              <w:rPr>
                <w:b/>
                <w:color w:val="FF0000"/>
              </w:rPr>
            </w:pPr>
          </w:p>
        </w:tc>
      </w:tr>
    </w:tbl>
    <w:p w14:paraId="7E9052CF" w14:textId="77777777" w:rsidR="00392F87" w:rsidRPr="00AF00F5" w:rsidRDefault="00392F8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F64D19" w14:paraId="7E9052DB" w14:textId="77777777" w:rsidTr="008D4D3D">
        <w:trPr>
          <w:trHeight w:val="2798"/>
        </w:trPr>
        <w:tc>
          <w:tcPr>
            <w:tcW w:w="10800" w:type="dxa"/>
          </w:tcPr>
          <w:p w14:paraId="7E9052D0" w14:textId="77777777" w:rsidR="00F64D19" w:rsidRDefault="00F64D19" w:rsidP="00F64D19">
            <w:pPr>
              <w:ind w:left="180"/>
            </w:pPr>
          </w:p>
          <w:p w14:paraId="7E9052D1" w14:textId="77777777" w:rsidR="002D544B" w:rsidRDefault="00F64D19" w:rsidP="00F64D19">
            <w:pPr>
              <w:ind w:left="180"/>
            </w:pPr>
            <w:r>
              <w:t>To pay by credit card, ple</w:t>
            </w:r>
            <w:r w:rsidR="00FC6EDC">
              <w:t>ase fill out this form and mail to</w:t>
            </w:r>
            <w:r>
              <w:t xml:space="preserve"> the </w:t>
            </w:r>
            <w:r w:rsidR="002D544B">
              <w:t>“</w:t>
            </w:r>
            <w:r>
              <w:t xml:space="preserve">Remit </w:t>
            </w:r>
            <w:r w:rsidR="00FC6EDC">
              <w:t xml:space="preserve">Payment </w:t>
            </w:r>
            <w:r>
              <w:t>To</w:t>
            </w:r>
            <w:r w:rsidR="002D544B">
              <w:t>”</w:t>
            </w:r>
            <w:r>
              <w:t xml:space="preserve"> address</w:t>
            </w:r>
            <w:r w:rsidR="002D544B">
              <w:t xml:space="preserve"> below</w:t>
            </w:r>
            <w:r>
              <w:t xml:space="preserve">, or </w:t>
            </w:r>
          </w:p>
          <w:p w14:paraId="7E9052D2" w14:textId="77777777" w:rsidR="00F64D19" w:rsidRDefault="00F64D19" w:rsidP="00F64D19">
            <w:pPr>
              <w:ind w:left="180"/>
            </w:pPr>
            <w:r>
              <w:t xml:space="preserve">Fax it </w:t>
            </w:r>
            <w:r w:rsidRPr="007A0683">
              <w:t xml:space="preserve">to </w:t>
            </w:r>
            <w:r w:rsidR="00BA45CF" w:rsidRPr="007A0683">
              <w:t>312-440-2567</w:t>
            </w:r>
            <w:r w:rsidRPr="007A0683">
              <w:t>.</w:t>
            </w:r>
          </w:p>
          <w:p w14:paraId="7E9052D3" w14:textId="77777777" w:rsidR="00F64D19" w:rsidRDefault="00F64D19" w:rsidP="00F64D19">
            <w:pPr>
              <w:ind w:left="180"/>
            </w:pPr>
          </w:p>
          <w:p w14:paraId="7E9052D4" w14:textId="77777777" w:rsidR="00F64D19" w:rsidRDefault="00F64D19" w:rsidP="00F64D19">
            <w:pPr>
              <w:ind w:left="180"/>
            </w:pPr>
            <w:r>
              <w:t>Circle One:    Visa</w:t>
            </w:r>
            <w:r>
              <w:tab/>
              <w:t>Mastercard</w:t>
            </w:r>
            <w:r>
              <w:tab/>
              <w:t>American Express</w:t>
            </w:r>
            <w:r>
              <w:tab/>
            </w:r>
            <w:r>
              <w:tab/>
              <w:t>Contact Phone #: ______________________</w:t>
            </w:r>
          </w:p>
          <w:p w14:paraId="7E9052D5" w14:textId="77777777" w:rsidR="00F64D19" w:rsidRDefault="00F64D19" w:rsidP="00F64D19">
            <w:pPr>
              <w:ind w:left="180"/>
            </w:pPr>
          </w:p>
          <w:p w14:paraId="7E9052D6" w14:textId="77777777" w:rsidR="00F64D19" w:rsidRDefault="00F64D19" w:rsidP="00F64D19">
            <w:pPr>
              <w:ind w:left="180"/>
            </w:pPr>
            <w:r>
              <w:t>Card Number: ______________________________________</w:t>
            </w:r>
            <w:r>
              <w:tab/>
            </w:r>
            <w:r>
              <w:tab/>
              <w:t>Expiration Date: _______________________</w:t>
            </w:r>
          </w:p>
          <w:p w14:paraId="7E9052D7" w14:textId="77777777" w:rsidR="00F64D19" w:rsidRDefault="00F64D19" w:rsidP="00F64D19">
            <w:pPr>
              <w:ind w:left="180"/>
            </w:pPr>
          </w:p>
          <w:p w14:paraId="7E9052D8" w14:textId="77777777" w:rsidR="00F64D19" w:rsidRDefault="00F64D19" w:rsidP="00F64D19">
            <w:pPr>
              <w:ind w:left="180"/>
            </w:pPr>
            <w:r>
              <w:t>Name on Card: __________________________________________________________________________</w:t>
            </w:r>
          </w:p>
          <w:p w14:paraId="7E9052D9" w14:textId="77777777" w:rsidR="00F64D19" w:rsidRDefault="00F64D19" w:rsidP="00F64D19">
            <w:pPr>
              <w:ind w:left="180"/>
            </w:pPr>
          </w:p>
          <w:p w14:paraId="7E9052DA" w14:textId="77777777" w:rsidR="00F64D19" w:rsidRDefault="00F64D19" w:rsidP="00F64D19">
            <w:pPr>
              <w:ind w:left="180"/>
              <w:rPr>
                <w:sz w:val="28"/>
                <w:szCs w:val="28"/>
              </w:rPr>
            </w:pPr>
            <w:r>
              <w:t>Signature of Card Holder: __________________________________________________________________</w:t>
            </w:r>
          </w:p>
        </w:tc>
      </w:tr>
    </w:tbl>
    <w:p w14:paraId="7E9052DC" w14:textId="77777777" w:rsidR="00B76BDB" w:rsidRDefault="00B76BDB"/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75529C" w14:paraId="7E9052E9" w14:textId="77777777">
        <w:trPr>
          <w:trHeight w:val="3302"/>
        </w:trPr>
        <w:tc>
          <w:tcPr>
            <w:tcW w:w="11340" w:type="dxa"/>
          </w:tcPr>
          <w:p w14:paraId="7E9052DD" w14:textId="77777777" w:rsidR="00DC1C4F" w:rsidRDefault="00DC1C4F" w:rsidP="0075529C">
            <w:pPr>
              <w:ind w:left="180"/>
            </w:pPr>
          </w:p>
          <w:p w14:paraId="7E9052DE" w14:textId="77777777" w:rsidR="0075529C" w:rsidRPr="00883DED" w:rsidRDefault="0075529C" w:rsidP="0075529C">
            <w:pPr>
              <w:ind w:left="180"/>
            </w:pPr>
            <w:r w:rsidRPr="00883DED">
              <w:t xml:space="preserve">Once payment and your Initial </w:t>
            </w:r>
            <w:r w:rsidR="00B72B97" w:rsidRPr="00883DED">
              <w:t xml:space="preserve">Accreditation or Self-Study </w:t>
            </w:r>
            <w:r w:rsidRPr="00883DED">
              <w:t xml:space="preserve">Application </w:t>
            </w:r>
            <w:r w:rsidR="00B72B97" w:rsidRPr="00883DED">
              <w:t>is</w:t>
            </w:r>
            <w:r w:rsidRPr="00883DED">
              <w:t xml:space="preserve"> received, you will receive confirmation from CODA.</w:t>
            </w:r>
          </w:p>
          <w:p w14:paraId="7E9052DF" w14:textId="77777777" w:rsidR="0075529C" w:rsidRDefault="0075529C" w:rsidP="0075529C">
            <w:pPr>
              <w:ind w:left="180"/>
            </w:pPr>
          </w:p>
          <w:p w14:paraId="7E9052E0" w14:textId="77777777" w:rsidR="0075529C" w:rsidRDefault="0075529C" w:rsidP="0075529C">
            <w:pPr>
              <w:ind w:left="180"/>
            </w:pPr>
            <w:r>
              <w:t>Name of Institution: _________________________________________________________________________________</w:t>
            </w:r>
          </w:p>
          <w:p w14:paraId="7E9052E1" w14:textId="77777777" w:rsidR="0075529C" w:rsidRDefault="0075529C" w:rsidP="0075529C">
            <w:pPr>
              <w:ind w:left="180"/>
            </w:pPr>
          </w:p>
          <w:p w14:paraId="7E9052E2" w14:textId="77777777" w:rsidR="0075529C" w:rsidRDefault="0075529C" w:rsidP="0075529C">
            <w:pPr>
              <w:ind w:left="180"/>
            </w:pPr>
            <w:r>
              <w:t>Address: __________________________________________________________________________________________</w:t>
            </w:r>
          </w:p>
          <w:p w14:paraId="7E9052E3" w14:textId="77777777" w:rsidR="0075529C" w:rsidRDefault="0075529C" w:rsidP="0075529C">
            <w:pPr>
              <w:ind w:left="180"/>
            </w:pPr>
          </w:p>
          <w:p w14:paraId="7E9052E4" w14:textId="77777777" w:rsidR="0075529C" w:rsidRDefault="0075529C" w:rsidP="0075529C">
            <w:pPr>
              <w:ind w:left="180"/>
            </w:pPr>
            <w:r>
              <w:t>__________________________________________________________________________________________________</w:t>
            </w:r>
          </w:p>
          <w:p w14:paraId="7E9052E5" w14:textId="77777777" w:rsidR="0075529C" w:rsidRDefault="0075529C" w:rsidP="0075529C">
            <w:pPr>
              <w:ind w:left="180"/>
            </w:pPr>
          </w:p>
          <w:p w14:paraId="7E9052E6" w14:textId="77777777" w:rsidR="0075529C" w:rsidRDefault="0075529C" w:rsidP="0075529C">
            <w:pPr>
              <w:ind w:left="180"/>
            </w:pPr>
            <w:r>
              <w:t>Contact Name</w:t>
            </w:r>
            <w:r w:rsidR="00B72B97">
              <w:t xml:space="preserve"> and Title</w:t>
            </w:r>
            <w:r>
              <w:t>: __</w:t>
            </w:r>
            <w:r w:rsidR="00B72B97">
              <w:t>__</w:t>
            </w:r>
            <w:r>
              <w:t>_________________________________________________________________________</w:t>
            </w:r>
          </w:p>
          <w:p w14:paraId="7E9052E7" w14:textId="77777777" w:rsidR="0075529C" w:rsidRDefault="0075529C" w:rsidP="0075529C">
            <w:pPr>
              <w:ind w:left="180"/>
            </w:pPr>
          </w:p>
          <w:p w14:paraId="7E9052E8" w14:textId="77777777" w:rsidR="002C7D81" w:rsidRDefault="0075529C" w:rsidP="0075529C">
            <w:pPr>
              <w:ind w:left="180"/>
            </w:pPr>
            <w:r>
              <w:t>Telephone Number: ___________________________</w:t>
            </w:r>
            <w:r>
              <w:tab/>
            </w:r>
            <w:r>
              <w:tab/>
              <w:t>E-mail Address: ___________________</w:t>
            </w:r>
            <w:r w:rsidR="0018064E">
              <w:t>______</w:t>
            </w:r>
            <w:r>
              <w:t>________</w:t>
            </w:r>
          </w:p>
        </w:tc>
      </w:tr>
    </w:tbl>
    <w:p w14:paraId="7E9052EA" w14:textId="77777777" w:rsidR="00A35850" w:rsidRDefault="00A35850" w:rsidP="0075529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2"/>
      </w:tblGrid>
      <w:tr w:rsidR="00A35850" w14:paraId="7E9052F6" w14:textId="77777777">
        <w:trPr>
          <w:trHeight w:val="1440"/>
        </w:trPr>
        <w:tc>
          <w:tcPr>
            <w:tcW w:w="10980" w:type="dxa"/>
          </w:tcPr>
          <w:p w14:paraId="7E9052EB" w14:textId="77777777" w:rsidR="00A35850" w:rsidRPr="00496B8D" w:rsidRDefault="00A35850" w:rsidP="00A35850">
            <w:pPr>
              <w:ind w:left="180"/>
            </w:pPr>
          </w:p>
          <w:p w14:paraId="7E9052EC" w14:textId="1E46E337" w:rsidR="00B72B97" w:rsidRPr="00883DED" w:rsidRDefault="00A35850" w:rsidP="00A35850">
            <w:pPr>
              <w:ind w:left="180"/>
            </w:pPr>
            <w:r w:rsidRPr="00496B8D">
              <w:t xml:space="preserve">Initial </w:t>
            </w:r>
            <w:r w:rsidR="00B72B97" w:rsidRPr="00496B8D">
              <w:t>A</w:t>
            </w:r>
            <w:r w:rsidR="00B72B97" w:rsidRPr="00883DED">
              <w:t xml:space="preserve">ccreditation or Self-Study </w:t>
            </w:r>
            <w:r w:rsidRPr="00883DED">
              <w:t xml:space="preserve">Application </w:t>
            </w:r>
            <w:proofErr w:type="gramStart"/>
            <w:r w:rsidRPr="00883DED">
              <w:t xml:space="preserve">for </w:t>
            </w:r>
            <w:r w:rsidR="00FC6EDC" w:rsidRPr="00883DED">
              <w:t>:</w:t>
            </w:r>
            <w:proofErr w:type="gramEnd"/>
            <w:r w:rsidR="00FC6EDC" w:rsidRPr="00883DED">
              <w:t xml:space="preserve"> (</w:t>
            </w:r>
            <w:r w:rsidRPr="00883DED">
              <w:t>Please Circle One</w:t>
            </w:r>
            <w:r w:rsidR="00FC6EDC" w:rsidRPr="00883DED">
              <w:t>)</w:t>
            </w:r>
            <w:r w:rsidRPr="00883DED">
              <w:t>:</w:t>
            </w:r>
            <w:r w:rsidR="00B72B97" w:rsidRPr="00883DED">
              <w:t xml:space="preserve">  </w:t>
            </w:r>
            <w:r w:rsidR="00F04285" w:rsidRPr="00883DED">
              <w:t xml:space="preserve">  </w:t>
            </w:r>
            <w:r w:rsidR="00B72B97" w:rsidRPr="00883DED">
              <w:t xml:space="preserve"> </w:t>
            </w:r>
            <w:r w:rsidR="00496B8D">
              <w:t xml:space="preserve">     </w:t>
            </w:r>
            <w:r w:rsidR="00B72B97" w:rsidRPr="00883DED">
              <w:t>D</w:t>
            </w:r>
            <w:r w:rsidRPr="00883DED">
              <w:t>PH</w:t>
            </w:r>
            <w:r w:rsidRPr="00883DED">
              <w:tab/>
            </w:r>
            <w:r w:rsidR="00114F1C" w:rsidRPr="00883DED">
              <w:t xml:space="preserve"> </w:t>
            </w:r>
            <w:r w:rsidRPr="00883DED">
              <w:t>ENDO</w:t>
            </w:r>
            <w:r w:rsidRPr="00883DED">
              <w:tab/>
            </w:r>
            <w:r w:rsidR="00F04285" w:rsidRPr="00883DED">
              <w:t xml:space="preserve">      </w:t>
            </w:r>
            <w:r w:rsidRPr="00883DED">
              <w:t>OMP</w:t>
            </w:r>
            <w:r w:rsidR="00B72B97" w:rsidRPr="00883DED">
              <w:t xml:space="preserve">       OMR</w:t>
            </w:r>
          </w:p>
          <w:p w14:paraId="7E9052ED" w14:textId="77777777" w:rsidR="00B72B97" w:rsidRDefault="00B72B97" w:rsidP="00A35850">
            <w:pPr>
              <w:ind w:left="180"/>
            </w:pPr>
          </w:p>
          <w:p w14:paraId="7E9052EE" w14:textId="77777777" w:rsidR="00B72B97" w:rsidRDefault="00114F1C" w:rsidP="00A35850">
            <w:pPr>
              <w:ind w:left="180"/>
            </w:pPr>
            <w:r>
              <w:t>OMS</w:t>
            </w:r>
            <w:r w:rsidR="00B72B97">
              <w:t xml:space="preserve">         OM</w:t>
            </w:r>
            <w:r w:rsidR="00A35850">
              <w:t>S-Fellowship</w:t>
            </w:r>
            <w:r w:rsidR="00A35850">
              <w:tab/>
            </w:r>
            <w:r w:rsidR="00B72B97">
              <w:t xml:space="preserve">      </w:t>
            </w:r>
            <w:r w:rsidR="00A35850">
              <w:t>ORTHO</w:t>
            </w:r>
            <w:r w:rsidR="00A35850">
              <w:tab/>
            </w:r>
            <w:r w:rsidR="00B72B97">
              <w:t xml:space="preserve">         </w:t>
            </w:r>
            <w:r w:rsidR="00AF00F5">
              <w:t>ORTHO-Fellowship</w:t>
            </w:r>
            <w:r w:rsidR="00B72B97">
              <w:t xml:space="preserve">        </w:t>
            </w:r>
            <w:r>
              <w:t xml:space="preserve">  PEDIA</w:t>
            </w:r>
            <w:r w:rsidR="00A35850">
              <w:t>TRIC DENTISTRY</w:t>
            </w:r>
          </w:p>
          <w:p w14:paraId="7E9052EF" w14:textId="77777777" w:rsidR="00B72B97" w:rsidRDefault="00B72B97" w:rsidP="00A35850">
            <w:pPr>
              <w:ind w:left="180"/>
            </w:pPr>
          </w:p>
          <w:p w14:paraId="7E9052F1" w14:textId="62D07E05" w:rsidR="00AF00F5" w:rsidRDefault="00A35850" w:rsidP="006A781C">
            <w:pPr>
              <w:ind w:left="180"/>
            </w:pPr>
            <w:r>
              <w:t>PERIO</w:t>
            </w:r>
            <w:r w:rsidR="00B72B97">
              <w:t xml:space="preserve">        </w:t>
            </w:r>
            <w:r w:rsidR="006A781C">
              <w:t xml:space="preserve">PROS          GPR-12        GPR-24        AEGD-12       </w:t>
            </w:r>
            <w:r w:rsidR="00AF00F5">
              <w:t>AEGD</w:t>
            </w:r>
            <w:r w:rsidR="006A781C">
              <w:t xml:space="preserve">-24     </w:t>
            </w:r>
            <w:r w:rsidR="00114F1C">
              <w:t xml:space="preserve"> </w:t>
            </w:r>
            <w:r>
              <w:t>DENTAL ANESTHESIOLOGY</w:t>
            </w:r>
            <w:r>
              <w:tab/>
            </w:r>
            <w:r w:rsidR="00114F1C">
              <w:t xml:space="preserve">          </w:t>
            </w:r>
          </w:p>
          <w:p w14:paraId="7E9052F2" w14:textId="25459905" w:rsidR="008D4D3D" w:rsidRDefault="006A781C" w:rsidP="00A35850">
            <w:pPr>
              <w:ind w:left="180"/>
            </w:pPr>
            <w:r>
              <w:t xml:space="preserve">ORAL MEDICINE          </w:t>
            </w:r>
            <w:r w:rsidR="008D4D3D">
              <w:t xml:space="preserve">OROFACIAL PAIN             </w:t>
            </w:r>
            <w:r w:rsidR="00AF00F5">
              <w:t xml:space="preserve">DENTAL ASSISTING     </w:t>
            </w:r>
            <w:r w:rsidR="00614B96">
              <w:t xml:space="preserve"> </w:t>
            </w:r>
            <w:r w:rsidR="00AF00F5">
              <w:t xml:space="preserve">     DENTAL HYGIENE  </w:t>
            </w:r>
            <w:r w:rsidR="00614B96">
              <w:t xml:space="preserve">   </w:t>
            </w:r>
            <w:r w:rsidR="00AF00F5">
              <w:t xml:space="preserve">      </w:t>
            </w:r>
            <w:r w:rsidR="00614B96">
              <w:t xml:space="preserve">        </w:t>
            </w:r>
          </w:p>
          <w:p w14:paraId="7E9052F3" w14:textId="77777777" w:rsidR="008D4D3D" w:rsidRDefault="008D4D3D" w:rsidP="00A35850">
            <w:pPr>
              <w:ind w:left="180"/>
            </w:pPr>
          </w:p>
          <w:p w14:paraId="7E9052F4" w14:textId="30788E21" w:rsidR="008D4D3D" w:rsidRDefault="006A781C" w:rsidP="008D4D3D">
            <w:pPr>
              <w:ind w:left="180"/>
            </w:pPr>
            <w:r>
              <w:t xml:space="preserve">DENTAL LAB </w:t>
            </w:r>
            <w:proofErr w:type="gramStart"/>
            <w:r>
              <w:t xml:space="preserve">TECH  </w:t>
            </w:r>
            <w:r w:rsidR="00614B96">
              <w:t>DENTAL</w:t>
            </w:r>
            <w:proofErr w:type="gramEnd"/>
            <w:r w:rsidR="00614B96">
              <w:t xml:space="preserve"> THERAPY</w:t>
            </w:r>
            <w:r>
              <w:t xml:space="preserve">            PREDOCTORAL   </w:t>
            </w:r>
            <w:r w:rsidR="00496B8D">
              <w:t xml:space="preserve">        </w:t>
            </w:r>
            <w:proofErr w:type="spellStart"/>
            <w:r w:rsidR="00496B8D">
              <w:t>PREDOCTORAL</w:t>
            </w:r>
            <w:proofErr w:type="spellEnd"/>
            <w:r w:rsidR="00496B8D">
              <w:t xml:space="preserve"> INTERNATIONAL</w:t>
            </w:r>
          </w:p>
          <w:p w14:paraId="7E9052F5" w14:textId="77777777" w:rsidR="00A35850" w:rsidRDefault="00A35850" w:rsidP="008D4D3D">
            <w:pPr>
              <w:ind w:left="180"/>
            </w:pPr>
          </w:p>
        </w:tc>
      </w:tr>
    </w:tbl>
    <w:p w14:paraId="7E9052F7" w14:textId="77777777" w:rsidR="00FC6EDC" w:rsidRPr="00AF00F5" w:rsidRDefault="00FC6EDC" w:rsidP="0075529C"/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7"/>
      </w:tblGrid>
      <w:tr w:rsidR="00434FF5" w:rsidRPr="00AF00F5" w14:paraId="7E9052F9" w14:textId="77777777" w:rsidTr="00883DED">
        <w:trPr>
          <w:trHeight w:val="296"/>
        </w:trPr>
        <w:tc>
          <w:tcPr>
            <w:tcW w:w="10867" w:type="dxa"/>
            <w:tcBorders>
              <w:bottom w:val="single" w:sz="4" w:space="0" w:color="auto"/>
            </w:tcBorders>
          </w:tcPr>
          <w:p w14:paraId="7E9052F8" w14:textId="77777777" w:rsidR="00434FF5" w:rsidRPr="00AF00F5" w:rsidRDefault="00244C71" w:rsidP="00883DED">
            <w:pPr>
              <w:ind w:left="180"/>
            </w:pPr>
            <w:r w:rsidRPr="00883DED">
              <w:t>FOR OFFICE USE ONLY</w:t>
            </w:r>
            <w:r w:rsidR="00434FF5" w:rsidRPr="00883DED">
              <w:t>: Please Credit</w:t>
            </w:r>
            <w:r w:rsidR="00434FF5" w:rsidRPr="00883DED">
              <w:tab/>
            </w:r>
            <w:r w:rsidR="00434FF5" w:rsidRPr="00883DED">
              <w:tab/>
              <w:t>160-0050-005-43020</w:t>
            </w:r>
          </w:p>
        </w:tc>
      </w:tr>
    </w:tbl>
    <w:p w14:paraId="7E9052FA" w14:textId="77777777" w:rsidR="00A35850" w:rsidRPr="00AF00F5" w:rsidRDefault="00A35850" w:rsidP="000060F8"/>
    <w:sectPr w:rsidR="00A35850" w:rsidRPr="00AF00F5" w:rsidSect="00D54EA8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0455"/>
    <w:multiLevelType w:val="hybridMultilevel"/>
    <w:tmpl w:val="A770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42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CE"/>
    <w:rsid w:val="00005FE5"/>
    <w:rsid w:val="000060F8"/>
    <w:rsid w:val="0002736F"/>
    <w:rsid w:val="000538E3"/>
    <w:rsid w:val="00075BBE"/>
    <w:rsid w:val="0010230C"/>
    <w:rsid w:val="00114F1C"/>
    <w:rsid w:val="00120CF8"/>
    <w:rsid w:val="00167335"/>
    <w:rsid w:val="0018064E"/>
    <w:rsid w:val="00186353"/>
    <w:rsid w:val="001F2D4A"/>
    <w:rsid w:val="00244C71"/>
    <w:rsid w:val="00296DB6"/>
    <w:rsid w:val="002C7D81"/>
    <w:rsid w:val="002D370C"/>
    <w:rsid w:val="002D544B"/>
    <w:rsid w:val="00392F87"/>
    <w:rsid w:val="003B2E80"/>
    <w:rsid w:val="003E1F86"/>
    <w:rsid w:val="003F48D9"/>
    <w:rsid w:val="00434FF5"/>
    <w:rsid w:val="0049649F"/>
    <w:rsid w:val="00496B8D"/>
    <w:rsid w:val="005372C3"/>
    <w:rsid w:val="005417C8"/>
    <w:rsid w:val="00590205"/>
    <w:rsid w:val="005C720A"/>
    <w:rsid w:val="005C7B8E"/>
    <w:rsid w:val="00614B96"/>
    <w:rsid w:val="00646EDD"/>
    <w:rsid w:val="00670D40"/>
    <w:rsid w:val="006A781C"/>
    <w:rsid w:val="006F3D8D"/>
    <w:rsid w:val="006F7E50"/>
    <w:rsid w:val="007417CE"/>
    <w:rsid w:val="0075529C"/>
    <w:rsid w:val="007A0683"/>
    <w:rsid w:val="007C7746"/>
    <w:rsid w:val="007F03B0"/>
    <w:rsid w:val="00864BBB"/>
    <w:rsid w:val="00883DED"/>
    <w:rsid w:val="00884812"/>
    <w:rsid w:val="008A7A94"/>
    <w:rsid w:val="008B108C"/>
    <w:rsid w:val="008C3FD9"/>
    <w:rsid w:val="008D4D3D"/>
    <w:rsid w:val="008D6832"/>
    <w:rsid w:val="00950077"/>
    <w:rsid w:val="0096268C"/>
    <w:rsid w:val="0099499D"/>
    <w:rsid w:val="009F1A6E"/>
    <w:rsid w:val="00A01A6A"/>
    <w:rsid w:val="00A35850"/>
    <w:rsid w:val="00A657B9"/>
    <w:rsid w:val="00A75F92"/>
    <w:rsid w:val="00A8599F"/>
    <w:rsid w:val="00A917E9"/>
    <w:rsid w:val="00AF00F5"/>
    <w:rsid w:val="00B170AF"/>
    <w:rsid w:val="00B72B97"/>
    <w:rsid w:val="00B76BDB"/>
    <w:rsid w:val="00B92E7A"/>
    <w:rsid w:val="00B94279"/>
    <w:rsid w:val="00BA13D1"/>
    <w:rsid w:val="00BA45CF"/>
    <w:rsid w:val="00BB057B"/>
    <w:rsid w:val="00BB541B"/>
    <w:rsid w:val="00BD6027"/>
    <w:rsid w:val="00BE7937"/>
    <w:rsid w:val="00C456B5"/>
    <w:rsid w:val="00C51F68"/>
    <w:rsid w:val="00C767CD"/>
    <w:rsid w:val="00CA249F"/>
    <w:rsid w:val="00CD1684"/>
    <w:rsid w:val="00CE0113"/>
    <w:rsid w:val="00D015E2"/>
    <w:rsid w:val="00D17424"/>
    <w:rsid w:val="00D54EA8"/>
    <w:rsid w:val="00D9226C"/>
    <w:rsid w:val="00DC1C4F"/>
    <w:rsid w:val="00DE5E73"/>
    <w:rsid w:val="00DE7673"/>
    <w:rsid w:val="00E20889"/>
    <w:rsid w:val="00F04285"/>
    <w:rsid w:val="00F06739"/>
    <w:rsid w:val="00F64D19"/>
    <w:rsid w:val="00F867CE"/>
    <w:rsid w:val="00FA55CF"/>
    <w:rsid w:val="00FC6EDC"/>
    <w:rsid w:val="00FD6D3F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052B8"/>
  <w15:docId w15:val="{269C68E5-DEE8-4CFE-BFC5-00C46CE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DE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75B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B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BB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75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A Document - Education" ma:contentTypeID="0x0101002103F21F9513D04D98FE1FBF67229DC50101010078A397F87534754B80E7367812BF03DA" ma:contentTypeVersion="10" ma:contentTypeDescription="Content type for all education documents at ADA" ma:contentTypeScope="" ma:versionID="ac29576da2e61351f6eed38c4ef4bed3">
  <xsd:schema xmlns:xsd="http://www.w3.org/2001/XMLSchema" xmlns:xs="http://www.w3.org/2001/XMLSchema" xmlns:p="http://schemas.microsoft.com/office/2006/metadata/properties" xmlns:ns1="6c8ade31-da00-4660-8e20-33fdee1680bd" xmlns:ns3="e90817b8-8d59-475b-af73-df3e9deedf87" targetNamespace="http://schemas.microsoft.com/office/2006/metadata/properties" ma:root="true" ma:fieldsID="658029eefc977b220b55d41e044a0998" ns1:_="" ns3:_="">
    <xsd:import namespace="6c8ade31-da00-4660-8e20-33fdee1680bd"/>
    <xsd:import namespace="e90817b8-8d59-475b-af73-df3e9deedf87"/>
    <xsd:element name="properties">
      <xsd:complexType>
        <xsd:sequence>
          <xsd:element name="documentManagement">
            <xsd:complexType>
              <xsd:all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1:bd0000e208c24de3b733d257c19ce184" minOccurs="0"/>
                <xsd:element ref="ns1:c5b0ac25cb144172a8a2e6cfe0e8923d" minOccurs="0"/>
                <xsd:element ref="ns1:afed6df5891543a09696e1d3b1c84863" minOccurs="0"/>
                <xsd:element ref="ns1:ceddd298b65240b6a3a851f4b12c4614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dc79dcc-57d9-4dfa-88d7-8a0f7fa4db39}" ma:internalName="TaxCatchAll" ma:showField="CatchAllData" ma:web="e90817b8-8d59-475b-af73-df3e9deed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c79dcc-57d9-4dfa-88d7-8a0f7fa4db39}" ma:internalName="TaxCatchAllLabel" ma:readOnly="true" ma:showField="CatchAllDataLabel" ma:web="e90817b8-8d59-475b-af73-df3e9deed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nillable="true" ma:taxonomy="true" ma:internalName="ac0dd78667084069ba9a7fed27907383" ma:taxonomyFieldName="ADADivision" ma:displayName="Division" ma:indexed="true" ma:default="1;#Education|6aeb787f-8382-41e5-a4ed-89b73193cd39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2;#Commission on Dental Accreditation|aed8315b-79ec-4b0d-9136-bb183e183836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0000e208c24de3b733d257c19ce184" ma:index="18" nillable="true" ma:taxonomy="true" ma:internalName="bd0000e208c24de3b733d257c19ce184" ma:taxonomyFieldName="ADAYear" ma:displayName="Year" ma:indexed="true" ma:readOnly="false" ma:default="" ma:fieldId="{bd0000e2-08c2-4de3-b733-d257c19ce184}" ma:sspId="975718fd-5203-40f4-9090-782adc176dc9" ma:termSetId="3018c3ca-0f14-48da-89b8-52f1ebefbb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b0ac25cb144172a8a2e6cfe0e8923d" ma:index="20" nillable="true" ma:taxonomy="true" ma:internalName="c5b0ac25cb144172a8a2e6cfe0e8923d" ma:taxonomyFieldName="ADAMonth" ma:displayName="Month" ma:indexed="true" ma:readOnly="false" ma:default="" ma:fieldId="{c5b0ac25-cb14-4172-a8a2-e6cfe0e8923d}" ma:sspId="975718fd-5203-40f4-9090-782adc176dc9" ma:termSetId="98d5c5d3-516a-41bf-9e21-3ba0b4fbfe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ed6df5891543a09696e1d3b1c84863" ma:index="22" nillable="true" ma:taxonomy="true" ma:internalName="afed6df5891543a09696e1d3b1c84863" ma:taxonomyFieldName="ADASchool" ma:displayName="School" ma:indexed="true" ma:default="" ma:fieldId="{afed6df5-8915-43a0-9696-e1d3b1c84863}" ma:sspId="975718fd-5203-40f4-9090-782adc176dc9" ma:termSetId="470206aa-324a-4d99-b86b-9bd7c3862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ddd298b65240b6a3a851f4b12c4614" ma:index="23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17b8-8d59-475b-af73-df3e9deedf8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17</Value>
      <Value>2</Value>
      <Value>1</Value>
    </TaxCatchAll>
    <c5b0ac25cb144172a8a2e6cfe0e8923d xmlns="6c8ade31-da00-4660-8e20-33fdee1680bd">
      <Terms xmlns="http://schemas.microsoft.com/office/infopath/2007/PartnerControls"/>
    </c5b0ac25cb144172a8a2e6cfe0e8923d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0919f528-9a34-4a34-b175-76253709a45a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 on Dental Accreditation</TermName>
          <TermId xmlns="http://schemas.microsoft.com/office/infopath/2007/PartnerControls">aed8315b-79ec-4b0d-9136-bb183e183836</TermId>
        </TermInfo>
      </Terms>
    </cc10842d4b8241f584833c53195dc016>
    <afed6df5891543a09696e1d3b1c84863 xmlns="6c8ade31-da00-4660-8e20-33fdee1680bd">
      <Terms xmlns="http://schemas.microsoft.com/office/infopath/2007/PartnerControls"/>
    </afed6df5891543a09696e1d3b1c84863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6aeb787f-8382-41e5-a4ed-89b73193cd39</TermId>
        </TermInfo>
      </Terms>
    </ac0dd78667084069ba9a7fed27907383>
    <bd0000e208c24de3b733d257c19ce184 xmlns="6c8ade31-da00-4660-8e20-33fdee1680bd">
      <Terms xmlns="http://schemas.microsoft.com/office/infopath/2007/PartnerControls"/>
    </bd0000e208c24de3b733d257c19ce184>
    <TaxKeywordTaxHTField xmlns="6c8ade31-da00-4660-8e20-33fdee1680bd">
      <Terms xmlns="http://schemas.microsoft.com/office/infopath/2007/PartnerControls"/>
    </TaxKeywordTaxHTField>
    <_dlc_DocId xmlns="e90817b8-8d59-475b-af73-df3e9deedf87">VM73UM45F7ZC-5-37522</_dlc_DocId>
    <_dlc_DocIdUrl xmlns="e90817b8-8d59-475b-af73-df3e9deedf87">
      <Url>https://kc.ada.org/sites/education/coda/_layouts/15/DocIdRedir.aspx?ID=VM73UM45F7ZC-5-37522</Url>
      <Description>VM73UM45F7ZC-5-37522</Description>
    </_dlc_DocIdUrl>
  </documentManagement>
</p:properties>
</file>

<file path=customXml/item5.xml><?xml version="1.0" encoding="utf-8"?>
<?mso-contentType ?>
<SharedContentType xmlns="Microsoft.SharePoint.Taxonomy.ContentTypeSync" SourceId="975718fd-5203-40f4-9090-782adc176dc9" ContentTypeId="0x0101002103F21F9513D04D98FE1FBF67229DC5010101" PreviousValue="false"/>
</file>

<file path=customXml/itemProps1.xml><?xml version="1.0" encoding="utf-8"?>
<ds:datastoreItem xmlns:ds="http://schemas.openxmlformats.org/officeDocument/2006/customXml" ds:itemID="{ADBFDF38-43D0-4A87-B127-27B6A95C3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72AC4-64F0-43EC-9A63-F997B281A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e90817b8-8d59-475b-af73-df3e9deed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A94A8-D4F7-43CD-9C2F-10E9DF0598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1D1C41-E286-441B-A6FB-3CB6809712AD}">
  <ds:schemaRefs>
    <ds:schemaRef ds:uri="http://www.w3.org/XML/1998/namespace"/>
    <ds:schemaRef ds:uri="6c8ade31-da00-4660-8e20-33fdee1680b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e90817b8-8d59-475b-af73-df3e9deedf8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CBA526-9A37-48CA-84DB-7358BD87ECC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CODA.org: Initial Application Payment Sheet-CODA 2023</vt:lpstr>
    </vt:vector>
  </TitlesOfParts>
  <Company>American Dental Association</Company>
  <LinksUpToDate>false</LinksUpToDate>
  <CharactersWithSpaces>2715</CharactersWithSpaces>
  <SharedDoc>false</SharedDoc>
  <HLinks>
    <vt:vector size="6" baseType="variant"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mailto:accreditation@ada.org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CODA.org: Initial Application Payment Sheet-CODA 2024</dc:title>
  <dc:creator>Administrator;CODA</dc:creator>
  <cp:keywords/>
  <cp:lastModifiedBy>Lollis, Tammie K.</cp:lastModifiedBy>
  <cp:revision>2</cp:revision>
  <cp:lastPrinted>2012-09-27T21:03:00Z</cp:lastPrinted>
  <dcterms:created xsi:type="dcterms:W3CDTF">2024-01-02T21:47:00Z</dcterms:created>
  <dcterms:modified xsi:type="dcterms:W3CDTF">2024-01-02T21:47:00Z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0x0101002103F21F9513D04D98FE1FBF67229DC50101010078A397F87534754B80E7367812BF03DA</vt:lpwstr>
  </property>
  <property fmtid="{D5CDD505-2E9C-101B-9397-08002B2CF9AE}" pid="3" name="_dlc_DocIdItemGuid">
    <vt:lpwstr>83981828-0895-4104-99de-2f2683af65a1</vt:lpwstr>
  </property>
  <property fmtid="{D5CDD505-2E9C-101B-9397-08002B2CF9AE}" pid="4" name="ADASchool">
    <vt:lpwstr/>
  </property>
  <property fmtid="{D5CDD505-2E9C-101B-9397-08002B2CF9AE}" pid="5" name="ADAYear">
    <vt:lpwstr/>
  </property>
  <property fmtid="{D5CDD505-2E9C-101B-9397-08002B2CF9AE}" pid="6" name="TaxKeyword">
    <vt:lpwstr/>
  </property>
  <property fmtid="{D5CDD505-2E9C-101B-9397-08002B2CF9AE}" pid="7" name="ADADivision">
    <vt:lpwstr>1;#Education|6aeb787f-8382-41e5-a4ed-89b73193cd39</vt:lpwstr>
  </property>
  <property fmtid="{D5CDD505-2E9C-101B-9397-08002B2CF9AE}" pid="8" name="ADADepartment">
    <vt:lpwstr>2;#Commission on Dental Accreditation|aed8315b-79ec-4b0d-9136-bb183e183836</vt:lpwstr>
  </property>
  <property fmtid="{D5CDD505-2E9C-101B-9397-08002B2CF9AE}" pid="9" name="ADAInfoType">
    <vt:lpwstr>17;#Form|0919f528-9a34-4a34-b175-76253709a45a</vt:lpwstr>
  </property>
  <property fmtid="{D5CDD505-2E9C-101B-9397-08002B2CF9AE}" pid="10" name="ADAMonth">
    <vt:lpwstr/>
  </property>
</Properties>
</file>